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68b770f764b2b" w:history="1">
              <w:r>
                <w:rPr>
                  <w:rStyle w:val="Hyperlink"/>
                </w:rPr>
                <w:t>2025-2031年中国六甲基二硅醚行业分析与发展趋势报告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68b770f764b2b" w:history="1">
              <w:r>
                <w:rPr>
                  <w:rStyle w:val="Hyperlink"/>
                </w:rPr>
                <w:t>2025-2031年中国六甲基二硅醚行业分析与发展趋势报告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68b770f764b2b" w:history="1">
                <w:r>
                  <w:rPr>
                    <w:rStyle w:val="Hyperlink"/>
                  </w:rPr>
                  <w:t>https://www.20087.com/0/61/LiuJiaJiErGuiMiHangYeQianJingQuShi.html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基二硅醚是一种重要的有机硅化合物，近年来随着下游应用领域的扩展而市场需求持续增长。随着技术的进步，六甲基二硅醚的生产工艺不断优化，提高了产品的纯度和稳定性。现代六甲基二硅醚不仅能够满足不同应用场景的需求，还能够通过改性技术实现多功能化应用。此外，随着环保法规的趋严，对低污染、高效率的有机硅化合物需求也在增加。近年来，通过对六甲基二硅醚的改性研究，开发出了更多具有特殊功能的新产品，如具有更强耐温性的六甲基二硅醚。</w:t>
      </w:r>
      <w:r>
        <w:rPr>
          <w:rFonts w:hint="eastAsia"/>
        </w:rPr>
        <w:br/>
      </w:r>
      <w:r>
        <w:rPr>
          <w:rFonts w:hint="eastAsia"/>
        </w:rPr>
        <w:t>　　未来，六甲基二硅醚市场将持续增长。一方面，随着下游应用领域的扩展，对高质量、多功能的六甲基二硅醚需求将持续增加。另一方面，随着技术的进步，六甲基二硅醚将更加注重功能性，如开发具有特定生物活性的新产品，以满足不同应用领域的需求。此外，随着环保法规的趋严，对低污染、高效率的六甲基二硅醚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68b770f764b2b" w:history="1">
        <w:r>
          <w:rPr>
            <w:rStyle w:val="Hyperlink"/>
          </w:rPr>
          <w:t>2025-2031年中国六甲基二硅醚行业分析与发展趋势报告</w:t>
        </w:r>
      </w:hyperlink>
      <w:r>
        <w:rPr>
          <w:rFonts w:hint="eastAsia"/>
        </w:rPr>
        <w:t>》依托国家统计局、发改委及六甲基二硅醚相关行业协会的详实数据，对六甲基二硅醚行业的现状、市场需求、市场规模、产业链结构、价格变动、细分市场进行了全面调研。六甲基二硅醚报告还详细剖析了六甲基二硅醚市场竞争格局，重点关注了品牌影响力、市场集中度及重点企业运营情况，并在预测六甲基二硅醚市场发展前景和发展趋势的同时，识别了六甲基二硅醚行业潜在的风险与机遇。六甲基二硅醚报告以专业、科学、规范的研究方法和客观、权威的分析，为六甲基二硅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六甲基二硅醚行业发展概述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一、六甲基二硅醚行业定义及分类</w:t>
      </w:r>
      <w:r>
        <w:rPr>
          <w:rFonts w:hint="eastAsia"/>
        </w:rPr>
        <w:br/>
      </w:r>
      <w:r>
        <w:rPr>
          <w:rFonts w:hint="eastAsia"/>
        </w:rPr>
        <w:t>　　　　二、六甲基二硅醚行业经济特性</w:t>
      </w:r>
      <w:r>
        <w:rPr>
          <w:rFonts w:hint="eastAsia"/>
        </w:rPr>
        <w:br/>
      </w:r>
      <w:r>
        <w:rPr>
          <w:rFonts w:hint="eastAsia"/>
        </w:rPr>
        <w:t>　　　　三、六甲基二硅醚行业产业链简介</w:t>
      </w:r>
      <w:r>
        <w:rPr>
          <w:rFonts w:hint="eastAsia"/>
        </w:rPr>
        <w:br/>
      </w:r>
      <w:r>
        <w:rPr>
          <w:rFonts w:hint="eastAsia"/>
        </w:rPr>
        <w:t>　　第二节 六甲基二硅醚行业发展成熟度</w:t>
      </w:r>
      <w:r>
        <w:rPr>
          <w:rFonts w:hint="eastAsia"/>
        </w:rPr>
        <w:br/>
      </w:r>
      <w:r>
        <w:rPr>
          <w:rFonts w:hint="eastAsia"/>
        </w:rPr>
        <w:t>　　　　一、六甲基二硅醚行业发展周期分析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2024-2025年六甲基二硅醚行业相关产业动态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2024-2025年六甲基二硅醚行业发展环境分析</w:t>
      </w:r>
      <w:r>
        <w:rPr>
          <w:rFonts w:hint="eastAsia"/>
        </w:rPr>
        <w:br/>
      </w:r>
      <w:r>
        <w:rPr>
          <w:rFonts w:hint="eastAsia"/>
        </w:rPr>
        <w:t>　　第一节 六甲基二硅醚行业环境分析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六甲基二硅醚行业相关政策、法规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2024-2025年六甲基二硅醚行业技术发展现状及趋势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当前我国六甲基二硅醚技术发展现状</w:t>
      </w:r>
      <w:r>
        <w:rPr>
          <w:rFonts w:hint="eastAsia"/>
        </w:rPr>
        <w:br/>
      </w:r>
      <w:r>
        <w:rPr>
          <w:rFonts w:hint="eastAsia"/>
        </w:rPr>
        <w:t>　　第二节 中外六甲基二硅醚技术差距及产生差距的主要原因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提高我国六甲基二硅醚技术的对策</w:t>
      </w:r>
      <w:r>
        <w:rPr>
          <w:rFonts w:hint="eastAsia"/>
        </w:rPr>
        <w:br/>
      </w:r>
      <w:r>
        <w:rPr>
          <w:rFonts w:hint="eastAsia"/>
        </w:rPr>
        <w:t>　　第四节 我国六甲基二硅醚产品研发、设计发展趋势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中国六甲基二硅醚市场发展调研</w:t>
      </w:r>
      <w:r>
        <w:rPr>
          <w:rFonts w:hint="eastAsia"/>
        </w:rPr>
        <w:br/>
      </w:r>
      <w:r>
        <w:rPr>
          <w:rFonts w:hint="eastAsia"/>
        </w:rPr>
        <w:t>　　第一节 六甲基二硅醚市场现状分析及预测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一、2019-2024年中国六甲基二硅醚市场规模分析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二、2025-2031年中国六甲基二硅醚市场规模预测</w:t>
      </w:r>
      <w:r>
        <w:rPr>
          <w:rFonts w:hint="eastAsia"/>
        </w:rPr>
        <w:br/>
      </w:r>
      <w:r>
        <w:rPr>
          <w:rFonts w:hint="eastAsia"/>
        </w:rPr>
        <w:t>　　第二节 六甲基二硅醚行业产能分析及预测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一、2019-2024年中国六甲基二硅醚行业产能分析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二、2025-2031年中国六甲基二硅醚行业产能预测</w:t>
      </w:r>
      <w:r>
        <w:rPr>
          <w:rFonts w:hint="eastAsia"/>
        </w:rPr>
        <w:br/>
      </w:r>
      <w:r>
        <w:rPr>
          <w:rFonts w:hint="eastAsia"/>
        </w:rPr>
        <w:t>　　第三节 六甲基二硅醚行业产量分析及预测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一、2019-2024年中国六甲基二硅醚行业产量分析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二、2025-2031年中国六甲基二硅醚行业产量预测</w:t>
      </w:r>
      <w:r>
        <w:rPr>
          <w:rFonts w:hint="eastAsia"/>
        </w:rPr>
        <w:br/>
      </w:r>
      <w:r>
        <w:rPr>
          <w:rFonts w:hint="eastAsia"/>
        </w:rPr>
        <w:t>　　第四节 六甲基二硅醚市场需求分析及预测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一、2019-2024年中国六甲基二硅醚市场需求分析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二、2025-2031年中国六甲基二硅醚市场需求预测</w:t>
      </w:r>
      <w:r>
        <w:rPr>
          <w:rFonts w:hint="eastAsia"/>
        </w:rPr>
        <w:br/>
      </w:r>
      <w:r>
        <w:rPr>
          <w:rFonts w:hint="eastAsia"/>
        </w:rPr>
        <w:t>　　第五节 六甲基二硅醚进出口数据分析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一、2019-2024年中国六甲基二硅醚进出口数据分析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二、2025-2031年国内六甲基二硅醚进出口情况预测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2019-2024年中国六甲基二硅醚行业总体发展状况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中国六甲基二硅醚行业规模情况分析</w:t>
      </w:r>
      <w:r>
        <w:rPr>
          <w:rFonts w:hint="eastAsia"/>
        </w:rPr>
        <w:br/>
      </w:r>
      <w:r>
        <w:rPr>
          <w:rFonts w:hint="eastAsia"/>
        </w:rPr>
        <w:t>　　　　一、六甲基二硅醚行业单位规模情况分析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二、六甲基二硅醚行业人员规模状况分析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三、六甲基二硅醚行业资产规模状况分析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四、六甲基二硅醚行业市场规模状况分析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五、六甲基二硅醚行业敏感性分析</w:t>
      </w:r>
      <w:r>
        <w:rPr>
          <w:rFonts w:hint="eastAsia"/>
        </w:rPr>
        <w:br/>
      </w:r>
      <w:r>
        <w:rPr>
          <w:rFonts w:hint="eastAsia"/>
        </w:rPr>
        <w:t>　　第二节 中国六甲基二硅醚行业财务能力分析</w:t>
      </w:r>
      <w:r>
        <w:rPr>
          <w:rFonts w:hint="eastAsia"/>
        </w:rPr>
        <w:br/>
      </w:r>
      <w:r>
        <w:rPr>
          <w:rFonts w:hint="eastAsia"/>
        </w:rPr>
        <w:t>　　　　一、六甲基二硅醚行业盈利能力分析</w:t>
      </w:r>
      <w:r>
        <w:rPr>
          <w:rFonts w:hint="eastAsia"/>
        </w:rPr>
        <w:br/>
      </w:r>
      <w:r>
        <w:rPr>
          <w:rFonts w:hint="eastAsia"/>
        </w:rPr>
        <w:t>　　　　二、六甲基二硅醚行业偿债能力分析</w:t>
      </w:r>
      <w:r>
        <w:rPr>
          <w:rFonts w:hint="eastAsia"/>
        </w:rPr>
        <w:br/>
      </w:r>
      <w:r>
        <w:rPr>
          <w:rFonts w:hint="eastAsia"/>
        </w:rPr>
        <w:t>　　　　三、六甲基二硅醚行业营运能力分析</w:t>
      </w:r>
      <w:r>
        <w:rPr>
          <w:rFonts w:hint="eastAsia"/>
        </w:rPr>
        <w:br/>
      </w:r>
      <w:r>
        <w:rPr>
          <w:rFonts w:hint="eastAsia"/>
        </w:rPr>
        <w:t>　　　　四、六甲基二硅醚行业发展能力分析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中国六甲基二硅醚行业重点区域发展分析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一、中国六甲基二硅醚行业重点区域市场结构变化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二、重点地区（一）六甲基二硅醚行业发展分析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三、重点地区（二）六甲基二硅醚行业发展分析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四、重点地区（三）六甲基二硅醚行业发展分析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五、重点地区（四）六甲基二硅醚行业发展分析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六、重点地区（五）六甲基二硅醚行业发展分析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六甲基二硅醚行业产品价格分析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三、主要六甲基二硅醚品牌产品价位分析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五、价格在六甲基二硅醚行业竞争中的重要性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2025年中国六甲基二硅醚行业上下游行业发展分析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六甲基二硅醚上游行业分析</w:t>
      </w:r>
      <w:r>
        <w:rPr>
          <w:rFonts w:hint="eastAsia"/>
        </w:rPr>
        <w:br/>
      </w:r>
      <w:r>
        <w:rPr>
          <w:rFonts w:hint="eastAsia"/>
        </w:rPr>
        <w:t>　　　　一、六甲基二硅醚产品成本构成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四、上游供给对六甲基二硅醚行业的影响</w:t>
      </w:r>
      <w:r>
        <w:rPr>
          <w:rFonts w:hint="eastAsia"/>
        </w:rPr>
        <w:br/>
      </w:r>
      <w:r>
        <w:rPr>
          <w:rFonts w:hint="eastAsia"/>
        </w:rPr>
        <w:t>　　第二节 六甲基二硅醚下游行业分析</w:t>
      </w:r>
      <w:r>
        <w:rPr>
          <w:rFonts w:hint="eastAsia"/>
        </w:rPr>
        <w:br/>
      </w:r>
      <w:r>
        <w:rPr>
          <w:rFonts w:hint="eastAsia"/>
        </w:rPr>
        <w:t>　　　　一、六甲基二硅醚下游行业分布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四、下游需求对六甲基二硅醚行业的影响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六甲基二硅醚行业重点企业发展调研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六甲基二硅醚重点企业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六甲基二硅醚重点企业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六甲基二硅醚重点企业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六甲基二硅醚重点企业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六甲基二硅醚重点企业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六甲基二硅醚重点企业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2025年中国六甲基二硅醚产业市场竞争格局分析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2025年中国六甲基二硅醚产业竞争现状分析</w:t>
      </w:r>
      <w:r>
        <w:rPr>
          <w:rFonts w:hint="eastAsia"/>
        </w:rPr>
        <w:br/>
      </w:r>
      <w:r>
        <w:rPr>
          <w:rFonts w:hint="eastAsia"/>
        </w:rPr>
        <w:t>　　　　一、六甲基二硅醚竞争力分析</w:t>
      </w:r>
      <w:r>
        <w:rPr>
          <w:rFonts w:hint="eastAsia"/>
        </w:rPr>
        <w:br/>
      </w:r>
      <w:r>
        <w:rPr>
          <w:rFonts w:hint="eastAsia"/>
        </w:rPr>
        <w:t>　　　　二、六甲基二硅醚技术竞争分析</w:t>
      </w:r>
      <w:r>
        <w:rPr>
          <w:rFonts w:hint="eastAsia"/>
        </w:rPr>
        <w:br/>
      </w:r>
      <w:r>
        <w:rPr>
          <w:rFonts w:hint="eastAsia"/>
        </w:rPr>
        <w:t>　　　　三、六甲基二硅醚价格竞争分析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2025年中国六甲基二硅醚产业集中度分析</w:t>
      </w:r>
      <w:r>
        <w:rPr>
          <w:rFonts w:hint="eastAsia"/>
        </w:rPr>
        <w:br/>
      </w:r>
      <w:r>
        <w:rPr>
          <w:rFonts w:hint="eastAsia"/>
        </w:rPr>
        <w:t>　　　　一、六甲基二硅醚市场集中度分析</w:t>
      </w:r>
      <w:r>
        <w:rPr>
          <w:rFonts w:hint="eastAsia"/>
        </w:rPr>
        <w:br/>
      </w:r>
      <w:r>
        <w:rPr>
          <w:rFonts w:hint="eastAsia"/>
        </w:rPr>
        <w:t>　　　　二、六甲基二硅醚企业集中度分析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2025-2031年提高六甲基二硅醚企业竞争力的策略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六甲基二硅醚行业投资风险预警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2025年影响六甲基二硅醚行业发展的主要因素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一、影响六甲基二硅醚行业运行的有利因素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二、影响六甲基二硅醚行业运行的稳定因素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三、影响六甲基二硅醚行业运行的不利因素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四、我国六甲基二硅醚行业发展面临的挑战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五、我国六甲基二硅醚行业发展面临的机遇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对六甲基二硅醚行业投资风险预警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一、2025-2031年六甲基二硅醚行业市场风险及控制策略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二、2025-2031年六甲基二硅醚行业政策风险及控制策略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三、2025-2031年六甲基二硅醚行业经营风险及控制策略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四、2025-2031年六甲基二硅醚同业竞争风险及控制策略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五、2025-2031年六甲基二硅醚行业其他风险及控制策略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六甲基二硅醚行业发展趋势与投资规划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2025-2031年六甲基二硅醚市场发展潜力分析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2025-2031年六甲基二硅醚行业发展趋势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2025-2031年六甲基二硅醚行业投资前景研究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中智林-－对我国六甲基二硅醚品牌的战略思考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二、六甲基二硅醚实施品牌战略的意义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三、六甲基二硅醚企业品牌的现状分析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四、我国六甲基二硅醚企业的品牌战略</w:t>
      </w:r>
      <w:r>
        <w:rPr>
          <w:rFonts w:hint="eastAsia"/>
        </w:rPr>
        <w:br/>
      </w:r>
      <w:r>
        <w:rPr>
          <w:rFonts w:hint="eastAsia"/>
        </w:rPr>
        <w:t>　　　　五、六甲基二硅醚品牌战略管理的策略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六甲基二硅醚行业类别</w:t>
      </w:r>
      <w:r>
        <w:rPr>
          <w:rFonts w:hint="eastAsia"/>
        </w:rPr>
        <w:br/>
      </w:r>
      <w:r>
        <w:rPr>
          <w:rFonts w:hint="eastAsia"/>
        </w:rPr>
        <w:t>　　图表 六甲基二硅醚行业产业链调研</w:t>
      </w:r>
      <w:r>
        <w:rPr>
          <w:rFonts w:hint="eastAsia"/>
        </w:rPr>
        <w:br/>
      </w:r>
      <w:r>
        <w:rPr>
          <w:rFonts w:hint="eastAsia"/>
        </w:rPr>
        <w:t>　　图表 六甲基二硅醚行业现状</w:t>
      </w:r>
      <w:r>
        <w:rPr>
          <w:rFonts w:hint="eastAsia"/>
        </w:rPr>
        <w:br/>
      </w:r>
      <w:r>
        <w:rPr>
          <w:rFonts w:hint="eastAsia"/>
        </w:rPr>
        <w:t>　　图表 六甲基二硅醚行业标准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2019-2024年中国六甲基二硅醚市场规模</w:t>
      </w:r>
      <w:r>
        <w:rPr>
          <w:rFonts w:hint="eastAsia"/>
        </w:rPr>
        <w:br/>
      </w:r>
      <w:r>
        <w:rPr>
          <w:rFonts w:hint="eastAsia"/>
        </w:rPr>
        <w:t>　　图表 2025年中国六甲基二硅醚行业产能</w:t>
      </w:r>
      <w:r>
        <w:rPr>
          <w:rFonts w:hint="eastAsia"/>
        </w:rPr>
        <w:br/>
      </w:r>
      <w:r>
        <w:rPr>
          <w:rFonts w:hint="eastAsia"/>
        </w:rPr>
        <w:t>　　图表 2019-2024年中国六甲基二硅醚产量</w:t>
      </w:r>
      <w:r>
        <w:rPr>
          <w:rFonts w:hint="eastAsia"/>
        </w:rPr>
        <w:br/>
      </w:r>
      <w:r>
        <w:rPr>
          <w:rFonts w:hint="eastAsia"/>
        </w:rPr>
        <w:t>　　图表 六甲基二硅醚行业动态</w:t>
      </w:r>
      <w:r>
        <w:rPr>
          <w:rFonts w:hint="eastAsia"/>
        </w:rPr>
        <w:br/>
      </w:r>
      <w:r>
        <w:rPr>
          <w:rFonts w:hint="eastAsia"/>
        </w:rPr>
        <w:t>　　图表 2019-2024年中国六甲基二硅醚市场需求量</w:t>
      </w:r>
      <w:r>
        <w:rPr>
          <w:rFonts w:hint="eastAsia"/>
        </w:rPr>
        <w:br/>
      </w:r>
      <w:r>
        <w:rPr>
          <w:rFonts w:hint="eastAsia"/>
        </w:rPr>
        <w:t>　　图表 2025年中国六甲基二硅醚行业需求区域调研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2019-2024年中国六甲基二硅醚行情</w:t>
      </w:r>
      <w:r>
        <w:rPr>
          <w:rFonts w:hint="eastAsia"/>
        </w:rPr>
        <w:br/>
      </w:r>
      <w:r>
        <w:rPr>
          <w:rFonts w:hint="eastAsia"/>
        </w:rPr>
        <w:t>　　图表 2019-2024年中国六甲基二硅醚价格走势图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2019-2024年中国六甲基二硅醚行业销售收入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2019-2024年中国六甲基二硅醚行业盈利情况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2019-2024年中国六甲基二硅醚行业利润总额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2019-2024年中国六甲基二硅醚进口数据</w:t>
      </w:r>
      <w:r>
        <w:rPr>
          <w:rFonts w:hint="eastAsia"/>
        </w:rPr>
        <w:br/>
      </w:r>
      <w:r>
        <w:rPr>
          <w:rFonts w:hint="eastAsia"/>
        </w:rPr>
        <w:t>　　图表 2019-2024年中国六甲基二硅醚出口数据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2019-2024年中国六甲基二硅醚行业企业数量统计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**地区六甲基二硅醚市场规模</w:t>
      </w:r>
      <w:r>
        <w:rPr>
          <w:rFonts w:hint="eastAsia"/>
        </w:rPr>
        <w:br/>
      </w:r>
      <w:r>
        <w:rPr>
          <w:rFonts w:hint="eastAsia"/>
        </w:rPr>
        <w:t>　　图表 **地区六甲基二硅醚行业市场需求</w:t>
      </w:r>
      <w:r>
        <w:rPr>
          <w:rFonts w:hint="eastAsia"/>
        </w:rPr>
        <w:br/>
      </w:r>
      <w:r>
        <w:rPr>
          <w:rFonts w:hint="eastAsia"/>
        </w:rPr>
        <w:t>　　图表 **地区六甲基二硅醚市场调研</w:t>
      </w:r>
      <w:r>
        <w:rPr>
          <w:rFonts w:hint="eastAsia"/>
        </w:rPr>
        <w:br/>
      </w:r>
      <w:r>
        <w:rPr>
          <w:rFonts w:hint="eastAsia"/>
        </w:rPr>
        <w:t>　　图表 **地区六甲基二硅醚行业市场需求分析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**地区六甲基二硅醚市场规模</w:t>
      </w:r>
      <w:r>
        <w:rPr>
          <w:rFonts w:hint="eastAsia"/>
        </w:rPr>
        <w:br/>
      </w:r>
      <w:r>
        <w:rPr>
          <w:rFonts w:hint="eastAsia"/>
        </w:rPr>
        <w:t>　　图表 **地区六甲基二硅醚行业市场需求</w:t>
      </w:r>
      <w:r>
        <w:rPr>
          <w:rFonts w:hint="eastAsia"/>
        </w:rPr>
        <w:br/>
      </w:r>
      <w:r>
        <w:rPr>
          <w:rFonts w:hint="eastAsia"/>
        </w:rPr>
        <w:t>　　图表 **地区六甲基二硅醚市场调研</w:t>
      </w:r>
      <w:r>
        <w:rPr>
          <w:rFonts w:hint="eastAsia"/>
        </w:rPr>
        <w:br/>
      </w:r>
      <w:r>
        <w:rPr>
          <w:rFonts w:hint="eastAsia"/>
        </w:rPr>
        <w:t>　　图表 **地区六甲基二硅醚行业市场需求分析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六甲基二硅醚行业竞争对手分析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六甲基二硅醚重点企业（二）经营情况分析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六甲基二硅醚重点企业（二）主要经济指标情况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六甲基二硅醚重点企业（三）成长能力情况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2025-2031年中国六甲基二硅醚行业产能预测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2025-2031年中国六甲基二硅醚市场规模预测</w:t>
      </w:r>
      <w:r>
        <w:rPr>
          <w:rFonts w:hint="eastAsia"/>
        </w:rPr>
        <w:br/>
      </w:r>
      <w:r>
        <w:rPr>
          <w:rFonts w:hint="eastAsia"/>
        </w:rPr>
        <w:t>　　图表 六甲基二硅醚行业准入条件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2025-2031年中国六甲基二硅醚行业信息化</w:t>
      </w:r>
      <w:r>
        <w:rPr>
          <w:rFonts w:hint="eastAsia"/>
        </w:rPr>
        <w:br/>
      </w:r>
      <w:r>
        <w:rPr>
          <w:rFonts w:hint="eastAsia"/>
        </w:rPr>
        <w:t>　　图表 2025年中国六甲基二硅醚市场前景分析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2025-2031年中国六甲基二硅醚行业风险分析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2025-2031年中国六甲基二硅醚行业发展趋势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68b770f764b2b" w:history="1">
        <w:r>
          <w:rPr>
            <w:rStyle w:val="Hyperlink"/>
          </w:rPr>
          <w:t>2025-2031年中国六甲基二硅醚行业分析与发展趋势报告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68b770f764b2b" w:history="1">
        <w:r>
          <w:rPr>
            <w:rStyle w:val="Hyperlink"/>
          </w:rPr>
          <w:t>https://www.20087.com/0/61/LiuJiaJiErGuiMiHangYeQianJingQuShi.html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热点：三甲基硅基的脱除机理、六甲基二硅醚沸点、硅醚是什么、六甲基二硅醚有毒吗、六甲基二硅氧烷和六甲基二硅醚、六甲基二硅醚是危险品、六甲基二硅氮烷COD、六甲基二硅醚价格、六甲机二硅氧烷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a4bf46f4a4f2d" w:history="1">
      <w:r>
        <w:rPr>
          <w:rStyle w:val="Hyperlink"/>
        </w:rPr>
        <w:t>2025-2031年中国六甲基二硅醚行业分析与发展趋势报告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iuJiaJiErGuiMiHangYeQianJingQuShi.html" TargetMode="External" Id="R19068b770f76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iuJiaJiErGuiMiHangYeQianJingQuShi.html" TargetMode="External" Id="R95ca4bf46f4a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2024-09-29T23:42:00Z</dcterms:created>
  <dcterms:modified xsi:type="dcterms:W3CDTF">2024-09-30T00:42:00Z</dcterms:modified>
  <dc:subject>2025-2031年中国六甲基二硅醚行业分析与发展趋势报告</dc:subject>
  <dc:title>2025-2031年中国六甲基二硅醚行业分析与发展趋势报告</dc:title>
  <cp:keywords>2025-2031年中国六甲基二硅醚行业分析与发展趋势报告</cp:keywords>
  <dc:description>2025-2031年中国六甲基二硅醚行业分析与发展趋势报告</dc:description>
</cp:coreProperties>
</file>