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7b43e8bf7453d" w:history="1">
              <w:r>
                <w:rPr>
                  <w:rStyle w:val="Hyperlink"/>
                </w:rPr>
                <w:t>2025-2031年中国刹车油交换机行业现状与前景趋势报告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7b43e8bf7453d" w:history="1">
              <w:r>
                <w:rPr>
                  <w:rStyle w:val="Hyperlink"/>
                </w:rPr>
                <w:t>2025-2031年中国刹车油交换机行业现状与前景趋势报告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7b43e8bf7453d" w:history="1">
                <w:r>
                  <w:rPr>
                    <w:rStyle w:val="Hyperlink"/>
                  </w:rPr>
                  <w:t>https://www.20087.com/0/21/ChaCheYouJiaoHuanJiDeQianJingQuShi.html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油交换机是用于更换汽车制动系统内旧刹车油的专业设备，能有效提高车辆制动系统的安全性和可靠性。目前，刹车油交换机不仅操作简单、效率高，而且还具有自动清洗和检测刹车液品质的功能，确保了更换过程的清洁和安全。</w:t>
      </w:r>
      <w:r>
        <w:rPr>
          <w:rFonts w:hint="eastAsia"/>
        </w:rPr>
        <w:br/>
      </w:r>
      <w:r>
        <w:rPr>
          <w:rFonts w:hint="eastAsia"/>
        </w:rPr>
        <w:t>　　未来，刹车油交换机的发展将更加注重自动化和智能化。自动化方面，将开发更加智能的控制系统，使设备能够自动识别不同车型的刹车系统结构，从而简化操作流程。智能化方面，则会集成更多的传感器和数据分析功能，以便实时监测刹车液的状态和系统的工作情况，及时发现潜在故障。此外，为了提高环保性，未来的刹车油交换机还将配备更有效的废液回收和处理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7b43e8bf7453d" w:history="1">
        <w:r>
          <w:rPr>
            <w:rStyle w:val="Hyperlink"/>
          </w:rPr>
          <w:t>2025-2031年中国刹车油交换机行业现状与前景趋势报告</w:t>
        </w:r>
      </w:hyperlink>
      <w:r>
        <w:rPr>
          <w:rFonts w:hint="eastAsia"/>
        </w:rPr>
        <w:t>》从市场规模、需求变化及价格动态等维度，系统解析了刹车油交换机行业的现状与发展趋势。报告深入分析了刹车油交换机产业链各环节，科学预测了市场前景与技术发展方向，同时聚焦刹车油交换机细分市场特点及重点企业的经营表现，揭示了刹车油交换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刹车油交换机市场概述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按照不同分类，刹车油交换机主要可以分为如下几个类别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不同分类刹车油交换机增长趋势2020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从不同应用，刹车油交换机主要包括如下几个方面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中国刹车油交换机发展现状及未来趋势（2020-2031）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中国市场刹车油交换机销售规模及增长率（2020-2031）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中国市场刹车油交换机销量及增长率（2020-2031）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中国市场主要刹车油交换机厂商分析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中国市场主要厂商刹车油交换机销量、收入及市场份额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中国市场主要厂商刹车油交换机销量（2020-2025）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中国市场主要厂商刹车油交换机收入（2020-2025）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2025年中国市场主要厂商刹车油交换机收入排名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中国市场主要厂商刹车油交换机价格（2020-2025）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中国市场主要厂商刹车油交换机产地分布及商业化日期</w:t>
      </w:r>
      <w:r>
        <w:rPr>
          <w:rFonts w:hint="eastAsia"/>
        </w:rPr>
        <w:br/>
      </w:r>
      <w:r>
        <w:rPr>
          <w:rFonts w:hint="eastAsia"/>
        </w:rPr>
        <w:t>　　2.3 刹车油交换机行业集中度、竞争程度分析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刹车油交换机行业集中度分析：中国Top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中国市场刹车油交换机第一梯队、第二梯队和第三梯队厂商（品牌）及市场份额（2024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中国主要地区刹车油交换机分析</w:t>
      </w:r>
      <w:r>
        <w:rPr>
          <w:rFonts w:hint="eastAsia"/>
        </w:rPr>
        <w:br/>
      </w:r>
      <w:r>
        <w:rPr>
          <w:rFonts w:hint="eastAsia"/>
        </w:rPr>
        <w:t>　　3.1 中国主要地区刹车油交换机市场规模分析：2020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中国主要地区刹车油交换机销量及市场份额（2020-2025）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中国主要地区刹车油交换机销量及市场份额预测（2025-2031）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中国主要地区刹车油交换机销售规模及市场份额（2020-2025）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中国主要地区刹车油交换机销售规模及市场份额预测（2025-2031）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华东地区刹车油交换机销量、销售规模及增长率（2020-2031）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华南地区刹车油交换机销量、销售规模及增长率（2020-2031）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华中地区刹车油交换机销量、销售规模及增长率（2020-2031）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华北地区刹车油交换机销量、销售规模及增长率（2020-2031）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西南地区刹车油交换机销量、销售规模及增长率（2020-2031）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东北及西北地区刹车油交换机销量、销售规模及增长率（2020-2031）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中国市场刹车油交换机主要企业分析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不同分类刹车油交换机分析</w:t>
      </w:r>
      <w:r>
        <w:rPr>
          <w:rFonts w:hint="eastAsia"/>
        </w:rPr>
        <w:br/>
      </w:r>
      <w:r>
        <w:rPr>
          <w:rFonts w:hint="eastAsia"/>
        </w:rPr>
        <w:t>　　5.1 中国市场不同分类刹车油交换机销量（2020-2031）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中国市场不同分类刹车油交换机销量及市场份额（2020-2025）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中国市场不同分类刹车油交换机销量预测（2025-2031）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中国市场不同分类刹车油交换机规模（2020-2031）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中国市场不同分类刹车油交换机规模及市场份额（2020-2025）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中国市场不同分类刹车油交换机规模预测（2025-2031）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中国市场不同分类刹车油交换机价格走势（2020-2031）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不同应用刹车油交换机分析</w:t>
      </w:r>
      <w:r>
        <w:rPr>
          <w:rFonts w:hint="eastAsia"/>
        </w:rPr>
        <w:br/>
      </w:r>
      <w:r>
        <w:rPr>
          <w:rFonts w:hint="eastAsia"/>
        </w:rPr>
        <w:t>　　6.1 中国市场不同应用刹车油交换机销量（2020-2031）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中国市场不同应用刹车油交换机销量及市场份额（2020-2025）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中国市场不同应用刹车油交换机销量预测（2025-2031）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中国市场不同应用刹车油交换机规模（2020-2031）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中国市场不同应用刹车油交换机规模及市场份额（2020-2025）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中国市场不同应用刹车油交换机规模预测（2025-2031）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中国市场不同应用刹车油交换机价格走势（2020-2031）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刹车油交换机行业技术发展趋势</w:t>
      </w:r>
      <w:r>
        <w:rPr>
          <w:rFonts w:hint="eastAsia"/>
        </w:rPr>
        <w:br/>
      </w:r>
      <w:r>
        <w:rPr>
          <w:rFonts w:hint="eastAsia"/>
        </w:rPr>
        <w:t>　　7.2 刹车油交换机行业主要的增长驱动因素</w:t>
      </w:r>
      <w:r>
        <w:rPr>
          <w:rFonts w:hint="eastAsia"/>
        </w:rPr>
        <w:br/>
      </w:r>
      <w:r>
        <w:rPr>
          <w:rFonts w:hint="eastAsia"/>
        </w:rPr>
        <w:t>　　7.3 刹车油交换机中国企业SWOT分析</w:t>
      </w:r>
      <w:r>
        <w:rPr>
          <w:rFonts w:hint="eastAsia"/>
        </w:rPr>
        <w:br/>
      </w:r>
      <w:r>
        <w:rPr>
          <w:rFonts w:hint="eastAsia"/>
        </w:rPr>
        <w:t>　　7.4 中国刹车油交换机行业政策环境分析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政策环境对刹车油交换机行业的影响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刹车油交换机行业产业链简介</w:t>
      </w:r>
      <w:r>
        <w:rPr>
          <w:rFonts w:hint="eastAsia"/>
        </w:rPr>
        <w:br/>
      </w:r>
      <w:r>
        <w:rPr>
          <w:rFonts w:hint="eastAsia"/>
        </w:rPr>
        <w:t>　　8.3 刹车油交换机行业供应链分析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上下游行业对刹车油交换机行业的影响</w:t>
      </w:r>
      <w:r>
        <w:rPr>
          <w:rFonts w:hint="eastAsia"/>
        </w:rPr>
        <w:br/>
      </w:r>
      <w:r>
        <w:rPr>
          <w:rFonts w:hint="eastAsia"/>
        </w:rPr>
        <w:t>　　8.4 刹车油交换机行业采购模式</w:t>
      </w:r>
      <w:r>
        <w:rPr>
          <w:rFonts w:hint="eastAsia"/>
        </w:rPr>
        <w:br/>
      </w:r>
      <w:r>
        <w:rPr>
          <w:rFonts w:hint="eastAsia"/>
        </w:rPr>
        <w:t>　　8.5 刹车油交换机行业生产模式</w:t>
      </w:r>
      <w:r>
        <w:rPr>
          <w:rFonts w:hint="eastAsia"/>
        </w:rPr>
        <w:br/>
      </w:r>
      <w:r>
        <w:rPr>
          <w:rFonts w:hint="eastAsia"/>
        </w:rPr>
        <w:t>　　8.6 刹车油交换机行业销售模式及销售渠道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中国本土刹车油交换机产能、产量分析</w:t>
      </w:r>
      <w:r>
        <w:rPr>
          <w:rFonts w:hint="eastAsia"/>
        </w:rPr>
        <w:br/>
      </w:r>
      <w:r>
        <w:rPr>
          <w:rFonts w:hint="eastAsia"/>
        </w:rPr>
        <w:t>　　9.1 中国刹车油交换机供需现状及预测（2020-2031）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中国刹车油交换机产能、产量、产能利用率及发展趋势（2020-2031）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中国刹车油交换机产量、市场需求量及发展趋势（2020-2031）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中国刹车油交换机进出口分析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中国市场刹车油交换机主要进口来源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中国市场刹车油交换机主要出口目的地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中国本土生产商刹车油交换机产能分析（2020-2025）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中国本土生产商刹车油交换机产量分析（2020-2025）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按照不同分类，刹车油交换机主要可以分为如下几个类别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不同分类刹车油交换机市场规模2020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从不同应用，刹车油交换机主要包括如下几个方面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不同应用刹车油交换机市场规模2020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中国市场主要厂商刹车油交换机销量（2020-2025）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中国市场主要厂商刹车油交换机销量市场份额（2020-2025）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中国市场主要厂商刹车油交换机收入（2020-2025）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中国市场主要厂商刹车油交换机收入份额（2020-2025）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2025年中国主要生产商刹车油交换机收入排名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中国市场主要厂商刹车油交换机价格（2020-2025）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中国市场主要厂商刹车油交换机产地分布及商业化日期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中国主要地区刹车油交换机销售规模：2020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中国主要地区刹车油交换机销量（2020-2025）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中国主要地区刹车油交换机销量市场份额（2020-2025）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中国主要地区刹车油交换机销量（2025-2031）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中国主要地区刹车油交换机销量份额（2025-2031）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中国主要地区刹车油交换机销售规模（2020-2025）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中国主要地区刹车油交换机销售规模份额（2020-2025）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中国主要地区刹车油交换机销售规模（2025-2031）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中国主要地区刹车油交换机销售规模份额（2025-2031）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刹车油交换机生产基地、总部、竞争对手及市场地位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重点企业（10）刹车油交换机产品规格、参数及市场应用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重点企业（10）刹车油交换机销量、收入、价格及毛利率（2020-2025）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中国市场不同分类刹车油交换机销量（2020-2025）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中国市场不同分类刹车油交换机销量市场份额（2020-2025）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中国市场不同分类刹车油交换机销量预测（2025-2031）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中国市场不同分类刹车油交换机销量市场份额预测（2025-2031）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中国市场不同分类刹车油交换机规模（2020-2025）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中国市场不同分类刹车油交换机规模市场份额（2020-2025）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中国市场不同分类刹车油交换机规模预测（2025-2031）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中国市场不同分类刹车油交换机规模市场份额预测（2025-2031）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中国市场不同分类刹车油交换机价格走势（2020-2031）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中国市场不同应用刹车油交换机销量（2020-2025）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中国市场不同应用刹车油交换机销量市场份额（2020-2025）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中国市场不同应用刹车油交换机销量预测（2025-2031）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中国市场不同应用刹车油交换机销量市场份额预测（2025-2031）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中国市场不同应用刹车油交换机规模（2020-2025）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中国市场不同应用刹车油交换机规模市场份额（2020-2025）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中国市场不同应用刹车油交换机规模预测（2025-2031）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中国市场不同应用刹车油交换机规模市场份额预测（2025-2031）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中国市场不同应用刹车油交换机价格走势（2020-2031）</w:t>
      </w:r>
      <w:r>
        <w:rPr>
          <w:rFonts w:hint="eastAsia"/>
        </w:rPr>
        <w:br/>
      </w:r>
      <w:r>
        <w:rPr>
          <w:rFonts w:hint="eastAsia"/>
        </w:rPr>
        <w:t>　　表： 刹车油交换机行业技术发展趋势</w:t>
      </w:r>
      <w:r>
        <w:rPr>
          <w:rFonts w:hint="eastAsia"/>
        </w:rPr>
        <w:br/>
      </w:r>
      <w:r>
        <w:rPr>
          <w:rFonts w:hint="eastAsia"/>
        </w:rPr>
        <w:t>　　表： 刹车油交换机行业主要的增长驱动因素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刹车油交换机行业供应链分析</w:t>
      </w:r>
      <w:r>
        <w:rPr>
          <w:rFonts w:hint="eastAsia"/>
        </w:rPr>
        <w:br/>
      </w:r>
      <w:r>
        <w:rPr>
          <w:rFonts w:hint="eastAsia"/>
        </w:rPr>
        <w:t>　　表： 刹车油交换机上游原料供应商</w:t>
      </w:r>
      <w:r>
        <w:rPr>
          <w:rFonts w:hint="eastAsia"/>
        </w:rPr>
        <w:br/>
      </w:r>
      <w:r>
        <w:rPr>
          <w:rFonts w:hint="eastAsia"/>
        </w:rPr>
        <w:t>　　表： 刹车油交换机行业下游客户分析</w:t>
      </w:r>
      <w:r>
        <w:rPr>
          <w:rFonts w:hint="eastAsia"/>
        </w:rPr>
        <w:br/>
      </w:r>
      <w:r>
        <w:rPr>
          <w:rFonts w:hint="eastAsia"/>
        </w:rPr>
        <w:t>　　表： 刹车油交换机行业主要下游客户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上下游行业对刹车油交换机行业的影响</w:t>
      </w:r>
      <w:r>
        <w:rPr>
          <w:rFonts w:hint="eastAsia"/>
        </w:rPr>
        <w:br/>
      </w:r>
      <w:r>
        <w:rPr>
          <w:rFonts w:hint="eastAsia"/>
        </w:rPr>
        <w:t>　　表： 刹车油交换机行业主要经销商</w:t>
      </w:r>
      <w:r>
        <w:rPr>
          <w:rFonts w:hint="eastAsia"/>
        </w:rPr>
        <w:br/>
      </w:r>
      <w:r>
        <w:rPr>
          <w:rFonts w:hint="eastAsia"/>
        </w:rPr>
        <w:t>　　表： 中国刹车油交换机产量、销量、进口量及出口量（2020-2025）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中国刹车油交换机产量、销量、进口量及出口量预测（2025-2031）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中国市场刹车油交换机主要进口来源</w:t>
      </w:r>
      <w:r>
        <w:rPr>
          <w:rFonts w:hint="eastAsia"/>
        </w:rPr>
        <w:br/>
      </w:r>
      <w:r>
        <w:rPr>
          <w:rFonts w:hint="eastAsia"/>
        </w:rPr>
        <w:t>　　表： 中国市场刹车油交换机主要出口目的地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中国本主要土生产商刹车油交换机产能（2020-2025）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中国本土主要生产商刹车油交换机产能份额（2020-2025）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中国本土主要生产商刹车油交换机产量（2020-2025）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中国本土主要生产商刹车油交换机产量份额（2020-2025）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刹车油交换机产品图片</w:t>
      </w:r>
      <w:r>
        <w:rPr>
          <w:rFonts w:hint="eastAsia"/>
        </w:rPr>
        <w:br/>
      </w:r>
      <w:r>
        <w:rPr>
          <w:rFonts w:hint="eastAsia"/>
        </w:rPr>
        <w:t>　　图： 中国不同分类刹车油交换机市场规模市场份额2024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中国不同分类刹车油交换机产品图片</w:t>
      </w:r>
      <w:r>
        <w:rPr>
          <w:rFonts w:hint="eastAsia"/>
        </w:rPr>
        <w:br/>
      </w:r>
      <w:r>
        <w:rPr>
          <w:rFonts w:hint="eastAsia"/>
        </w:rPr>
        <w:t>　　图： 中国不同应用刹车油交换机市场份额2024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中国不同应用刹车油交换机</w:t>
      </w:r>
      <w:r>
        <w:rPr>
          <w:rFonts w:hint="eastAsia"/>
        </w:rPr>
        <w:br/>
      </w:r>
      <w:r>
        <w:rPr>
          <w:rFonts w:hint="eastAsia"/>
        </w:rPr>
        <w:t>　　图： 中国刹车油交换机市场规模预测（2020-2031）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中国市场刹车油交换机市场规模,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中国市场刹车油交换机销售规模及增长率（2020-2031）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中国市场刹车油交换机销量及增长率（2020-2031）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2025年中国市场主要厂商刹车油交换机销量市场份额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2025年中国市场主要厂商刹车油交换机收入市场份额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2025年中国市场前五及前十大厂商商刹车油交换机市场份额</w:t>
      </w:r>
      <w:r>
        <w:rPr>
          <w:rFonts w:hint="eastAsia"/>
        </w:rPr>
        <w:br/>
      </w:r>
      <w:r>
        <w:rPr>
          <w:rFonts w:hint="eastAsia"/>
        </w:rPr>
        <w:t>　　图： 中国市场刹车油交换机第一梯队、第二梯队和第三梯队厂商（品牌）及市场份额（2024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中国主要地区刹车油交换机销量市场份额（2024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中国主要地区刹车油交换机销售规模份额（2024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华东地区刹车油交换机销量及增长率（2020-2031）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华东地区刹车油交换机销售规模及增长率（2020-2031）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华南地区刹车油交换机销量及增长率（2020-2031）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华南地区刹车油交换机销售规模及增长率（2020-2031）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华中地区刹车油交换机销量及增长率（2020-2031）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华中地区刹车油交换机销售规模及增长率（2020-2031）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华北地区刹车油交换机销量及增长率（2020-2031）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华北地区刹车油交换机销售规模及增长率（2020-2031）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西南地区刹车油交换机销量及增长率（2020-2031）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西南地区刹车油交换机销售规模及增长率（2020-2031）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东北及西北地区刹车油交换机销量及增长率（2020-2031）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东北及西北地区刹车油交换机销售规模及增长率（2020-2031）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刹车油交换机中国企业SWOT分析</w:t>
      </w:r>
      <w:r>
        <w:rPr>
          <w:rFonts w:hint="eastAsia"/>
        </w:rPr>
        <w:br/>
      </w:r>
      <w:r>
        <w:rPr>
          <w:rFonts w:hint="eastAsia"/>
        </w:rPr>
        <w:t>　　图： 刹车油交换机产业链</w:t>
      </w:r>
      <w:r>
        <w:rPr>
          <w:rFonts w:hint="eastAsia"/>
        </w:rPr>
        <w:br/>
      </w:r>
      <w:r>
        <w:rPr>
          <w:rFonts w:hint="eastAsia"/>
        </w:rPr>
        <w:t>　　图： 刹车油交换机行业采购模式分析</w:t>
      </w:r>
      <w:r>
        <w:rPr>
          <w:rFonts w:hint="eastAsia"/>
        </w:rPr>
        <w:br/>
      </w:r>
      <w:r>
        <w:rPr>
          <w:rFonts w:hint="eastAsia"/>
        </w:rPr>
        <w:t>　　图： 刹车油交换机行业销售模式分析</w:t>
      </w:r>
      <w:r>
        <w:rPr>
          <w:rFonts w:hint="eastAsia"/>
        </w:rPr>
        <w:br/>
      </w:r>
      <w:r>
        <w:rPr>
          <w:rFonts w:hint="eastAsia"/>
        </w:rPr>
        <w:t>　　图： 刹车油交换机行业销售模式分析</w:t>
      </w:r>
      <w:r>
        <w:rPr>
          <w:rFonts w:hint="eastAsia"/>
        </w:rPr>
        <w:br/>
      </w:r>
      <w:r>
        <w:rPr>
          <w:rFonts w:hint="eastAsia"/>
        </w:rPr>
        <w:t>　　图： 中国刹车油交换机产能、产量、产能利用率及发展趋势（2020-2031）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中国刹车油交换机产量、市场需求量及发展趋势（2020-2031）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7b43e8bf7453d" w:history="1">
        <w:r>
          <w:rPr>
            <w:rStyle w:val="Hyperlink"/>
          </w:rPr>
          <w:t>2025-2031年中国刹车油交换机行业现状与前景趋势报告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7b43e8bf7453d" w:history="1">
        <w:r>
          <w:rPr>
            <w:rStyle w:val="Hyperlink"/>
          </w:rPr>
          <w:t>https://www.20087.com/0/21/ChaCheYouJiaoHuanJiDeQianJingQuShi.html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热点：交换机换油和重力换油的区别、刹车油交换机使用方法、ATE气动制动液更换机报价、刹车油交换机工作原理、刹车油更换设备接法、刹车油交换机价格、汽车刹车油交换机设备、刹车油交换机 滤网、刹车油交换机使用方法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4488772624848" w:history="1">
      <w:r>
        <w:rPr>
          <w:rStyle w:val="Hyperlink"/>
        </w:rPr>
        <w:t>2025-2031年中国刹车油交换机行业现状与前景趋势报告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ChaCheYouJiaoHuanJiDeQianJingQuShi.html" TargetMode="External" Id="R1d07b43e8bf7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ChaCheYouJiaoHuanJiDeQianJingQuShi.html" TargetMode="External" Id="Rcbc448877262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2025-06-24T07:21:00Z</dcterms:created>
  <dcterms:modified xsi:type="dcterms:W3CDTF">2025-06-24T08:21:00Z</dcterms:modified>
  <dc:subject>2025-2031年中国刹车油交换机行业现状与前景趋势报告</dc:subject>
  <dc:title>2025-2031年中国刹车油交换机行业现状与前景趋势报告</dc:title>
  <cp:keywords>2025-2031年中国刹车油交换机行业现状与前景趋势报告</cp:keywords>
  <dc:description>2025-2031年中国刹车油交换机行业现状与前景趋势报告</dc:description>
</cp:coreProperties>
</file>