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75403a374a1c" w:history="1">
              <w:r>
                <w:rPr>
                  <w:rStyle w:val="Hyperlink"/>
                </w:rPr>
                <w:t>全球与中国半导体湿化学品行业分析及前景趋势报告（2022-2028年）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75403a374a1c" w:history="1">
              <w:r>
                <w:rPr>
                  <w:rStyle w:val="Hyperlink"/>
                </w:rPr>
                <w:t>全球与中国半导体湿化学品行业分析及前景趋势报告（2022-2028年）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575403a374a1c" w:history="1">
                <w:r>
                  <w:rPr>
                    <w:rStyle w:val="Hyperlink"/>
                  </w:rPr>
                  <w:t>https://www.20087.com/0/91/BanDaoTiShiHuaXuePinFaZhanQuShi.html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湿化学品是半导体制造过程中不可或缺的关键材料，包括光刻胶配套试剂、清洗液、蚀刻剂等。在全球集成电路产业快速发展的背景下，半导体湿化学品市场持续扩大，对产品纯度、稳定性及环保性的要求不断提高。当前，科研机构和企业正在积极研发高纯度、低残留、环境友好型湿化学品，并着力提升本土化供应能力，以应对全球产业链布局调整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75403a374a1c" w:history="1">
        <w:r>
          <w:rPr>
            <w:rStyle w:val="Hyperlink"/>
          </w:rPr>
          <w:t>全球与中国半导体湿化学品行业分析及前景趋势报告（2022-2028年）</w:t>
        </w:r>
      </w:hyperlink>
      <w:r>
        <w:rPr>
          <w:rFonts w:hint="eastAsia"/>
        </w:rPr>
        <w:t>》主要分析了半导体湿化学品行业的市场规模、半导体湿化学品市场供需状况、半导体湿化学品市场竞争状况和半导体湿化学品主要企业经营情况，同时对半导体湿化学品行业的未来发展做出了科学预测。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75403a374a1c" w:history="1">
        <w:r>
          <w:rPr>
            <w:rStyle w:val="Hyperlink"/>
          </w:rPr>
          <w:t>全球与中国半导体湿化学品行业分析及前景趋势报告（2022-2028年）</w:t>
        </w:r>
      </w:hyperlink>
      <w:r>
        <w:rPr>
          <w:rFonts w:hint="eastAsia"/>
        </w:rPr>
        <w:t>》在多年半导体湿化学品行业研究的基础上，结合全球及中国半导体湿化学品行业市场的发展现状，通过资深研究团队对半导体湿化学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75403a374a1c" w:history="1">
        <w:r>
          <w:rPr>
            <w:rStyle w:val="Hyperlink"/>
          </w:rPr>
          <w:t>全球与中国半导体湿化学品行业分析及前景趋势报告（2022-2028年）</w:t>
        </w:r>
      </w:hyperlink>
      <w:r>
        <w:rPr>
          <w:rFonts w:hint="eastAsia"/>
        </w:rPr>
        <w:t>》可以帮助投资者准确把握半导体湿化学品行业的市场现状，为投资者进行投资作出半导体湿化学品行业前景预判，挖掘半导体湿化学品行业投资价值，同时提出半导体湿化学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半导体湿化学品市场概述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按照不同产品类型，半导体湿化学品主要可以分为如下几个类别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不同产品类型半导体湿化学品增长趋势2021 VS 2028</w:t>
      </w:r>
      <w:r>
        <w:rPr>
          <w:rFonts w:hint="eastAsia"/>
        </w:rPr>
        <w:br/>
      </w:r>
      <w:r>
        <w:rPr>
          <w:rFonts w:hint="eastAsia"/>
        </w:rPr>
        <w:t>　　　　1.2.2 超高纯试剂</w:t>
      </w:r>
      <w:r>
        <w:rPr>
          <w:rFonts w:hint="eastAsia"/>
        </w:rPr>
        <w:br/>
      </w:r>
      <w:r>
        <w:rPr>
          <w:rFonts w:hint="eastAsia"/>
        </w:rPr>
        <w:t>　　　　1.2.3 功能性化学品</w:t>
      </w:r>
      <w:r>
        <w:rPr>
          <w:rFonts w:hint="eastAsia"/>
        </w:rPr>
        <w:br/>
      </w:r>
      <w:r>
        <w:rPr>
          <w:rFonts w:hint="eastAsia"/>
        </w:rPr>
        <w:t>　　1.3 从不同应用，半导体湿化学品主要包括如下几个方面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硅片清洗工艺</w:t>
      </w:r>
      <w:r>
        <w:rPr>
          <w:rFonts w:hint="eastAsia"/>
        </w:rPr>
        <w:br/>
      </w:r>
      <w:r>
        <w:rPr>
          <w:rFonts w:hint="eastAsia"/>
        </w:rPr>
        <w:t>　　　　1.3.2 扩散制作PN结工艺</w:t>
      </w:r>
      <w:r>
        <w:rPr>
          <w:rFonts w:hint="eastAsia"/>
        </w:rPr>
        <w:br/>
      </w:r>
      <w:r>
        <w:rPr>
          <w:rFonts w:hint="eastAsia"/>
        </w:rPr>
        <w:t>　　　　1.3.3 硅片刻蚀工艺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全球半导体湿化学品供需现状及预测（2017-2021年）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全球半导体湿化学品产能、产量、产能利用率及发展趋势（2017-2021年）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全球半导体湿化学品产量、表观消费量及发展趋势（2017-2021年）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中国半导体湿化学品供需现状及预测（2017-2021年）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中国半导体湿化学品产能、产量、产能利用率及发展趋势（2017-2021年）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中国半导体湿化学品产量、表观消费量及发展趋势（2017-2021年）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中国半导体湿化学品产量、市场需求量及发展趋势（2017-2021年）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全球与中国主要厂商半导体湿化学品产量、产值及竞争分析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全球市场半导体湿化学品主要厂商列表（2017-2021年）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全球市场半导体湿化学品主要厂商产量列表（2017-2021年）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全球市场半导体湿化学品主要厂商产值列表（2017-2021年）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2022年全球主要生产商半导体湿化学品收入排名</w:t>
      </w:r>
      <w:r>
        <w:rPr>
          <w:rFonts w:hint="eastAsia"/>
        </w:rPr>
        <w:br/>
      </w:r>
      <w:r>
        <w:rPr>
          <w:rFonts w:hint="eastAsia"/>
        </w:rPr>
        <w:t>　　　　2.1.4 全球市场半导体湿化学品主要厂商产品价格列表（2017-2021年）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中国半导体湿化学品主要厂商产量、产值及市场份额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中国市场半导体湿化学品主要厂商产量列表（2017-2021年）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中国市场半导体湿化学品主要厂商产值列表（2017-2021年）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全球主要厂商半导体湿化学品产地分布及商业化日期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半导体湿化学品行业集中度、竞争程度分析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半导体湿化学品行业集中度分析：全球Top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全球半导体湿化学品第一梯队、第二梯队和第三梯队生产商（品牌）及市场份额（2021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半导体湿化学品全球领先企业SWOT分析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全球主要半导体湿化学品企业采访及观点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全球半导体湿化学品主要生产地区分析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全球主要地区半导体湿化学品市场规模分析：2021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全球主要地区半导体湿化学品产量及市场份额（2017-2021年）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全球主要地区半导体湿化学品产量及市场份额预测（2017-2021年）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全球主要地区半导体湿化学品产值及市场份额（2017-2021年）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全球主要地区半导体湿化学品产值及市场份额预测（2017-2021年）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印度市场半导体湿化学品产量、产值及增长率（2017-2021年）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全球主要地区半导体湿化学品消费展望2021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全球主要地区半导体湿化学品消费量及增长率（2017-2021年）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全球主要地区半导体湿化学品消费量预测（2017-2021年）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印度市场半导体湿化学品消费量、增长率及发展预测（2017-2021年）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全球半导体湿化学品主要生产商分析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重点企业（18）半导体湿化学品产能、产量、产值、价格及毛利率（2017-2021年）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不同类型半导体湿化学品产品分析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全球不同产品类型半导体湿化学品产量（2017-2021年）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全球不同产品类型半导体湿化学品产量及市场份额（2017-2021年）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全球不同产品类型半导体湿化学品产量预测（2017-2021年）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全球不同产品类型半导体湿化学品产值（2017-2021年）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全球不同产品类型半导体湿化学品产值及市场份额（2017-2021年）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全球不同产品类型半导体湿化学品产值预测（2017-2021年）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全球不同产品类型半导体湿化学品价格走势（2017-2021年）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不同价格区间半导体湿化学品市场份额对比（2017-2021年）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中国不同类型半导体湿化学品产量（2017-2021年）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中国不同产品类型半导体湿化学品产量及市场份额（2017-2021年）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中国不同产品类型半导体湿化学品产量预测（2017-2021年）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中国不同产品类型半导体湿化学品产值（2017-2021年）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中国不同产品类型半导体湿化学品产值及市场份额（2017-2021年）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中国不同产品类型半导体湿化学品产值预测（2017-2021年）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半导体湿化学品产业链分析</w:t>
      </w:r>
      <w:r>
        <w:rPr>
          <w:rFonts w:hint="eastAsia"/>
        </w:rPr>
        <w:br/>
      </w:r>
      <w:r>
        <w:rPr>
          <w:rFonts w:hint="eastAsia"/>
        </w:rPr>
        <w:t>　　7.2 半导体湿化学品产业上游供应分析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全球不同应用半导体湿化学品消费量、市场份额及增长率（2017-2021年）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全球不同应用半导体湿化学品消费量（2017-2021年）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全球不同应用半导体湿化学品消费量预测（2017-2021年）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中国不同应用半导体湿化学品消费量、市场份额及增长率（2017-2021年）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中国不同应用半导体湿化学品消费量（2017-2021年）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中国不同应用半导体湿化学品消费量预测（2017-2021年）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中国半导体湿化学品产量、消费量、进出口分析及未来趋势分析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中国市场半导体湿化学品产量、消费量、进出口分析及未来趋势（2017-2021年）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中国市场半导体湿化学品进出口贸易趋势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中国市场半导体湿化学品主要进口来源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中国市场半导体湿化学品主要出口目的地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中国市场半导体湿化学品主要地区分布</w:t>
      </w:r>
      <w:r>
        <w:rPr>
          <w:rFonts w:hint="eastAsia"/>
        </w:rPr>
        <w:br/>
      </w:r>
      <w:r>
        <w:rPr>
          <w:rFonts w:hint="eastAsia"/>
        </w:rPr>
        <w:t>　　9.1 中国半导体湿化学品生产地区分布</w:t>
      </w:r>
      <w:r>
        <w:rPr>
          <w:rFonts w:hint="eastAsia"/>
        </w:rPr>
        <w:br/>
      </w:r>
      <w:r>
        <w:rPr>
          <w:rFonts w:hint="eastAsia"/>
        </w:rPr>
        <w:t>　　9.2 中国半导体湿化学品消费地区分布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半导体湿化学品技术及相关行业技术发展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半导体湿化学品销售渠道分析及建议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国内市场半导体湿化学品销售渠道</w:t>
      </w:r>
      <w:r>
        <w:rPr>
          <w:rFonts w:hint="eastAsia"/>
        </w:rPr>
        <w:br/>
      </w:r>
      <w:r>
        <w:rPr>
          <w:rFonts w:hint="eastAsia"/>
        </w:rPr>
        <w:t>　　12.2 国外市场半导体湿化学品销售渠道</w:t>
      </w:r>
      <w:r>
        <w:rPr>
          <w:rFonts w:hint="eastAsia"/>
        </w:rPr>
        <w:br/>
      </w:r>
      <w:r>
        <w:rPr>
          <w:rFonts w:hint="eastAsia"/>
        </w:rPr>
        <w:t>　　12.3 半导体湿化学品销售/营销策略建议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按照不同产品类型，半导体湿化学品主要可以分为如下几个类别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不同产品类型半导体湿化学品增长趋势2021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从不同应用，半导体湿化学品主要包括如下几个方面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不同应用半导体湿化学品消费量（吨）增长趋势2021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全球市场半导体湿化学品主要厂商产量列表（吨）&amp;（2017-2021年）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全球市场半导体湿化学品主要厂商产量市场份额列表（2017-2021年）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全球市场半导体湿化学品主要厂商产值列表（2017-2021年）&amp;（百万美元）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全球市场半导体湿化学品主要厂商产值市场份额列表（百万美元）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2022年全球主要生产商半导体湿化学品收入排名（百万美元）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全市场球半导体湿化学品主要厂商产品价格列表（2017-2021年）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中国市场半导体湿化学品主要厂商产品价格列表（2017-2021年）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中国市场半导体湿化学品主要厂商产量市场份额列表（2017-2021年）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中国市场半导体湿化学品主要厂商产值列表（2017-2021年）&amp;（百万美元）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中国市场半导体湿化学品主要厂商产值市场份额列表（2017-2021年）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全球主要厂商半导体湿化学品产地分布及商业化日期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全球主要半导体湿化学品企业采访及观点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全球主要地区半导体湿化学品产值（百万美元）：2021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全球主要地区半导体湿化学品2017-2021年产量列表（吨）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全球主要地区半导体湿化学品2017-2021年产量市场份额列表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全球主要地区半导体湿化学品产量列表（2017-2021年）&amp;（吨）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全球主要地区半导体湿化学品产量份额（2017-2021年）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全球主要地区半导体湿化学品产值列表（2017-2021年）&amp;（百万美元）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全球主要地区半导体湿化学品产值市场份额列表（2017-2021年）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全球主要地区半导体湿化学品产值列表（2017-2021年）&amp;（百万美元）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全球主要地区半导体湿化学品产值市场份额列表（2017-2021年）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全球主要地区半导体湿化学品消费量2021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全球主要地区半导体湿化学品消费量列表（2017-2021年）&amp;（吨）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全球主要地区半导体湿化学品消费量市场份额列表（2017-2021年）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全球主要地区半导体湿化学品消费量列表（2017-2021年）&amp;（吨）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全球主要地区半导体湿化学品消费量市场份额列表（2017-2021年）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重点企业（10）半导体湿化学品生产基地、销售区域、竞争对手及市场地位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重点企业（10）半导体湿化学品产品规格、参数及市场应用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重点企业（10）半导体湿化学品产能（吨）、产量（吨）、产值（百万美元）、价格及毛利率（2017-2021年）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全球不同产品类型半导体湿化学品产量（2017-2021年）&amp;（吨）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全球不同产品类型半导体湿化学品产量市场份额（2017-2021年）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全球不同产品类型半导体湿化学品产量预测（2017-2021年）&amp;（吨）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全球不同产品类型半导体湿化学品产量市场份额预测（2017-2021年）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全球不同产品类型半导体湿化学品产值（百万美元）&amp;（2017-2021年）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全球不同产品类型半导体湿化学品产值市场份额（2017-2021年）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全球不同产品类型半导体湿化学品产值预测（百万美元）&amp;（2017-2021年）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全球不同类型半导体湿化学品产值市场份额预测（2017-2021年）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全球不同产品类型半导体湿化学品价格走势（2017-2021年）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全球不同价格区间半导体湿化学品市场份额对比（2017-2021年）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中国不同产品类型半导体湿化学品产量（2017-2021年）&amp;（吨）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中国不同产品类型半导体湿化学品产量市场份额（2017-2021年）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中国不同产品类型半导体湿化学品产量预测（2017-2021年）&amp;（吨）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中国不同产品类型半导体湿化学品产量市场份额预测（2017-2021年）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中国不同产品类型半导体湿化学品产值（2017-2021年）&amp;（百万美元）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中国不同产品类型半导体湿化学品产值市场份额（2017-2021年）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中国不同产品类型半导体湿化学品产值预测（2017-2021年）&amp;（百万美元）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中国不同产品类型半导体湿化学品产值市场份额预测（2017-2021年）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半导体湿化学品上游原料供应商及联系方式列表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全球市场不同应用半导体湿化学品消费量（2017-2021年）&amp;（吨）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全球市场不同应用半导体湿化学品消费量市场份额（2017-2021年）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全球市场不同应用半导体湿化学品消费量预测（2017-2021年）&amp;（吨）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全球市场不同应用半导体湿化学品消费量市场份额预测（2017-2021年）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中国市场不同应用半导体湿化学品消费量（2017-2021年）&amp;（吨）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中国市场不同应用半导体湿化学品消费量市场份额（2017-2021年）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中国市场不同应用半导体湿化学品消费量预测（2017-2021年）&amp;（吨）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中国市场不同应用半导体湿化学品消费量市场份额预测（2017-2021年）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中国市场半导体湿化学品产量、消费量、进出口（2017-2021年）&amp;（吨）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中国市场半导体湿化学品产量、消费量、进出口预测（2017-2021年）&amp;（吨）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中国市场半导体湿化学品进出口贸易趋势</w:t>
      </w:r>
      <w:r>
        <w:rPr>
          <w:rFonts w:hint="eastAsia"/>
        </w:rPr>
        <w:br/>
      </w:r>
      <w:r>
        <w:rPr>
          <w:rFonts w:hint="eastAsia"/>
        </w:rPr>
        <w:t>　　表119 中国市场半导体湿化学品主要进口来源</w:t>
      </w:r>
      <w:r>
        <w:rPr>
          <w:rFonts w:hint="eastAsia"/>
        </w:rPr>
        <w:br/>
      </w:r>
      <w:r>
        <w:rPr>
          <w:rFonts w:hint="eastAsia"/>
        </w:rPr>
        <w:t>　　表120 中国市场半导体湿化学品主要出口目的地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中国半导体湿化学品生产地区分布</w:t>
      </w:r>
      <w:r>
        <w:rPr>
          <w:rFonts w:hint="eastAsia"/>
        </w:rPr>
        <w:br/>
      </w:r>
      <w:r>
        <w:rPr>
          <w:rFonts w:hint="eastAsia"/>
        </w:rPr>
        <w:t>　　表123 中国半导体湿化学品消费地区分布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半导体湿化学品行业及市场环境发展趋势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表126 半导体湿化学品产品及技术发展趋势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国内当前及未来半导体湿化学品主要销售模式及销售渠道趋势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国外市场半导体湿化学品主要销售模式及销售渠道趋势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半导体湿化学品产品市场定位及目标消费者分析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半导体湿化学品产品图片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全球不同产品类型半导体湿化学品产量市场份额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超高纯试剂产品图片</w:t>
      </w:r>
      <w:r>
        <w:rPr>
          <w:rFonts w:hint="eastAsia"/>
        </w:rPr>
        <w:br/>
      </w:r>
      <w:r>
        <w:rPr>
          <w:rFonts w:hint="eastAsia"/>
        </w:rPr>
        <w:t>　　图4 功能性化学品产品图片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全球不同应用半导体湿化学品消费量市场份额2021 VS 2028</w:t>
      </w:r>
      <w:r>
        <w:rPr>
          <w:rFonts w:hint="eastAsia"/>
        </w:rPr>
        <w:br/>
      </w:r>
      <w:r>
        <w:rPr>
          <w:rFonts w:hint="eastAsia"/>
        </w:rPr>
        <w:t>　　图6 硅片清洗工艺产品图片</w:t>
      </w:r>
      <w:r>
        <w:rPr>
          <w:rFonts w:hint="eastAsia"/>
        </w:rPr>
        <w:br/>
      </w:r>
      <w:r>
        <w:rPr>
          <w:rFonts w:hint="eastAsia"/>
        </w:rPr>
        <w:t>　　图7 扩散制作PN结工艺产品图片</w:t>
      </w:r>
      <w:r>
        <w:rPr>
          <w:rFonts w:hint="eastAsia"/>
        </w:rPr>
        <w:br/>
      </w:r>
      <w:r>
        <w:rPr>
          <w:rFonts w:hint="eastAsia"/>
        </w:rPr>
        <w:t>　　图8 硅片刻蚀工艺产品图片</w:t>
      </w:r>
      <w:r>
        <w:rPr>
          <w:rFonts w:hint="eastAsia"/>
        </w:rPr>
        <w:br/>
      </w:r>
      <w:r>
        <w:rPr>
          <w:rFonts w:hint="eastAsia"/>
        </w:rPr>
        <w:t>　　图9 全球市场半导体湿化学品市场规模，2021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全球市场半导体湿化学品产量及增长率（2017-2021年）&amp;（吨）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中国市场半导体湿化学品产量及发展趋势（2017-2021年）&amp;（吨）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中国市场半导体湿化学品产值及未来发展趋势（2017-2021年）&amp;（百万美元）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全球半导体湿化学品产能、产量、产能利用率及发展趋势（2017-2021年）&amp;（吨）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全球半导体湿化学品产量、需求量及发展趋势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中国半导体湿化学品产能、产量、产能利用率及发展趋势（2017-2021年）&amp;（吨）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中国半导体湿化学品产能、图观消费量及发展趋势（2017-2021年）&amp;（吨）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中国半导体湿化学品产能、市场需求量及发展趋势（2017-2021年）&amp;（吨）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全球市场半导体湿化学品主要厂商2021年产量市场份额列表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全球市场半导体湿化学品主要厂商2021年产值市场份额列表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中国市场半导体湿化学品主要厂商2021年产量市场份额列表（2017-2021年）&amp;（百万美元）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中国市场半导体湿化学品主要厂商2021年产值市场份额列表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2022年全球前五及前十大生产商半导体湿化学品市场份额</w:t>
      </w:r>
      <w:r>
        <w:rPr>
          <w:rFonts w:hint="eastAsia"/>
        </w:rPr>
        <w:br/>
      </w:r>
      <w:r>
        <w:rPr>
          <w:rFonts w:hint="eastAsia"/>
        </w:rPr>
        <w:t>　　图25 全球半导体湿化学品第一梯队、第二梯队和第三梯队生产商（品牌）及市场份额（2021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半导体湿化学品全球领先企业SWOT分析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全球主要地区半导体湿化学品消费量市场份额（2021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全球主要地区半导体湿化学品产值市场份额（2021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北美市场半导体湿化学品产量及增长率（2017-2021年）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欧洲市场半导体湿化学品产量及增长率（2017-2021年）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中国市场半导体湿化学品产量及增长率（2017-2021年）&amp;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日本市场半导体湿化学品产量及增长率（2017-2021年）&amp;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东南亚市场半导体湿化学品产量及增长率（2017-2021年）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印度市场半导体湿化学品产量及增长率（2017-2021年）&amp;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印度市场半导体湿化学品产值及增长率（2017-2021年）&amp;（百万美元）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全球主要地区半导体湿化学品消费量市场份额（2021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全球主要地区半导体湿化学品消费量市场份额（2021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印度市场半导体湿化学品消费量、增长率及发展预测（2017-2021年）&amp;（吨）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半导体湿化学品产业链图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半导体湿化学品产品价格走势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75403a374a1c" w:history="1">
        <w:r>
          <w:rPr>
            <w:rStyle w:val="Hyperlink"/>
          </w:rPr>
          <w:t>全球与中国半导体湿化学品行业分析及前景趋势报告（2022-2028年）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575403a374a1c" w:history="1">
        <w:r>
          <w:rPr>
            <w:rStyle w:val="Hyperlink"/>
          </w:rPr>
          <w:t>https://www.20087.com/0/91/BanDaoTiShiHuaXuePinFaZhanQuShi.html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2c57d88b94c54" w:history="1">
      <w:r>
        <w:rPr>
          <w:rStyle w:val="Hyperlink"/>
        </w:rPr>
        <w:t>全球与中国半导体湿化学品行业分析及前景趋势报告（2022-2028年）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nDaoTiShiHuaXuePinFaZhanQuShi.html" TargetMode="External" Id="R12e575403a37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nDaoTiShiHuaXuePinFaZhanQuShi.html" TargetMode="External" Id="R6742c57d88b9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2022-03-03T05:04:00Z</dcterms:created>
  <dcterms:modified xsi:type="dcterms:W3CDTF">2022-03-03T06:04:00Z</dcterms:modified>
  <dc:subject>全球与中国半导体湿化学品行业分析及前景趋势报告（2022-2028年）</dc:subject>
  <dc:title>全球与中国半导体湿化学品行业分析及前景趋势报告（2022-2028年）</dc:title>
  <cp:keywords>全球与中国半导体湿化学品行业分析及前景趋势报告（2022-2028年）</cp:keywords>
  <dc:description>全球与中国半导体湿化学品行业分析及前景趋势报告（2022-2028年）</dc:description>
</cp:coreProperties>
</file>