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5234e9b8d4600" w:history="1">
              <w:r>
                <w:rPr>
                  <w:rStyle w:val="Hyperlink"/>
                </w:rPr>
                <w:t>中国单晶硅锭市场研究分析与前景趋势预测报告（2025-2031年）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5234e9b8d4600" w:history="1">
              <w:r>
                <w:rPr>
                  <w:rStyle w:val="Hyperlink"/>
                </w:rPr>
                <w:t>中国单晶硅锭市场研究分析与前景趋势预测报告（2025-2031年）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5234e9b8d4600" w:history="1">
                <w:r>
                  <w:rPr>
                    <w:rStyle w:val="Hyperlink"/>
                  </w:rPr>
                  <w:t>https://www.20087.com/0/31/DanJingGuiDingHangYeFaZhanQuShi.html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单晶硅锭是太阳能电池板和半导体产业的关键材料，近年来随着全球对清洁能源和电子技术的需求增加，市场呈现出强劲的增长势头。现代单晶硅锭的制造技术，如直拉法（Czochralski method），能够生产出高纯度、大直径的单晶硅锭，满足了高效太阳能电池和高性能半导体器件的材料需求。同时，随着材料科学的进步，单晶硅锭的晶体质量、电学性能得到了显著提升，降低了后续加工成本。</w:t>
      </w:r>
      <w:r>
        <w:rPr>
          <w:rFonts w:hint="eastAsia"/>
        </w:rPr>
        <w:br/>
      </w:r>
      <w:r>
        <w:rPr>
          <w:rFonts w:hint="eastAsia"/>
        </w:rPr>
        <w:t>　　未来，单晶硅锭将朝着更高纯度、更大尺寸、更低成本的方向发展。高纯度趋势将推动单晶硅锭制备技术的不断创新，如采用更纯净的原料、更精细的提纯工艺，以满足下一代太阳能电池和半导体器件对材料的极致要求。大尺寸化则体现在单晶硅锭直径的持续增加，如18英寸、21英寸硅片的开发，提高材料利用率，降低单位面积成本。低成本化要求通过工艺优化、设备升级，以及回收利用硅料，实现单晶硅锭生产的规模化和经济性，促进清洁能源和半导体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5234e9b8d4600" w:history="1">
        <w:r>
          <w:rPr>
            <w:rStyle w:val="Hyperlink"/>
          </w:rPr>
          <w:t>中国单晶硅锭市场研究分析与前景趋势预测报告（2025-2031年）</w:t>
        </w:r>
      </w:hyperlink>
      <w:r>
        <w:rPr>
          <w:rFonts w:hint="eastAsia"/>
        </w:rPr>
        <w:t>》基于国家统计局及相关行业协会的详实数据，结合国内外单晶硅锭行业研究资料及深入市场调研，系统分析了单晶硅锭行业的市场规模、市场需求及产业链现状。报告重点探讨了单晶硅锭行业整体运行情况及细分领域特点，科学预测了单晶硅锭市场前景与发展趋势，揭示了单晶硅锭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b5234e9b8d4600" w:history="1">
        <w:r>
          <w:rPr>
            <w:rStyle w:val="Hyperlink"/>
          </w:rPr>
          <w:t>中国单晶硅锭市场研究分析与前景趋势预测报告（2025-2031年）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按照不同产品类型，单晶硅锭主要可以分为如下几个类别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中国不同产品类型单晶硅锭增长趋势2020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P型</w:t>
      </w:r>
      <w:r>
        <w:rPr>
          <w:rFonts w:hint="eastAsia"/>
        </w:rPr>
        <w:br/>
      </w:r>
      <w:r>
        <w:rPr>
          <w:rFonts w:hint="eastAsia"/>
        </w:rPr>
        <w:t>　　　　1.2.3 N型</w:t>
      </w:r>
      <w:r>
        <w:rPr>
          <w:rFonts w:hint="eastAsia"/>
        </w:rPr>
        <w:br/>
      </w:r>
      <w:r>
        <w:rPr>
          <w:rFonts w:hint="eastAsia"/>
        </w:rPr>
        <w:t>　　1.3 从不同应用，单晶硅锭主要包括如下几个方面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中国不同应用单晶硅锭增长趋势2020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光伏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中国单晶硅锭发展现状及未来趋势（2020-2031）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中国市场单晶硅锭收入及增长率（2020-2031）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中国市场单晶硅锭销量及增长率（2020-2031）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中国市场主要单晶硅锭厂商分析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中国市场主要厂商单晶硅锭销量、收入及市场份额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中国市场主要厂商单晶硅锭销量（2020-2025）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中国市场主要厂商单晶硅锭收入（2020-2025）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2025年中国市场主要厂商单晶硅锭收入排名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中国市场主要厂商单晶硅锭价格（2020-2025）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中国市场主要厂商单晶硅锭总部及产地分布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中国市场主要厂商成立时间及单晶硅锭商业化日期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中国市场主要厂商单晶硅锭产品类型及应用</w:t>
      </w:r>
      <w:r>
        <w:rPr>
          <w:rFonts w:hint="eastAsia"/>
        </w:rPr>
        <w:br/>
      </w:r>
      <w:r>
        <w:rPr>
          <w:rFonts w:hint="eastAsia"/>
        </w:rPr>
        <w:t>　　2.5 单晶硅锭行业集中度、竞争程度分析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单晶硅锭行业集中度分析：2025年中国Top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中国单晶硅锭第一梯队、第二梯队和第三梯队厂商（品牌）及2025年市场份额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中国市场单晶硅锭主要企业分析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重点企业（1）基本信息、单晶硅锭生产基地、总部、竞争对手及市场地位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重点企业（1）在中国市场单晶硅锭销量、收入、价格及毛利率（2020-2025）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重点企业（2）基本信息、单晶硅锭生产基地、总部、竞争对手及市场地位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重点企业（2）在中国市场单晶硅锭销量、收入、价格及毛利率（2020-2025）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重点企业（3）基本信息、单晶硅锭生产基地、总部、竞争对手及市场地位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重点企业（3）在中国市场单晶硅锭销量、收入、价格及毛利率（2020-2025）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重点企业（4）基本信息、单晶硅锭生产基地、总部、竞争对手及市场地位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重点企业（4）在中国市场单晶硅锭销量、收入、价格及毛利率（2020-2025）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重点企业（5）基本信息、单晶硅锭生产基地、总部、竞争对手及市场地位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重点企业（5）在中国市场单晶硅锭销量、收入、价格及毛利率（2020-2025）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重点企业（6）基本信息、单晶硅锭生产基地、总部、竞争对手及市场地位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重点企业（6）在中国市场单晶硅锭销量、收入、价格及毛利率（2020-2025）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重点企业（7）基本信息、单晶硅锭生产基地、总部、竞争对手及市场地位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重点企业（7）在中国市场单晶硅锭销量、收入、价格及毛利率（2020-2025）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重点企业（8）基本信息、单晶硅锭生产基地、总部、竞争对手及市场地位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重点企业（8）在中国市场单晶硅锭销量、收入、价格及毛利率（2020-2025）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重点企业（9）基本信息、单晶硅锭生产基地、总部、竞争对手及市场地位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重点企业（9）在中国市场单晶硅锭销量、收入、价格及毛利率（2020-2025）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重点企业（10）基本信息、单晶硅锭生产基地、总部、竞争对手及市场地位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重点企业（10）在中国市场单晶硅锭销量、收入、价格及毛利率（2020-2025）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重点企业（11）基本信息、单晶硅锭生产基地、总部、竞争对手及市场地位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重点企业（11）在中国市场单晶硅锭销量、收入、价格及毛利率（2020-2025）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重点企业（12）基本信息、单晶硅锭生产基地、总部、竞争对手及市场地位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重点企业（12）在中国市场单晶硅锭销量、收入、价格及毛利率（2020-2025）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重点企业（13）基本信息、单晶硅锭生产基地、总部、竞争对手及市场地位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重点企业（13）在中国市场单晶硅锭销量、收入、价格及毛利率（2020-2025）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重点企业（14）基本信息、单晶硅锭生产基地、总部、竞争对手及市场地位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重点企业（14）在中国市场单晶硅锭销量、收入、价格及毛利率（2020-2025）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重点企业（15）基本信息、单晶硅锭生产基地、总部、竞争对手及市场地位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重点企业（15）在中国市场单晶硅锭销量、收入、价格及毛利率（2020-2025）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重点企业（16）基本信息、单晶硅锭生产基地、总部、竞争对手及市场地位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重点企业（16）在中国市场单晶硅锭销量、收入、价格及毛利率（2020-2025）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重点企业（17）基本信息、单晶硅锭生产基地、总部、竞争对手及市场地位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重点企业（17）在中国市场单晶硅锭销量、收入、价格及毛利率（2020-2025）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重点企业（18）基本信息、单晶硅锭生产基地、总部、竞争对手及市场地位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重点企业（18）在中国市场单晶硅锭销量、收入、价格及毛利率（2020-2025）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重点企业（19）基本信息、单晶硅锭生产基地、总部、竞争对手及市场地位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重点企业（19）在中国市场单晶硅锭销量、收入、价格及毛利率（2020-2025）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重点企业（20）基本信息、单晶硅锭生产基地、总部、竞争对手及市场地位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重点企业（20）在中国市场单晶硅锭销量、收入、价格及毛利率（2020-2025）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重点企业（21）基本信息、单晶硅锭生产基地、总部、竞争对手及市场地位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重点企业（21）在中国市场单晶硅锭销量、收入、价格及毛利率（2020-2025）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重点企业（22）基本信息、单晶硅锭生产基地、总部、竞争对手及市场地位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重点企业（22）在中国市场单晶硅锭销量、收入、价格及毛利率（2020-2025）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重点企业（23）基本信息、单晶硅锭生产基地、总部、竞争对手及市场地位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重点企业（23）在中国市场单晶硅锭销量、收入、价格及毛利率（2020-2025）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重点企业（24）基本信息、单晶硅锭生产基地、总部、竞争对手及市场地位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重点企业（24）在中国市场单晶硅锭销量、收入、价格及毛利率（2020-2025）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不同类型单晶硅锭分析</w:t>
      </w:r>
      <w:r>
        <w:rPr>
          <w:rFonts w:hint="eastAsia"/>
        </w:rPr>
        <w:br/>
      </w:r>
      <w:r>
        <w:rPr>
          <w:rFonts w:hint="eastAsia"/>
        </w:rPr>
        <w:t>　　4.1 中国市场不同产品类型单晶硅锭销量（2020-2031）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中国市场不同产品类型单晶硅锭销量及市场份额（2020-2025）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中国市场不同产品类型单晶硅锭销量预测（2025-2031）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中国市场不同产品类型单晶硅锭规模（2020-2031）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中国市场不同产品类型单晶硅锭规模及市场份额（2020-2025）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中国市场不同产品类型单晶硅锭规模预测（2025-2031）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中国市场不同产品类型单晶硅锭价格走势（2020-2031）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不同应用单晶硅锭分析</w:t>
      </w:r>
      <w:r>
        <w:rPr>
          <w:rFonts w:hint="eastAsia"/>
        </w:rPr>
        <w:br/>
      </w:r>
      <w:r>
        <w:rPr>
          <w:rFonts w:hint="eastAsia"/>
        </w:rPr>
        <w:t>　　5.1 中国市场不同应用单晶硅锭销量（2020-2031）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中国市场不同应用单晶硅锭销量及市场份额（2020-2025）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中国市场不同应用单晶硅锭销量预测（2025-2031）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中国市场不同应用单晶硅锭规模（2020-2031）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中国市场不同应用单晶硅锭规模及市场份额（2020-2025）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中国市场不同应用单晶硅锭规模预测（2025-2031）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中国市场不同应用单晶硅锭价格走势（2020-2031）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单晶硅锭行业发展分析---发展趋势</w:t>
      </w:r>
      <w:r>
        <w:rPr>
          <w:rFonts w:hint="eastAsia"/>
        </w:rPr>
        <w:br/>
      </w:r>
      <w:r>
        <w:rPr>
          <w:rFonts w:hint="eastAsia"/>
        </w:rPr>
        <w:t>　　6.2 单晶硅锭行业发展分析---厂商壁垒</w:t>
      </w:r>
      <w:r>
        <w:rPr>
          <w:rFonts w:hint="eastAsia"/>
        </w:rPr>
        <w:br/>
      </w:r>
      <w:r>
        <w:rPr>
          <w:rFonts w:hint="eastAsia"/>
        </w:rPr>
        <w:t>　　6.3 单晶硅锭行业发展分析---驱动因素</w:t>
      </w:r>
      <w:r>
        <w:rPr>
          <w:rFonts w:hint="eastAsia"/>
        </w:rPr>
        <w:br/>
      </w:r>
      <w:r>
        <w:rPr>
          <w:rFonts w:hint="eastAsia"/>
        </w:rPr>
        <w:t>　　6.4 单晶硅锭行业发展分析---制约因素</w:t>
      </w:r>
      <w:r>
        <w:rPr>
          <w:rFonts w:hint="eastAsia"/>
        </w:rPr>
        <w:br/>
      </w:r>
      <w:r>
        <w:rPr>
          <w:rFonts w:hint="eastAsia"/>
        </w:rPr>
        <w:t>　　6.5 单晶硅锭中国企业SWOT分析</w:t>
      </w:r>
      <w:r>
        <w:rPr>
          <w:rFonts w:hint="eastAsia"/>
        </w:rPr>
        <w:br/>
      </w:r>
      <w:r>
        <w:rPr>
          <w:rFonts w:hint="eastAsia"/>
        </w:rPr>
        <w:t>　　6.6 单晶硅锭行业政策环境分析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单晶硅锭行业产业链简介</w:t>
      </w:r>
      <w:r>
        <w:rPr>
          <w:rFonts w:hint="eastAsia"/>
        </w:rPr>
        <w:br/>
      </w:r>
      <w:r>
        <w:rPr>
          <w:rFonts w:hint="eastAsia"/>
        </w:rPr>
        <w:t>　　7.2 单晶硅锭产业链分析-上游</w:t>
      </w:r>
      <w:r>
        <w:rPr>
          <w:rFonts w:hint="eastAsia"/>
        </w:rPr>
        <w:br/>
      </w:r>
      <w:r>
        <w:rPr>
          <w:rFonts w:hint="eastAsia"/>
        </w:rPr>
        <w:t>　　7.3 单晶硅锭产业链分析-中游</w:t>
      </w:r>
      <w:r>
        <w:rPr>
          <w:rFonts w:hint="eastAsia"/>
        </w:rPr>
        <w:br/>
      </w:r>
      <w:r>
        <w:rPr>
          <w:rFonts w:hint="eastAsia"/>
        </w:rPr>
        <w:t>　　7.4 单晶硅锭产业链分析-下游：行业场景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单晶硅锭行业采购模式</w:t>
      </w:r>
      <w:r>
        <w:rPr>
          <w:rFonts w:hint="eastAsia"/>
        </w:rPr>
        <w:br/>
      </w:r>
      <w:r>
        <w:rPr>
          <w:rFonts w:hint="eastAsia"/>
        </w:rPr>
        <w:t>　　7.6 单晶硅锭行业生产模式</w:t>
      </w:r>
      <w:r>
        <w:rPr>
          <w:rFonts w:hint="eastAsia"/>
        </w:rPr>
        <w:br/>
      </w:r>
      <w:r>
        <w:rPr>
          <w:rFonts w:hint="eastAsia"/>
        </w:rPr>
        <w:t>　　7.7 单晶硅锭行业销售模式及销售渠道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中国本土单晶硅锭产能、产量分析</w:t>
      </w:r>
      <w:r>
        <w:rPr>
          <w:rFonts w:hint="eastAsia"/>
        </w:rPr>
        <w:br/>
      </w:r>
      <w:r>
        <w:rPr>
          <w:rFonts w:hint="eastAsia"/>
        </w:rPr>
        <w:t>　　8.1 中国单晶硅锭供需现状及预测（2020-2031）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中国单晶硅锭产能、产量、产能利用率及发展趋势（2020-2031）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中国单晶硅锭产量、市场需求量及发展趋势（2020-2031）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中国单晶硅锭进出口分析</w:t>
      </w:r>
      <w:r>
        <w:rPr>
          <w:rFonts w:hint="eastAsia"/>
        </w:rPr>
        <w:br/>
      </w:r>
      <w:r>
        <w:rPr>
          <w:rFonts w:hint="eastAsia"/>
        </w:rPr>
        <w:t>　　　　8.2.1 中国市场单晶硅锭主要进口来源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中国市场单晶硅锭主要出口目的地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不同产品类型，单晶硅锭市场规模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不同应用单晶硅锭市场规模2020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中国市场主要厂商单晶硅锭销量（2020-2025）&amp;（千吨）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 中国市场主要厂商单晶硅锭销量市场份额（2020-2025）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中国市场主要厂商单晶硅锭收入（2020-2025）&amp;（万元）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中国市场主要厂商单晶硅锭收入份额（2020-2025）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2025年中国主要生产商单晶硅锭收入排名（万元）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中国市场主要厂商单晶硅锭价格（2020-2025）&amp;（元/吨）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中国市场主要厂商单晶硅锭总部及产地分布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中国市场主要厂商成立时间及单晶硅锭商业化日期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中国市场主要厂商单晶硅锭产品类型及应用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2025年中国市场单晶硅锭主要厂商市场地位（第一梯队、第二梯队和第三梯队）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单晶硅锭生产基地、总部、竞争对手及市场地位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单晶硅锭销量（千吨）、收入（万元）、价格（元/吨）及毛利率（2020-2025）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单晶硅锭生产基地、总部、竞争对手及市场地位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单晶硅锭销量（千吨）、收入（万元）、价格（元/吨）及毛利率（2020-2025）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单晶硅锭生产基地、总部、竞争对手及市场地位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单晶硅锭销量（千吨）、收入（万元）、价格（元/吨）及毛利率（2020-2025）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单晶硅锭生产基地、总部、竞争对手及市场地位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单晶硅锭销量（千吨）、收入（万元）、价格（元/吨）及毛利率（2020-2025）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单晶硅锭生产基地、总部、竞争对手及市场地位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单晶硅锭销量（千吨）、收入（万元）、价格（元/吨）及毛利率（2020-2025）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单晶硅锭生产基地、总部、竞争对手及市场地位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单晶硅锭销量（千吨）、收入（万元）、价格（元/吨）及毛利率（2020-2025）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单晶硅锭生产基地、总部、竞争对手及市场地位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单晶硅锭销量（千吨）、收入（万元）、价格（元/吨）及毛利率（2020-2025）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单晶硅锭生产基地、总部、竞争对手及市场地位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单晶硅锭销量（千吨）、收入（万元）、价格（元/吨）及毛利率（2020-2025）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单晶硅锭生产基地、总部、竞争对手及市场地位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单晶硅锭销量（千吨）、收入（万元）、价格（元/吨）及毛利率（2020-2025）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单晶硅锭生产基地、总部、竞争对手及市场地位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单晶硅锭销量（千吨）、收入（万元）、价格（元/吨）及毛利率（2020-2025）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单晶硅锭生产基地、总部、竞争对手及市场地位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单晶硅锭销量（千吨）、收入（万元）、价格（元/吨）及毛利率（2020-2025）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单晶硅锭生产基地、总部、竞争对手及市场地位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单晶硅锭销量（千吨）、收入（万元）、价格（元/吨）及毛利率（2020-2025）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单晶硅锭生产基地、总部、竞争对手及市场地位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单晶硅锭销量（千吨）、收入（万元）、价格（元/吨）及毛利率（2020-2025）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单晶硅锭生产基地、总部、竞争对手及市场地位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单晶硅锭销量（千吨）、收入（万元）、价格（元/吨）及毛利率（2020-2025）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单晶硅锭生产基地、总部、竞争对手及市场地位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单晶硅锭销量（千吨）、收入（万元）、价格（元/吨）及毛利率（2020-2025）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单晶硅锭生产基地、总部、竞争对手及市场地位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单晶硅锭销量（千吨）、收入（万元）、价格（元/吨）及毛利率（2020-2025）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单晶硅锭生产基地、总部、竞争对手及市场地位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单晶硅锭销量（千吨）、收入（万元）、价格（元/吨）及毛利率（2020-2025）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单晶硅锭生产基地、总部、竞争对手及市场地位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单晶硅锭销量（千吨）、收入（万元）、价格（元/吨）及毛利率（2020-2025）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单晶硅锭生产基地、总部、竞争对手及市场地位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单晶硅锭销量（千吨）、收入（万元）、价格（元/吨）及毛利率（2020-2025）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单晶硅锭生产基地、总部、竞争对手及市场地位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单晶硅锭销量（千吨）、收入（万元）、价格（元/吨）及毛利率（2020-2025）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重点企业（21）单晶硅锭公生产基地、总部、竞争对手及市场地位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单晶硅锭销量（千吨）、收入（万元）、价格（元/吨）及毛利率（2020-2025）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单晶硅锭生产基地、总部、竞争对手及市场地位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单晶硅锭销量（千吨）、收入（万元）、价格（元/吨）及毛利率（2020-2025）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单晶硅锭生产基地、总部、竞争对手及市场地位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单晶硅锭销量（千吨）、收入（万元）、价格（元/吨）及毛利率（2020-2025）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单晶硅锭生产基地、总部、竞争对手及市场地位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单晶硅锭销量（千吨）、收入（万元）、价格（元/吨）及毛利率（2020-2025）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中国市场不同类型单晶硅锭销量（2020-2025）&amp;（千吨）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表134 中国市场不同类型单晶硅锭销量市场份额（2020-2025）</w:t>
      </w:r>
      <w:r>
        <w:rPr>
          <w:rFonts w:hint="eastAsia"/>
        </w:rPr>
        <w:br/>
      </w:r>
      <w:r>
        <w:rPr>
          <w:rFonts w:hint="eastAsia"/>
        </w:rPr>
        <w:t>　　表135 中国市场不同类型单晶硅锭销量预测（2025-2031）&amp;（千吨）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表136 中国市场不同类型单晶硅锭销量市场份额预测（2025-2031）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表137 中国市场不同类型单晶硅锭规模（2020-2025）&amp;（万元）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表138 中国市场不同类型单晶硅锭规模市场份额（2020-2025）</w:t>
      </w:r>
      <w:r>
        <w:rPr>
          <w:rFonts w:hint="eastAsia"/>
        </w:rPr>
        <w:br/>
      </w:r>
      <w:r>
        <w:rPr>
          <w:rFonts w:hint="eastAsia"/>
        </w:rPr>
        <w:t>　　表139 中国市场不同类型单晶硅锭规模预测（2025-2031）&amp;（万元）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表140 中国市场不同类型单晶硅锭规模市场份额预测（2025-2031）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表141 中国市场不同应用单晶硅锭销量（2020-2025）&amp;（千吨）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表142 中国市场不同应用单晶硅锭销量市场份额（2020-2025）</w:t>
      </w:r>
      <w:r>
        <w:rPr>
          <w:rFonts w:hint="eastAsia"/>
        </w:rPr>
        <w:br/>
      </w:r>
      <w:r>
        <w:rPr>
          <w:rFonts w:hint="eastAsia"/>
        </w:rPr>
        <w:t>　　表143 中国市场不同应用单晶硅锭销量预测（2025-2031）&amp;（千吨）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表144 中国市场不同应用单晶硅锭销量市场份额预测（2025-2031）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中国市场不同应用单晶硅锭规模（2020-2025）&amp;（万元）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表146 中国市场不同应用单晶硅锭规模市场份额（2020-2025）</w:t>
      </w:r>
      <w:r>
        <w:rPr>
          <w:rFonts w:hint="eastAsia"/>
        </w:rPr>
        <w:br/>
      </w:r>
      <w:r>
        <w:rPr>
          <w:rFonts w:hint="eastAsia"/>
        </w:rPr>
        <w:t>　　表147 中国市场不同应用单晶硅锭规模预测（2025-2031）&amp;（万元）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中国市场不同应用单晶硅锭规模市场份额预测（2025-2031）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表149 单晶硅锭行业发展分析---发展趋势</w:t>
      </w:r>
      <w:r>
        <w:rPr>
          <w:rFonts w:hint="eastAsia"/>
        </w:rPr>
        <w:br/>
      </w:r>
      <w:r>
        <w:rPr>
          <w:rFonts w:hint="eastAsia"/>
        </w:rPr>
        <w:t>　　表150 单晶硅锭行业发展分析---厂商壁垒</w:t>
      </w:r>
      <w:r>
        <w:rPr>
          <w:rFonts w:hint="eastAsia"/>
        </w:rPr>
        <w:br/>
      </w:r>
      <w:r>
        <w:rPr>
          <w:rFonts w:hint="eastAsia"/>
        </w:rPr>
        <w:t>　　表151 单晶硅锭行业发展分析---驱动因素</w:t>
      </w:r>
      <w:r>
        <w:rPr>
          <w:rFonts w:hint="eastAsia"/>
        </w:rPr>
        <w:br/>
      </w:r>
      <w:r>
        <w:rPr>
          <w:rFonts w:hint="eastAsia"/>
        </w:rPr>
        <w:t>　　表152 单晶硅锭行业发展分析---制约因素</w:t>
      </w:r>
      <w:r>
        <w:rPr>
          <w:rFonts w:hint="eastAsia"/>
        </w:rPr>
        <w:br/>
      </w:r>
      <w:r>
        <w:rPr>
          <w:rFonts w:hint="eastAsia"/>
        </w:rPr>
        <w:t>　　表153 单晶硅锭行业相关重点政策一览</w:t>
      </w:r>
      <w:r>
        <w:rPr>
          <w:rFonts w:hint="eastAsia"/>
        </w:rPr>
        <w:br/>
      </w:r>
      <w:r>
        <w:rPr>
          <w:rFonts w:hint="eastAsia"/>
        </w:rPr>
        <w:t>　　表154 单晶硅锭行业供应链分析</w:t>
      </w:r>
      <w:r>
        <w:rPr>
          <w:rFonts w:hint="eastAsia"/>
        </w:rPr>
        <w:br/>
      </w:r>
      <w:r>
        <w:rPr>
          <w:rFonts w:hint="eastAsia"/>
        </w:rPr>
        <w:t>　　表155 单晶硅锭上游原料供应商</w:t>
      </w:r>
      <w:r>
        <w:rPr>
          <w:rFonts w:hint="eastAsia"/>
        </w:rPr>
        <w:br/>
      </w:r>
      <w:r>
        <w:rPr>
          <w:rFonts w:hint="eastAsia"/>
        </w:rPr>
        <w:t>　　表156 单晶硅锭行业主要下游客户</w:t>
      </w:r>
      <w:r>
        <w:rPr>
          <w:rFonts w:hint="eastAsia"/>
        </w:rPr>
        <w:br/>
      </w:r>
      <w:r>
        <w:rPr>
          <w:rFonts w:hint="eastAsia"/>
        </w:rPr>
        <w:t>　　表157 单晶硅锭典型经销商</w:t>
      </w:r>
      <w:r>
        <w:rPr>
          <w:rFonts w:hint="eastAsia"/>
        </w:rPr>
        <w:br/>
      </w:r>
      <w:r>
        <w:rPr>
          <w:rFonts w:hint="eastAsia"/>
        </w:rPr>
        <w:t>　　表158 中国单晶硅锭产量、销量、进口量及出口量（2020-2025）&amp;（千吨）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表159 中国单晶硅锭产量、销量、进口量及出口量预测（2025-2031）&amp;（千吨）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表160 中国市场单晶硅锭主要进口来源</w:t>
      </w:r>
      <w:r>
        <w:rPr>
          <w:rFonts w:hint="eastAsia"/>
        </w:rPr>
        <w:br/>
      </w:r>
      <w:r>
        <w:rPr>
          <w:rFonts w:hint="eastAsia"/>
        </w:rPr>
        <w:t>　　表161 中国市场单晶硅锭主要出口目的地</w:t>
      </w:r>
      <w:r>
        <w:rPr>
          <w:rFonts w:hint="eastAsia"/>
        </w:rPr>
        <w:br/>
      </w:r>
      <w:r>
        <w:rPr>
          <w:rFonts w:hint="eastAsia"/>
        </w:rPr>
        <w:t>　　表162 研究范围</w:t>
      </w:r>
      <w:r>
        <w:rPr>
          <w:rFonts w:hint="eastAsia"/>
        </w:rPr>
        <w:br/>
      </w:r>
      <w:r>
        <w:rPr>
          <w:rFonts w:hint="eastAsia"/>
        </w:rPr>
        <w:t>　　表163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单晶硅锭产品图片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中国不同产品类型单晶硅锭产量市场份额2024 VS 2025</w:t>
      </w:r>
      <w:r>
        <w:rPr>
          <w:rFonts w:hint="eastAsia"/>
        </w:rPr>
        <w:br/>
      </w:r>
      <w:r>
        <w:rPr>
          <w:rFonts w:hint="eastAsia"/>
        </w:rPr>
        <w:t>　　图3 P型产品图片</w:t>
      </w:r>
      <w:r>
        <w:rPr>
          <w:rFonts w:hint="eastAsia"/>
        </w:rPr>
        <w:br/>
      </w:r>
      <w:r>
        <w:rPr>
          <w:rFonts w:hint="eastAsia"/>
        </w:rPr>
        <w:t>　　图4 N型产品图片</w:t>
      </w:r>
      <w:r>
        <w:rPr>
          <w:rFonts w:hint="eastAsia"/>
        </w:rPr>
        <w:br/>
      </w:r>
      <w:r>
        <w:rPr>
          <w:rFonts w:hint="eastAsia"/>
        </w:rPr>
        <w:t>　　图5 中国不同应用单晶硅锭市场份额2024 VS 2025</w:t>
      </w:r>
      <w:r>
        <w:rPr>
          <w:rFonts w:hint="eastAsia"/>
        </w:rPr>
        <w:br/>
      </w:r>
      <w:r>
        <w:rPr>
          <w:rFonts w:hint="eastAsia"/>
        </w:rPr>
        <w:t>　　图6 半导体</w:t>
      </w:r>
      <w:r>
        <w:rPr>
          <w:rFonts w:hint="eastAsia"/>
        </w:rPr>
        <w:br/>
      </w:r>
      <w:r>
        <w:rPr>
          <w:rFonts w:hint="eastAsia"/>
        </w:rPr>
        <w:t>　　图7 光伏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中国市场单晶硅锭市场规模，2020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中国市场单晶硅锭收入及增长率（2020-2031）&amp;（万元）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中国市场单晶硅锭销量及增长率（2020-2031）&amp;（千吨）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图12 2025年中国市场主要厂商单晶硅锭销量市场份额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2025年中国市场主要厂商单晶硅锭收入市场份额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2025年中国市场前五大厂商单晶硅锭市场份额</w:t>
      </w:r>
      <w:r>
        <w:rPr>
          <w:rFonts w:hint="eastAsia"/>
        </w:rPr>
        <w:br/>
      </w:r>
      <w:r>
        <w:rPr>
          <w:rFonts w:hint="eastAsia"/>
        </w:rPr>
        <w:t>　　图15 2025年中国市场单晶硅锭第一梯队、第二梯队和第三梯队厂商（品牌）及市场份额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中国市场不同产品类型单晶硅锭价格走势（2020-2031）&amp;（元/吨）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中国市场不同应用单晶硅锭价格走势（2020-2031）&amp;（元/吨）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单晶硅锭中国企业SWOT分析</w:t>
      </w:r>
      <w:r>
        <w:rPr>
          <w:rFonts w:hint="eastAsia"/>
        </w:rPr>
        <w:br/>
      </w:r>
      <w:r>
        <w:rPr>
          <w:rFonts w:hint="eastAsia"/>
        </w:rPr>
        <w:t>　　图19 单晶硅锭产业链</w:t>
      </w:r>
      <w:r>
        <w:rPr>
          <w:rFonts w:hint="eastAsia"/>
        </w:rPr>
        <w:br/>
      </w:r>
      <w:r>
        <w:rPr>
          <w:rFonts w:hint="eastAsia"/>
        </w:rPr>
        <w:t>　　图20 单晶硅锭行业采购模式分析</w:t>
      </w:r>
      <w:r>
        <w:rPr>
          <w:rFonts w:hint="eastAsia"/>
        </w:rPr>
        <w:br/>
      </w:r>
      <w:r>
        <w:rPr>
          <w:rFonts w:hint="eastAsia"/>
        </w:rPr>
        <w:t>　　图21 单晶硅锭行业生产模式分析</w:t>
      </w:r>
      <w:r>
        <w:rPr>
          <w:rFonts w:hint="eastAsia"/>
        </w:rPr>
        <w:br/>
      </w:r>
      <w:r>
        <w:rPr>
          <w:rFonts w:hint="eastAsia"/>
        </w:rPr>
        <w:t>　　图22 单晶硅锭行业销售模式分析</w:t>
      </w:r>
      <w:r>
        <w:rPr>
          <w:rFonts w:hint="eastAsia"/>
        </w:rPr>
        <w:br/>
      </w:r>
      <w:r>
        <w:rPr>
          <w:rFonts w:hint="eastAsia"/>
        </w:rPr>
        <w:t>　　图23 中国单晶硅锭产能、产量、产能利用率及发展趋势（2020-2031）&amp;（千吨）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图24 中国单晶硅锭产量、市场需求量及发展趋势（2020-2031）&amp;（千吨）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5234e9b8d4600" w:history="1">
        <w:r>
          <w:rPr>
            <w:rStyle w:val="Hyperlink"/>
          </w:rPr>
          <w:t>中国单晶硅锭市场研究分析与前景趋势预测报告（2025-2031年）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5234e9b8d4600" w:history="1">
        <w:r>
          <w:rPr>
            <w:rStyle w:val="Hyperlink"/>
          </w:rPr>
          <w:t>https://www.20087.com/0/31/DanJingGuiDingHangYeFaZhanQuShi.html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生产工艺流程图、单晶硅锭切片后需要进行倒角,其目的是、单晶硅主要用途、单晶硅锭生产有毒吗?、单晶硅原材料、单晶硅锭子、光伏板是单晶硅好还是多晶硅好、单晶硅锭进行径向研磨的目的是、太阳能硅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3246e57dc4cb6" w:history="1">
      <w:r>
        <w:rPr>
          <w:rStyle w:val="Hyperlink"/>
        </w:rPr>
        <w:t>中国单晶硅锭市场研究分析与前景趋势预测报告（2025-2031年）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DanJingGuiDingHangYeFaZhanQuShi.html" TargetMode="External" Id="Re5b5234e9b8d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DanJingGuiDingHangYeFaZhanQuShi.html" TargetMode="External" Id="R7c23246e57dc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2025-04-20T00:28:00Z</dcterms:created>
  <dcterms:modified xsi:type="dcterms:W3CDTF">2025-04-20T01:28:00Z</dcterms:modified>
  <dc:subject>中国单晶硅锭市场研究分析与前景趋势预测报告（2025-2031年）</dc:subject>
  <dc:title>中国单晶硅锭市场研究分析与前景趋势预测报告（2025-2031年）</dc:title>
  <cp:keywords>中国单晶硅锭市场研究分析与前景趋势预测报告（2025-2031年）</cp:keywords>
  <dc:description>中国单晶硅锭市场研究分析与前景趋势预测报告（2025-2031年）</dc:description>
</cp:coreProperties>
</file>