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7371269f44f63" w:history="1">
              <w:r>
                <w:rPr>
                  <w:rStyle w:val="Hyperlink"/>
                </w:rPr>
                <w:t>2025-2031年中国可得然胶行业市场分析与前景趋势报告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7371269f44f63" w:history="1">
              <w:r>
                <w:rPr>
                  <w:rStyle w:val="Hyperlink"/>
                </w:rPr>
                <w:t>2025-2031年中国可得然胶行业市场分析与前景趋势报告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7371269f44f63" w:history="1">
                <w:r>
                  <w:rPr>
                    <w:rStyle w:val="Hyperlink"/>
                  </w:rPr>
                  <w:t>https://www.20087.com/0/01/KeDeRanJiaoShiChangXianZhuangHeQianJing.html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得然胶是一种多功能食品添加剂，因其独特的凝胶性和热稳定性，在食品工业中得到了广泛应用。它能够改善食品的结构和口感，增加产品的稳定性和保质期，特别适用于冷冻食品、烘焙产品及肉制品等领域。随着消费者对食品品质和安全性要求的提高，以及加工技术的进步，可得然胶的应用范围正在不断扩大。此外，其在医药和化妆品行业的潜在应用也为该材料提供了新的市场机会。</w:t>
      </w:r>
      <w:r>
        <w:rPr>
          <w:rFonts w:hint="eastAsia"/>
        </w:rPr>
        <w:br/>
      </w:r>
      <w:r>
        <w:rPr>
          <w:rFonts w:hint="eastAsia"/>
        </w:rPr>
        <w:t>　　未来，随着科技的发展，尤其是生物技术和纳米技术的进步，预计可得然胶将展现出更多功能特性，进一步拓展其应用领域。研究者们正在探索通过基因工程手段改良生产菌株，以降低成本并提升产量。同时，针对特定应用场景的功能化改性也将成为研发热点，旨在满足不同行业对于性能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7371269f44f63" w:history="1">
        <w:r>
          <w:rPr>
            <w:rStyle w:val="Hyperlink"/>
          </w:rPr>
          <w:t>2025-2031年中国可得然胶行业市场分析与前景趋势报告</w:t>
        </w:r>
      </w:hyperlink>
      <w:r>
        <w:rPr>
          <w:rFonts w:hint="eastAsia"/>
        </w:rPr>
        <w:t>》基于深度市场调研，全面剖析了可得然胶产业链的现状及市场前景。报告详细分析了可得然胶市场规模、需求及价格动态，并对未来可得然胶发展趋势进行科学预测。本研究还聚焦可得然胶重点企业，探讨行业竞争格局、市场集中度与品牌建设。同时，对可得然胶细分市场进行深入研究，为投资者提供客观权威的市场情报与决策支持，助力挖掘可得然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可得然胶行业概述</w:t>
      </w:r>
      <w:r>
        <w:rPr>
          <w:rFonts w:hint="eastAsia"/>
        </w:rPr>
        <w:br/>
      </w:r>
      <w:r>
        <w:rPr>
          <w:rFonts w:hint="eastAsia"/>
        </w:rPr>
        <w:t>　　第一节 可得然胶定义与分类</w:t>
      </w:r>
      <w:r>
        <w:rPr>
          <w:rFonts w:hint="eastAsia"/>
        </w:rPr>
        <w:br/>
      </w:r>
      <w:r>
        <w:rPr>
          <w:rFonts w:hint="eastAsia"/>
        </w:rPr>
        <w:t>　　第二节 可得然胶应用领域</w:t>
      </w:r>
      <w:r>
        <w:rPr>
          <w:rFonts w:hint="eastAsia"/>
        </w:rPr>
        <w:br/>
      </w:r>
      <w:r>
        <w:rPr>
          <w:rFonts w:hint="eastAsia"/>
        </w:rPr>
        <w:t>　　第三节 可得然胶行业经济指标分析</w:t>
      </w:r>
      <w:r>
        <w:rPr>
          <w:rFonts w:hint="eastAsia"/>
        </w:rPr>
        <w:br/>
      </w:r>
      <w:r>
        <w:rPr>
          <w:rFonts w:hint="eastAsia"/>
        </w:rPr>
        <w:t>　　　　一、可得然胶行业赢利性评估</w:t>
      </w:r>
      <w:r>
        <w:rPr>
          <w:rFonts w:hint="eastAsia"/>
        </w:rPr>
        <w:br/>
      </w:r>
      <w:r>
        <w:rPr>
          <w:rFonts w:hint="eastAsia"/>
        </w:rPr>
        <w:t>　　　　二、可得然胶行业成长速度分析</w:t>
      </w:r>
      <w:r>
        <w:rPr>
          <w:rFonts w:hint="eastAsia"/>
        </w:rPr>
        <w:br/>
      </w:r>
      <w:r>
        <w:rPr>
          <w:rFonts w:hint="eastAsia"/>
        </w:rPr>
        <w:t>　　　　三、可得然胶附加值提升空间探讨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四、可得然胶行业进入壁垒分析</w:t>
      </w:r>
      <w:r>
        <w:rPr>
          <w:rFonts w:hint="eastAsia"/>
        </w:rPr>
        <w:br/>
      </w:r>
      <w:r>
        <w:rPr>
          <w:rFonts w:hint="eastAsia"/>
        </w:rPr>
        <w:t>　　　　五、可得然胶行业风险性评估</w:t>
      </w:r>
      <w:r>
        <w:rPr>
          <w:rFonts w:hint="eastAsia"/>
        </w:rPr>
        <w:br/>
      </w:r>
      <w:r>
        <w:rPr>
          <w:rFonts w:hint="eastAsia"/>
        </w:rPr>
        <w:t>　　　　六、可得然胶行业周期性分析</w:t>
      </w:r>
      <w:r>
        <w:rPr>
          <w:rFonts w:hint="eastAsia"/>
        </w:rPr>
        <w:br/>
      </w:r>
      <w:r>
        <w:rPr>
          <w:rFonts w:hint="eastAsia"/>
        </w:rPr>
        <w:t>　　　　七、可得然胶行业竞争程度指标</w:t>
      </w:r>
      <w:r>
        <w:rPr>
          <w:rFonts w:hint="eastAsia"/>
        </w:rPr>
        <w:br/>
      </w:r>
      <w:r>
        <w:rPr>
          <w:rFonts w:hint="eastAsia"/>
        </w:rPr>
        <w:t>　　　　八、可得然胶行业成熟度综合分析</w:t>
      </w:r>
      <w:r>
        <w:rPr>
          <w:rFonts w:hint="eastAsia"/>
        </w:rPr>
        <w:br/>
      </w:r>
      <w:r>
        <w:rPr>
          <w:rFonts w:hint="eastAsia"/>
        </w:rPr>
        <w:t>　　第四节 可得然胶产业链及经营模式分析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三、可得然胶销售模式与渠道策略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全球可得然胶市场发展分析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2024-2025年全球可得然胶行业发展分析</w:t>
      </w:r>
      <w:r>
        <w:rPr>
          <w:rFonts w:hint="eastAsia"/>
        </w:rPr>
        <w:br/>
      </w:r>
      <w:r>
        <w:rPr>
          <w:rFonts w:hint="eastAsia"/>
        </w:rPr>
        <w:t>　　　　一、全球可得然胶行业市场规模与趋势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二、全球可得然胶行业发展特点</w:t>
      </w:r>
      <w:r>
        <w:rPr>
          <w:rFonts w:hint="eastAsia"/>
        </w:rPr>
        <w:br/>
      </w:r>
      <w:r>
        <w:rPr>
          <w:rFonts w:hint="eastAsia"/>
        </w:rPr>
        <w:t>　　　　三、全球可得然胶行业竞争格局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主要国家与地区可得然胶市场分析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2025-2031年全球可得然胶行业发展趋势与前景预测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一、可得然胶行业发展趋势</w:t>
      </w:r>
      <w:r>
        <w:rPr>
          <w:rFonts w:hint="eastAsia"/>
        </w:rPr>
        <w:br/>
      </w:r>
      <w:r>
        <w:rPr>
          <w:rFonts w:hint="eastAsia"/>
        </w:rPr>
        <w:t>　　　　二、可得然胶行业发展潜力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中国可得然胶行业市场分析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2024-2025年可得然胶产能与投资动态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一、国内可得然胶产能现状与利用效率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二、可得然胶产能扩张与投资动态分析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可得然胶行业产量情况分析与趋势预测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一、2019-2024年可得然胶行业产量与增长趋势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1、2019-2024年可得然胶产量及增长趋势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2、2019-2024年可得然胶细分产品产量及份额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二、可得然胶产量影响因素分析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三、2025-2031年可得然胶产量预测</w:t>
      </w:r>
      <w:r>
        <w:rPr>
          <w:rFonts w:hint="eastAsia"/>
        </w:rPr>
        <w:br/>
      </w:r>
      <w:r>
        <w:rPr>
          <w:rFonts w:hint="eastAsia"/>
        </w:rPr>
        <w:t>　　第三节 2025-2031年可得然胶市场需求与销售分析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一、2024-2025年可得然胶行业需求现状</w:t>
      </w:r>
      <w:r>
        <w:rPr>
          <w:rFonts w:hint="eastAsia"/>
        </w:rPr>
        <w:br/>
      </w:r>
      <w:r>
        <w:rPr>
          <w:rFonts w:hint="eastAsia"/>
        </w:rPr>
        <w:t>　　　　二、可得然胶客户群体与需求特点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三、2019-2024年可得然胶行业销售规模分析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四、2025-2031年可得然胶市场增长潜力与规模预测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中国可得然胶细分市场分析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一、2024-2025年可得然胶主要细分产品市场现状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2024-2025年可得然胶行业技术发展现状及趋势分析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可得然胶行业技术发展现状分析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国内外可得然胶行业技术差异与原因</w:t>
      </w:r>
      <w:r>
        <w:rPr>
          <w:rFonts w:hint="eastAsia"/>
        </w:rPr>
        <w:br/>
      </w:r>
      <w:r>
        <w:rPr>
          <w:rFonts w:hint="eastAsia"/>
        </w:rPr>
        <w:t>　　第三节 可得然胶行业技术发展方向、趋势预测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提升可得然胶行业技术能力策略建议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可得然胶价格机制与竞争策略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一、2019-2024年可得然胶市场价格走势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可得然胶定价策略与方法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2025-2031年可得然胶价格竞争态势与趋势预测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中国可得然胶行业重点区域市场研究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2024-2025年重点区域可得然胶市场发展概况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二、2019-2024年可得然胶市场需求规模情况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三、2025-2031年可得然胶行业发展潜力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二、2019-2024年可得然胶市场需求规模情况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三、2025-2031年可得然胶行业发展潜力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二、2019-2024年可得然胶市场需求规模情况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三、2025-2031年可得然胶行业发展潜力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二、2019-2024年可得然胶市场需求规模情况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三、2025-2031年可得然胶行业发展潜力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二、2019-2024年可得然胶市场需求规模情况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三、2025-2031年可得然胶行业发展潜力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2019-2024年中国可得然胶行业进出口情况分析</w:t>
      </w:r>
      <w:r>
        <w:rPr>
          <w:rFonts w:hint="eastAsia"/>
        </w:rPr>
        <w:br/>
      </w:r>
      <w:r>
        <w:rPr>
          <w:rFonts w:hint="eastAsia"/>
        </w:rPr>
        <w:t>　　第一节 可得然胶行业进口规模与来源分析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一、2019-2024年可得然胶进口规模分析</w:t>
      </w:r>
      <w:r>
        <w:rPr>
          <w:rFonts w:hint="eastAsia"/>
        </w:rPr>
        <w:br/>
      </w:r>
      <w:r>
        <w:rPr>
          <w:rFonts w:hint="eastAsia"/>
        </w:rPr>
        <w:t>　　　　二、可得然胶主要进口来源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可得然胶行业出口规模与目的地分析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一、2019-2024年可得然胶出口规模分析</w:t>
      </w:r>
      <w:r>
        <w:rPr>
          <w:rFonts w:hint="eastAsia"/>
        </w:rPr>
        <w:br/>
      </w:r>
      <w:r>
        <w:rPr>
          <w:rFonts w:hint="eastAsia"/>
        </w:rPr>
        <w:t>　　　　二、可得然胶主要出口目的地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2019-2024年中国可得然胶总体规模与财务指标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中国可得然胶行业总体规模分析</w:t>
      </w:r>
      <w:r>
        <w:rPr>
          <w:rFonts w:hint="eastAsia"/>
        </w:rPr>
        <w:br/>
      </w:r>
      <w:r>
        <w:rPr>
          <w:rFonts w:hint="eastAsia"/>
        </w:rPr>
        <w:t>　　　　一、可得然胶企业数量与结构</w:t>
      </w:r>
      <w:r>
        <w:rPr>
          <w:rFonts w:hint="eastAsia"/>
        </w:rPr>
        <w:br/>
      </w:r>
      <w:r>
        <w:rPr>
          <w:rFonts w:hint="eastAsia"/>
        </w:rPr>
        <w:t>　　　　二、可得然胶从业人员规模</w:t>
      </w:r>
      <w:r>
        <w:rPr>
          <w:rFonts w:hint="eastAsia"/>
        </w:rPr>
        <w:br/>
      </w:r>
      <w:r>
        <w:rPr>
          <w:rFonts w:hint="eastAsia"/>
        </w:rPr>
        <w:t>　　　　三、可得然胶行业资产状况</w:t>
      </w:r>
      <w:r>
        <w:rPr>
          <w:rFonts w:hint="eastAsia"/>
        </w:rPr>
        <w:br/>
      </w:r>
      <w:r>
        <w:rPr>
          <w:rFonts w:hint="eastAsia"/>
        </w:rPr>
        <w:t>　　第二节 中国可得然胶行业财务指标总体分析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可得然胶行业重点企业经营状况分析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可得然胶重点企业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可得然胶领先企业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可得然胶标杆企业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可得然胶代表企业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可得然胶龙头企业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可得然胶重点企业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中国可得然胶行业竞争格局分析</w:t>
      </w:r>
      <w:r>
        <w:rPr>
          <w:rFonts w:hint="eastAsia"/>
        </w:rPr>
        <w:br/>
      </w:r>
      <w:r>
        <w:rPr>
          <w:rFonts w:hint="eastAsia"/>
        </w:rPr>
        <w:t>　　第一节 可得然胶行业竞争格局总览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2024-2025年可得然胶行业竞争力分析</w:t>
      </w:r>
      <w:r>
        <w:rPr>
          <w:rFonts w:hint="eastAsia"/>
        </w:rPr>
        <w:br/>
      </w:r>
      <w:r>
        <w:rPr>
          <w:rFonts w:hint="eastAsia"/>
        </w:rPr>
        <w:t>　　　　一、可得然胶供应商议价能力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四、可得然胶替代品威胁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2019-2024年可得然胶行业企业并购活动分析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2024-2025年可得然胶行业会展与招投标活动分析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一、可得然胶行业会展活动及其市场影响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2025年中国可得然胶企业发展策略分析</w:t>
      </w:r>
      <w:r>
        <w:rPr>
          <w:rFonts w:hint="eastAsia"/>
        </w:rPr>
        <w:br/>
      </w:r>
      <w:r>
        <w:rPr>
          <w:rFonts w:hint="eastAsia"/>
        </w:rPr>
        <w:t>　　第一节 可得然胶市场策略分析</w:t>
      </w:r>
      <w:r>
        <w:rPr>
          <w:rFonts w:hint="eastAsia"/>
        </w:rPr>
        <w:br/>
      </w:r>
      <w:r>
        <w:rPr>
          <w:rFonts w:hint="eastAsia"/>
        </w:rPr>
        <w:t>　　　　一、可得然胶市场定位与拓展策略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二、可得然胶市场细分与目标客户</w:t>
      </w:r>
      <w:r>
        <w:rPr>
          <w:rFonts w:hint="eastAsia"/>
        </w:rPr>
        <w:br/>
      </w:r>
      <w:r>
        <w:rPr>
          <w:rFonts w:hint="eastAsia"/>
        </w:rPr>
        <w:t>　　第二节 可得然胶销售策略分析</w:t>
      </w:r>
      <w:r>
        <w:rPr>
          <w:rFonts w:hint="eastAsia"/>
        </w:rPr>
        <w:br/>
      </w:r>
      <w:r>
        <w:rPr>
          <w:rFonts w:hint="eastAsia"/>
        </w:rPr>
        <w:t>　　　　一、可得然胶销售渠道与网络建设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提高可得然胶企业竞争力建议</w:t>
      </w:r>
      <w:r>
        <w:rPr>
          <w:rFonts w:hint="eastAsia"/>
        </w:rPr>
        <w:br/>
      </w:r>
      <w:r>
        <w:rPr>
          <w:rFonts w:hint="eastAsia"/>
        </w:rPr>
        <w:t>　　　　一、可得然胶技术创新与管理优化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可得然胶品牌战略思考</w:t>
      </w:r>
      <w:r>
        <w:rPr>
          <w:rFonts w:hint="eastAsia"/>
        </w:rPr>
        <w:br/>
      </w:r>
      <w:r>
        <w:rPr>
          <w:rFonts w:hint="eastAsia"/>
        </w:rPr>
        <w:t>　　　　一、可得然胶品牌建设与维护</w:t>
      </w:r>
      <w:r>
        <w:rPr>
          <w:rFonts w:hint="eastAsia"/>
        </w:rPr>
        <w:br/>
      </w:r>
      <w:r>
        <w:rPr>
          <w:rFonts w:hint="eastAsia"/>
        </w:rPr>
        <w:t>　　　　二、可得然胶品牌影响力与市场竞争力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中国可得然胶行业风险与对策</w:t>
      </w:r>
      <w:r>
        <w:rPr>
          <w:rFonts w:hint="eastAsia"/>
        </w:rPr>
        <w:br/>
      </w:r>
      <w:r>
        <w:rPr>
          <w:rFonts w:hint="eastAsia"/>
        </w:rPr>
        <w:t>　　第一节 可得然胶行业SWOT分析</w:t>
      </w:r>
      <w:r>
        <w:rPr>
          <w:rFonts w:hint="eastAsia"/>
        </w:rPr>
        <w:br/>
      </w:r>
      <w:r>
        <w:rPr>
          <w:rFonts w:hint="eastAsia"/>
        </w:rPr>
        <w:t>　　　　一、可得然胶行业优势分析</w:t>
      </w:r>
      <w:r>
        <w:rPr>
          <w:rFonts w:hint="eastAsia"/>
        </w:rPr>
        <w:br/>
      </w:r>
      <w:r>
        <w:rPr>
          <w:rFonts w:hint="eastAsia"/>
        </w:rPr>
        <w:t>　　　　二、可得然胶行业劣势分析</w:t>
      </w:r>
      <w:r>
        <w:rPr>
          <w:rFonts w:hint="eastAsia"/>
        </w:rPr>
        <w:br/>
      </w:r>
      <w:r>
        <w:rPr>
          <w:rFonts w:hint="eastAsia"/>
        </w:rPr>
        <w:t>　　　　三、可得然胶市场机会探索</w:t>
      </w:r>
      <w:r>
        <w:rPr>
          <w:rFonts w:hint="eastAsia"/>
        </w:rPr>
        <w:br/>
      </w:r>
      <w:r>
        <w:rPr>
          <w:rFonts w:hint="eastAsia"/>
        </w:rPr>
        <w:t>　　　　四、可得然胶市场威胁评估</w:t>
      </w:r>
      <w:r>
        <w:rPr>
          <w:rFonts w:hint="eastAsia"/>
        </w:rPr>
        <w:br/>
      </w:r>
      <w:r>
        <w:rPr>
          <w:rFonts w:hint="eastAsia"/>
        </w:rPr>
        <w:t>　　第二节 可得然胶行业风险及对策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2025-2031年中国可得然胶行业前景与发展趋势</w:t>
      </w:r>
      <w:r>
        <w:rPr>
          <w:rFonts w:hint="eastAsia"/>
        </w:rPr>
        <w:br/>
      </w:r>
      <w:r>
        <w:rPr>
          <w:rFonts w:hint="eastAsia"/>
        </w:rPr>
        <w:t>　　第一节 可得然胶行业发展环境分析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2025-2031年可得然胶行业发展趋势与方向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一、可得然胶行业发展方向预测</w:t>
      </w:r>
      <w:r>
        <w:rPr>
          <w:rFonts w:hint="eastAsia"/>
        </w:rPr>
        <w:br/>
      </w:r>
      <w:r>
        <w:rPr>
          <w:rFonts w:hint="eastAsia"/>
        </w:rPr>
        <w:t>　　　　二、可得然胶发展趋势分析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2025-2031年可得然胶行业发展潜力与机遇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一、可得然胶市场发展潜力评估</w:t>
      </w:r>
      <w:r>
        <w:rPr>
          <w:rFonts w:hint="eastAsia"/>
        </w:rPr>
        <w:br/>
      </w:r>
      <w:r>
        <w:rPr>
          <w:rFonts w:hint="eastAsia"/>
        </w:rPr>
        <w:t>　　　　二、可得然胶新兴市场与机遇探索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可得然胶行业研究结论与建议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中~智~林~可得然胶行业发展建议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可得然胶行业历程</w:t>
      </w:r>
      <w:r>
        <w:rPr>
          <w:rFonts w:hint="eastAsia"/>
        </w:rPr>
        <w:br/>
      </w:r>
      <w:r>
        <w:rPr>
          <w:rFonts w:hint="eastAsia"/>
        </w:rPr>
        <w:t>　　图表 可得然胶行业生命周期</w:t>
      </w:r>
      <w:r>
        <w:rPr>
          <w:rFonts w:hint="eastAsia"/>
        </w:rPr>
        <w:br/>
      </w:r>
      <w:r>
        <w:rPr>
          <w:rFonts w:hint="eastAsia"/>
        </w:rPr>
        <w:t>　　图表 可得然胶行业产业链分析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2019-2024年可得然胶行业市场容量分析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2019-2024年中国可得然胶市场需求量及增速统计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2025年中国可得然胶行业需求领域分布格局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2019-2024年中国可得然胶进口数量分析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2019-2024年中国可得然胶进口金额分析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2019-2024年中国可得然胶出口数量分析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2019-2024年中国可得然胶出口金额分析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2025年中国可得然胶进口国家及地区分析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2025年中国可得然胶出口国家及地区分析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2019-2024年中国可得然胶行业企业平均规模情况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**地区可得然胶市场规模及增长情况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**地区可得然胶行业市场需求情况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**地区可得然胶市场规模及增长情况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**地区可得然胶行业市场需求情况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**地区可得然胶市场规模及增长情况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**地区可得然胶行业市场需求情况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**地区可得然胶市场规模及增长情况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**地区可得然胶行业市场需求情况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可得然胶重点企业（一）基本信息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可得然胶重点企业（一）经营情况分析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可得然胶重点企业（一）主要经济指标情况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可得然胶重点企业（二）经营情况分析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可得然胶重点企业（二）主要经济指标情况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可得然胶重点企业（二）盈利能力情况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可得然胶重点企业（三）经营情况分析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可得然胶重点企业（三）主要经济指标情况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可得然胶重点企业（三）成长能力情况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2025-2031年中国可得然胶行业产能预测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2025-2031年中国可得然胶行业产量预测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2025-2031年中国可得然胶市场需求量预测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2025-2031年中国可得然胶行业供需平衡预测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2025-2031年中国可得然胶行业市场容量预测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2025-2031年中国可得然胶行业市场规模预测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2025-2031年中国可得然胶市场前景分析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2025-2031年中国可得然胶行业发展趋势预测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7371269f44f63" w:history="1">
        <w:r>
          <w:rPr>
            <w:rStyle w:val="Hyperlink"/>
          </w:rPr>
          <w:t>2025-2031年中国可得然胶行业市场分析与前景趋势报告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7371269f44f63" w:history="1">
        <w:r>
          <w:rPr>
            <w:rStyle w:val="Hyperlink"/>
          </w:rPr>
          <w:t>https://www.20087.com/0/01/KeDeRanJiaoShiChangXianZhuangHeQianJing.html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得然胶的溶解视频、可得然胶的作用与功效、可得然胶直接添加可以吗、可得然胶与什么复配效果好、TG酶与可得然胶复配、可得然胶的使用方法、可得然胶和卡拉胶共用、可得然胶属于什么、可得然胶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90dee16e4930" w:history="1">
      <w:r>
        <w:rPr>
          <w:rStyle w:val="Hyperlink"/>
        </w:rPr>
        <w:t>2025-2031年中国可得然胶行业市场分析与前景趋势报告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eDeRanJiaoShiChangXianZhuangHeQianJing.html" TargetMode="External" Id="R1107371269f4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eDeRanJiaoShiChangXianZhuangHeQianJing.html" TargetMode="External" Id="Rf32290dee16e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2025-03-10T06:03:11Z</dcterms:created>
  <dcterms:modified xsi:type="dcterms:W3CDTF">2025-03-10T07:03:11Z</dcterms:modified>
  <dc:subject>2025-2031年中国可得然胶行业市场分析与前景趋势报告</dc:subject>
  <dc:title>2025-2031年中国可得然胶行业市场分析与前景趋势报告</dc:title>
  <cp:keywords>2025-2031年中国可得然胶行业市场分析与前景趋势报告</cp:keywords>
  <dc:description>2025-2031年中国可得然胶行业市场分析与前景趋势报告</dc:description>
</cp:coreProperties>
</file>