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21cc61fca4101" w:history="1">
              <w:r>
                <w:rPr>
                  <w:rStyle w:val="Hyperlink"/>
                </w:rPr>
                <w:t>2025-2031年中国含铜污泥市场现状与发展趋势报告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21cc61fca4101" w:history="1">
              <w:r>
                <w:rPr>
                  <w:rStyle w:val="Hyperlink"/>
                </w:rPr>
                <w:t>2025-2031年中国含铜污泥市场现状与发展趋势报告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21cc61fca4101" w:history="1">
                <w:r>
                  <w:rPr>
                    <w:rStyle w:val="Hyperlink"/>
                  </w:rPr>
                  <w:t>https://www.20087.com/0/61/HanTongWuNiDeFaZhanQuShi.html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铜污泥是在金属加工、电镀等行业产生的固体废物，其中含有一定量的铜及其他重金属。随着工业生产的增加，含铜污泥的处理和资源化利用成为亟待解决的问题。目前，含铜污泥的处理方式主要包括物理分离、化学沉淀、生物处理等方法，旨在回收其中有价值的金属成分。近年来，随着循环经济理念的推广，含铜污泥的资源化利用受到越来越多的关注，通过提炼技术可以将铜等有价值的金属重新回收利用。</w:t>
      </w:r>
      <w:r>
        <w:rPr>
          <w:rFonts w:hint="eastAsia"/>
        </w:rPr>
        <w:br/>
      </w:r>
      <w:r>
        <w:rPr>
          <w:rFonts w:hint="eastAsia"/>
        </w:rPr>
        <w:t>　　未来，含铜污泥的处理将更加注重资源化和环保化。一方面，随着技术的进步，含铜污泥的回收效率将得到提高，通过更先进的提炼技术可以更有效地回收铜及其他有价值金属。另一方面，随着环保法规的加强，含铜污泥的处理将更加注重减少二次污染，采用更环保的处理方法。此外，随着循环经济体系的建立和完善，含铜污泥的资源化利用将成为趋势，推动形成闭环的产业链条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21cc61fca4101" w:history="1">
        <w:r>
          <w:rPr>
            <w:rStyle w:val="Hyperlink"/>
          </w:rPr>
          <w:t>2025-2031年中国含铜污泥市场现状与发展趋势报告</w:t>
        </w:r>
      </w:hyperlink>
      <w:r>
        <w:rPr>
          <w:rFonts w:hint="eastAsia"/>
        </w:rPr>
        <w:t>》系统分析了含铜污泥行业的市场需求、市场规模及价格动态，全面梳理了含铜污泥产业链结构，并对含铜污泥细分市场进行了深入探究。报告基于详实数据，科学预测了含铜污泥市场前景与发展趋势，重点剖析了品牌竞争格局、市场集中度及重点企业的市场地位。通过SWOT分析，报告识别了行业面临的机遇与风险，并提出了针对性发展策略与建议，为含铜污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含铜污泥市场概述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按照不同分类，含铜污泥主要可以分为如下几个类别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不同分类含铜污泥增长趋势2020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从不同应用，含铜污泥主要包括如下几个方面</w:t>
      </w:r>
      <w:r>
        <w:rPr>
          <w:rFonts w:hint="eastAsia"/>
        </w:rPr>
        <w:br/>
      </w:r>
      <w:r>
        <w:rPr>
          <w:rFonts w:hint="eastAsia"/>
        </w:rPr>
        <w:t>　　1.4 中国含铜污泥发展现状及未来趋势（2020-2031）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中国市场含铜污泥销售规模及增长率（2020-2031）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中国市场含铜污泥销量及增长率（2020-2031）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中国市场主要含铜污泥厂商分析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中国市场主要厂商含铜污泥销量、收入及市场份额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中国市场主要厂商含铜污泥销量（2020-2025）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中国市场主要厂商含铜污泥收入（2020-2025）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2025年中国市场主要厂商含铜污泥收入排名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中国市场主要厂商含铜污泥价格（2020-2025）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中国市场主要厂商含铜污泥产地分布及商业化日期</w:t>
      </w:r>
      <w:r>
        <w:rPr>
          <w:rFonts w:hint="eastAsia"/>
        </w:rPr>
        <w:br/>
      </w:r>
      <w:r>
        <w:rPr>
          <w:rFonts w:hint="eastAsia"/>
        </w:rPr>
        <w:t>　　2.3 含铜污泥行业集中度、竞争程度分析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含铜污泥行业集中度分析：中国Top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中国市场含铜污泥第一梯队、第二梯队和第三梯队厂商（品牌）及市场份额（2024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中国主要地区含铜污泥分析</w:t>
      </w:r>
      <w:r>
        <w:rPr>
          <w:rFonts w:hint="eastAsia"/>
        </w:rPr>
        <w:br/>
      </w:r>
      <w:r>
        <w:rPr>
          <w:rFonts w:hint="eastAsia"/>
        </w:rPr>
        <w:t>　　3.1 中国主要地区含铜污泥市场规模分析：2020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中国主要地区含铜污泥销量及市场份额（2020-2025）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中国主要地区含铜污泥销量及市场份额预测（2025-2031）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中国主要地区含铜污泥销售规模及市场份额（2020-2025）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中国主要地区含铜污泥销售规模及市场份额预测（2025-2031）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华东地区含铜污泥销量、销售规模及增长率（2020-2031）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华南地区含铜污泥销量、销售规模及增长率（2020-2031）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华中地区含铜污泥销量、销售规模及增长率（2020-2031）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华北地区含铜污泥销量、销售规模及增长率（2020-2031）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西南地区含铜污泥销量、销售规模及增长率（2020-2031）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东北及西北地区含铜污泥销量、销售规模及增长率（2020-2031）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中国市场含铜污泥主要企业分析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重点企业（1）基本信息、含铜污泥生产基地、总部、竞争对手及市场地位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重点企业（1）含铜污泥产品规格、参数及市场应用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重点企业（1）在中国市场含铜污泥销量、收入、价格及毛利率（2020-2025）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重点企业（2）基本信息、含铜污泥生产基地、总部、竞争对手及市场地位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重点企业（2）含铜污泥产品规格、参数及市场应用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重点企业（2）在中国市场含铜污泥销量、收入、价格及毛利率（2020-2025）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重点企业（3）基本信息、含铜污泥生产基地、总部、竞争对手及市场地位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重点企业（3）含铜污泥产品规格、参数及市场应用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重点企业（3）在中国市场含铜污泥销量、收入、价格及毛利率（2020-2025）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重点企业（4）基本信息、含铜污泥生产基地、总部、竞争对手及市场地位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重点企业（4）含铜污泥产品规格、参数及市场应用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重点企业（4）在中国市场含铜污泥销量、收入、价格及毛利率（2020-2025）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重点企业（5）基本信息、含铜污泥生产基地、总部、竞争对手及市场地位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重点企业（5）含铜污泥产品规格、参数及市场应用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重点企业（5）在中国市场含铜污泥销量、收入、价格及毛利率（2020-2025）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重点企业（6）基本信息、含铜污泥生产基地、总部、竞争对手及市场地位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重点企业（6）含铜污泥产品规格、参数及市场应用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重点企业（6）在中国市场含铜污泥销量、收入、价格及毛利率（2020-2025）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重点企业（7）基本信息、含铜污泥生产基地、总部、竞争对手及市场地位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重点企业（7）含铜污泥产品规格、参数及市场应用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重点企业（7）在中国市场含铜污泥销量、收入、价格及毛利率（2020-2025）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重点企业（8）基本信息、含铜污泥生产基地、总部、竞争对手及市场地位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重点企业（8）含铜污泥产品规格、参数及市场应用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重点企业（8）在中国市场含铜污泥销量、收入、价格及毛利率（2020-2025）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重点企业（9）基本信息、含铜污泥生产基地、总部、竞争对手及市场地位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重点企业（9）含铜污泥产品规格、参数及市场应用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重点企业（9）在中国市场含铜污泥销量、收入、价格及毛利率（2020-2025）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重点企业（10）基本信息、含铜污泥生产基地、总部、竞争对手及市场地位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重点企业（10）含铜污泥产品规格、参数及市场应用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重点企业（10）在中国市场含铜污泥销量、收入、价格及毛利率（2020-2025）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不同分类含铜污泥分析</w:t>
      </w:r>
      <w:r>
        <w:rPr>
          <w:rFonts w:hint="eastAsia"/>
        </w:rPr>
        <w:br/>
      </w:r>
      <w:r>
        <w:rPr>
          <w:rFonts w:hint="eastAsia"/>
        </w:rPr>
        <w:t>　　5.1 中国市场不同分类含铜污泥销量（2020-2031）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中国市场不同分类含铜污泥销量及市场份额（2020-2025）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中国市场不同分类含铜污泥销量预测（2025-2031）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中国市场不同分类含铜污泥规模（2020-2031）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中国市场不同分类含铜污泥规模及市场份额（2020-2025）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中国市场不同分类含铜污泥规模预测（2025-2031）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中国市场不同分类含铜污泥价格走势（2020-2031）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不同应用含铜污泥分析</w:t>
      </w:r>
      <w:r>
        <w:rPr>
          <w:rFonts w:hint="eastAsia"/>
        </w:rPr>
        <w:br/>
      </w:r>
      <w:r>
        <w:rPr>
          <w:rFonts w:hint="eastAsia"/>
        </w:rPr>
        <w:t>　　6.1 中国市场不同应用含铜污泥销量（2020-2031）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中国市场不同应用含铜污泥销量及市场份额（2020-2025）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中国市场不同应用含铜污泥销量预测（2025-2031）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中国市场不同应用含铜污泥规模（2020-2031）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中国市场不同应用含铜污泥规模及市场份额（2020-2025）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中国市场不同应用含铜污泥规模预测（2025-2031）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中国市场不同应用含铜污泥价格走势（2020-2031）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含铜污泥行业技术发展趋势</w:t>
      </w:r>
      <w:r>
        <w:rPr>
          <w:rFonts w:hint="eastAsia"/>
        </w:rPr>
        <w:br/>
      </w:r>
      <w:r>
        <w:rPr>
          <w:rFonts w:hint="eastAsia"/>
        </w:rPr>
        <w:t>　　7.2 含铜污泥行业主要的增长驱动因素</w:t>
      </w:r>
      <w:r>
        <w:rPr>
          <w:rFonts w:hint="eastAsia"/>
        </w:rPr>
        <w:br/>
      </w:r>
      <w:r>
        <w:rPr>
          <w:rFonts w:hint="eastAsia"/>
        </w:rPr>
        <w:t>　　7.3 含铜污泥中国企业SWOT分析</w:t>
      </w:r>
      <w:r>
        <w:rPr>
          <w:rFonts w:hint="eastAsia"/>
        </w:rPr>
        <w:br/>
      </w:r>
      <w:r>
        <w:rPr>
          <w:rFonts w:hint="eastAsia"/>
        </w:rPr>
        <w:t>　　7.4 中国含铜污泥行业政策环境分析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政策环境对含铜污泥行业的影响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含铜污泥行业产业链简介</w:t>
      </w:r>
      <w:r>
        <w:rPr>
          <w:rFonts w:hint="eastAsia"/>
        </w:rPr>
        <w:br/>
      </w:r>
      <w:r>
        <w:rPr>
          <w:rFonts w:hint="eastAsia"/>
        </w:rPr>
        <w:t>　　8.3 含铜污泥行业供应链分析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上下游行业对含铜污泥行业的影响</w:t>
      </w:r>
      <w:r>
        <w:rPr>
          <w:rFonts w:hint="eastAsia"/>
        </w:rPr>
        <w:br/>
      </w:r>
      <w:r>
        <w:rPr>
          <w:rFonts w:hint="eastAsia"/>
        </w:rPr>
        <w:t>　　8.4 含铜污泥行业采购模式</w:t>
      </w:r>
      <w:r>
        <w:rPr>
          <w:rFonts w:hint="eastAsia"/>
        </w:rPr>
        <w:br/>
      </w:r>
      <w:r>
        <w:rPr>
          <w:rFonts w:hint="eastAsia"/>
        </w:rPr>
        <w:t>　　8.5 含铜污泥行业生产模式</w:t>
      </w:r>
      <w:r>
        <w:rPr>
          <w:rFonts w:hint="eastAsia"/>
        </w:rPr>
        <w:br/>
      </w:r>
      <w:r>
        <w:rPr>
          <w:rFonts w:hint="eastAsia"/>
        </w:rPr>
        <w:t>　　8.6 含铜污泥行业销售模式及销售渠道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中国本土含铜污泥产能、产量分析</w:t>
      </w:r>
      <w:r>
        <w:rPr>
          <w:rFonts w:hint="eastAsia"/>
        </w:rPr>
        <w:br/>
      </w:r>
      <w:r>
        <w:rPr>
          <w:rFonts w:hint="eastAsia"/>
        </w:rPr>
        <w:t>　　9.1 中国含铜污泥供需现状及预测（2020-2031）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中国含铜污泥产能、产量、产能利用率及发展趋势（2020-2031）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中国含铜污泥产量、市场需求量及发展趋势（2020-2031）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中国含铜污泥进出口分析</w:t>
      </w:r>
      <w:r>
        <w:rPr>
          <w:rFonts w:hint="eastAsia"/>
        </w:rPr>
        <w:br/>
      </w:r>
      <w:r>
        <w:rPr>
          <w:rFonts w:hint="eastAsia"/>
        </w:rPr>
        <w:t>　　　　9.2.1 中国市场含铜污泥主要进口来源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中国市场含铜污泥主要出口目的地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中国本土生产商含铜污泥产能分析（2020-2025）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中国本土生产商含铜污泥产量分析（2020-2025）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按照不同分类，含铜污泥主要可以分为如下几个类别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不同分类含铜污泥市场规模2020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从不同应用，含铜污泥主要包括如下几个方面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不同应用含铜污泥市场规模2020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中国市场主要厂商含铜污泥销量（2020-2025）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中国市场主要厂商含铜污泥销量市场份额（2020-2025）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中国市场主要厂商含铜污泥收入（2020-2025）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中国市场主要厂商含铜污泥收入份额（2020-2025）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2025年中国主要生产商含铜污泥收入排名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中国市场主要厂商含铜污泥价格（2020-2025）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中国市场主要厂商含铜污泥产地分布及商业化日期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中国主要地区含铜污泥销售规模：2020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中国主要地区含铜污泥销量（2020-2025）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中国主要地区含铜污泥销量市场份额（2020-2025）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中国主要地区含铜污泥销量（2025-2031）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中国主要地区含铜污泥销量份额（2025-2031）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中国主要地区含铜污泥销售规模（2020-2025）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中国主要地区含铜污泥销售规模份额（2020-2025）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中国主要地区含铜污泥销售规模（2025-2031）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中国主要地区含铜污泥销售规模份额（2025-2031）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重点企业（1）含铜污泥生产基地、总部、竞争对手及市场地位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重点企业（1）含铜污泥产品规格、参数及市场应用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重点企业（1）含铜污泥销量、收入、价格及毛利率（2020-2025）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重点企业（2）含铜污泥生产基地、总部、竞争对手及市场地位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重点企业（2）含铜污泥产品规格、参数及市场应用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重点企业（2）含铜污泥销量、收入、价格及毛利率（2020-2025）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重点企业（3）含铜污泥生产基地、总部、竞争对手及市场地位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重点企业（3）含铜污泥产品规格、参数及市场应用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重点企业（3）含铜污泥销量、收入、价格及毛利率（2020-2025）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含铜污泥生产基地、总部、竞争对手及市场地位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重点企业（4）含铜污泥产品规格、参数及市场应用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重点企业（4）含铜污泥销量、收入、价格及毛利率（2020-2025）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含铜污泥生产基地、总部、竞争对手及市场地位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重点企业（5）含铜污泥产品规格、参数及市场应用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重点企业（5）含铜污泥销量、收入、价格及毛利率（2020-2025）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含铜污泥生产基地、总部、竞争对手及市场地位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重点企业（6）含铜污泥产品规格、参数及市场应用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重点企业（6）含铜污泥销量、收入、价格及毛利率（2020-2025）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含铜污泥生产基地、总部、竞争对手及市场地位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重点企业（7）含铜污泥产品规格、参数及市场应用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重点企业（7）含铜污泥销量、收入、价格及毛利率（2020-2025）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含铜污泥生产基地、总部、竞争对手及市场地位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重点企业（8）含铜污泥产品规格、参数及市场应用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重点企业（8）含铜污泥销量、收入、价格及毛利率（2020-2025）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含铜污泥生产基地、总部、竞争对手及市场地位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重点企业（9）含铜污泥产品规格、参数及市场应用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重点企业（9）含铜污泥销量、收入、价格及毛利率（2020-2025）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含铜污泥生产基地、总部、竞争对手及市场地位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重点企业（10）含铜污泥产品规格、参数及市场应用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重点企业（10）含铜污泥销量、收入、价格及毛利率（2020-2025）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中国市场不同分类含铜污泥销量（2020-2025）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中国市场不同分类含铜污泥销量市场份额（2020-2025）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中国市场不同分类含铜污泥销量预测（2025-2031）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中国市场不同分类含铜污泥销量市场份额预测（2025-2031）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中国市场不同分类含铜污泥规模（2020-2025）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中国市场不同分类含铜污泥规模市场份额（2020-2025）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中国市场不同分类含铜污泥规模预测（2025-2031）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中国市场不同分类含铜污泥规模市场份额预测（2025-2031）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中国市场不同分类含铜污泥价格走势（2020-2031）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中国市场不同应用含铜污泥销量（2020-2025）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中国市场不同应用含铜污泥销量市场份额（2020-2025）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中国市场不同应用含铜污泥销量预测（2025-2031）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中国市场不同应用含铜污泥销量市场份额预测（2025-2031）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中国市场不同应用含铜污泥规模（2020-2025）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中国市场不同应用含铜污泥规模市场份额（2020-2025）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中国市场不同应用含铜污泥规模预测（2025-2031）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中国市场不同应用含铜污泥规模市场份额预测（2025-2031）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中国市场不同应用含铜污泥价格走势（2020-2031）</w:t>
      </w:r>
      <w:r>
        <w:rPr>
          <w:rFonts w:hint="eastAsia"/>
        </w:rPr>
        <w:br/>
      </w:r>
      <w:r>
        <w:rPr>
          <w:rFonts w:hint="eastAsia"/>
        </w:rPr>
        <w:t>　　表： 含铜污泥行业技术发展趋势</w:t>
      </w:r>
      <w:r>
        <w:rPr>
          <w:rFonts w:hint="eastAsia"/>
        </w:rPr>
        <w:br/>
      </w:r>
      <w:r>
        <w:rPr>
          <w:rFonts w:hint="eastAsia"/>
        </w:rPr>
        <w:t>　　表： 含铜污泥行业主要的增长驱动因素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含铜污泥行业供应链分析</w:t>
      </w:r>
      <w:r>
        <w:rPr>
          <w:rFonts w:hint="eastAsia"/>
        </w:rPr>
        <w:br/>
      </w:r>
      <w:r>
        <w:rPr>
          <w:rFonts w:hint="eastAsia"/>
        </w:rPr>
        <w:t>　　表： 含铜污泥上游原料供应商</w:t>
      </w:r>
      <w:r>
        <w:rPr>
          <w:rFonts w:hint="eastAsia"/>
        </w:rPr>
        <w:br/>
      </w:r>
      <w:r>
        <w:rPr>
          <w:rFonts w:hint="eastAsia"/>
        </w:rPr>
        <w:t>　　表： 含铜污泥行业下游客户分析</w:t>
      </w:r>
      <w:r>
        <w:rPr>
          <w:rFonts w:hint="eastAsia"/>
        </w:rPr>
        <w:br/>
      </w:r>
      <w:r>
        <w:rPr>
          <w:rFonts w:hint="eastAsia"/>
        </w:rPr>
        <w:t>　　表： 含铜污泥行业主要下游客户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上下游行业对含铜污泥行业的影响</w:t>
      </w:r>
      <w:r>
        <w:rPr>
          <w:rFonts w:hint="eastAsia"/>
        </w:rPr>
        <w:br/>
      </w:r>
      <w:r>
        <w:rPr>
          <w:rFonts w:hint="eastAsia"/>
        </w:rPr>
        <w:t>　　表： 含铜污泥行业主要经销商</w:t>
      </w:r>
      <w:r>
        <w:rPr>
          <w:rFonts w:hint="eastAsia"/>
        </w:rPr>
        <w:br/>
      </w:r>
      <w:r>
        <w:rPr>
          <w:rFonts w:hint="eastAsia"/>
        </w:rPr>
        <w:t>　　表： 中国含铜污泥产量、销量、进口量及出口量（2020-2025）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中国含铜污泥产量、销量、进口量及出口量预测（2025-2031）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中国市场含铜污泥主要进口来源</w:t>
      </w:r>
      <w:r>
        <w:rPr>
          <w:rFonts w:hint="eastAsia"/>
        </w:rPr>
        <w:br/>
      </w:r>
      <w:r>
        <w:rPr>
          <w:rFonts w:hint="eastAsia"/>
        </w:rPr>
        <w:t>　　表： 中国市场含铜污泥主要出口目的地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中国本主要土生产商含铜污泥产能（2020-2025）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中国本土主要生产商含铜污泥产能份额（2020-2025）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中国本土主要生产商含铜污泥产量（2020-2025）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中国本土主要生产商含铜污泥产量份额（2020-2025）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含铜污泥产品图片</w:t>
      </w:r>
      <w:r>
        <w:rPr>
          <w:rFonts w:hint="eastAsia"/>
        </w:rPr>
        <w:br/>
      </w:r>
      <w:r>
        <w:rPr>
          <w:rFonts w:hint="eastAsia"/>
        </w:rPr>
        <w:t>　　图： 中国不同分类含铜污泥市场规模市场份额2024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中国不同分类含铜污泥产品图片</w:t>
      </w:r>
      <w:r>
        <w:rPr>
          <w:rFonts w:hint="eastAsia"/>
        </w:rPr>
        <w:br/>
      </w:r>
      <w:r>
        <w:rPr>
          <w:rFonts w:hint="eastAsia"/>
        </w:rPr>
        <w:t>　　图： 中国不同应用含铜污泥市场份额2024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中国不同应用含铜污泥</w:t>
      </w:r>
      <w:r>
        <w:rPr>
          <w:rFonts w:hint="eastAsia"/>
        </w:rPr>
        <w:br/>
      </w:r>
      <w:r>
        <w:rPr>
          <w:rFonts w:hint="eastAsia"/>
        </w:rPr>
        <w:t>　　图： 中国含铜污泥市场规模预测（2020-2031）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中国市场含铜污泥市场规模,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中国市场含铜污泥销售规模及增长率（2020-2031）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中国市场含铜污泥销量及增长率（2020-2031）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2025年中国市场主要厂商含铜污泥销量市场份额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2025年中国市场主要厂商含铜污泥收入市场份额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2025年中国市场前五及前十大厂商商含铜污泥市场份额</w:t>
      </w:r>
      <w:r>
        <w:rPr>
          <w:rFonts w:hint="eastAsia"/>
        </w:rPr>
        <w:br/>
      </w:r>
      <w:r>
        <w:rPr>
          <w:rFonts w:hint="eastAsia"/>
        </w:rPr>
        <w:t>　　图： 中国市场含铜污泥第一梯队、第二梯队和第三梯队厂商（品牌）及市场份额（2024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中国主要地区含铜污泥销量市场份额（2024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中国主要地区含铜污泥销售规模份额（2024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华东地区含铜污泥销量及增长率（2020-2031）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华东地区含铜污泥销售规模及增长率（2020-2031）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华南地区含铜污泥销量及增长率（2020-2031）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华南地区含铜污泥销售规模及增长率（2020-2031）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华中地区含铜污泥销量及增长率（2020-2031）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华中地区含铜污泥销售规模及增长率（2020-2031）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华北地区含铜污泥销量及增长率（2020-2031）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华北地区含铜污泥销售规模及增长率（2020-2031）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西南地区含铜污泥销量及增长率（2020-2031）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西南地区含铜污泥销售规模及增长率（2020-2031）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东北及西北地区含铜污泥销量及增长率（2020-2031）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东北及西北地区含铜污泥销售规模及增长率（2020-2031）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含铜污泥中国企业SWOT分析</w:t>
      </w:r>
      <w:r>
        <w:rPr>
          <w:rFonts w:hint="eastAsia"/>
        </w:rPr>
        <w:br/>
      </w:r>
      <w:r>
        <w:rPr>
          <w:rFonts w:hint="eastAsia"/>
        </w:rPr>
        <w:t>　　图： 含铜污泥产业链</w:t>
      </w:r>
      <w:r>
        <w:rPr>
          <w:rFonts w:hint="eastAsia"/>
        </w:rPr>
        <w:br/>
      </w:r>
      <w:r>
        <w:rPr>
          <w:rFonts w:hint="eastAsia"/>
        </w:rPr>
        <w:t>　　图： 含铜污泥行业采购模式分析</w:t>
      </w:r>
      <w:r>
        <w:rPr>
          <w:rFonts w:hint="eastAsia"/>
        </w:rPr>
        <w:br/>
      </w:r>
      <w:r>
        <w:rPr>
          <w:rFonts w:hint="eastAsia"/>
        </w:rPr>
        <w:t>　　图： 含铜污泥行业销售模式分析</w:t>
      </w:r>
      <w:r>
        <w:rPr>
          <w:rFonts w:hint="eastAsia"/>
        </w:rPr>
        <w:br/>
      </w:r>
      <w:r>
        <w:rPr>
          <w:rFonts w:hint="eastAsia"/>
        </w:rPr>
        <w:t>　　图： 含铜污泥行业销售模式分析</w:t>
      </w:r>
      <w:r>
        <w:rPr>
          <w:rFonts w:hint="eastAsia"/>
        </w:rPr>
        <w:br/>
      </w:r>
      <w:r>
        <w:rPr>
          <w:rFonts w:hint="eastAsia"/>
        </w:rPr>
        <w:t>　　图： 中国含铜污泥产能、产量、产能利用率及发展趋势（2020-2031）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中国含铜污泥产量、市场需求量及发展趋势（2020-2031）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21cc61fca4101" w:history="1">
        <w:r>
          <w:rPr>
            <w:rStyle w:val="Hyperlink"/>
          </w:rPr>
          <w:t>2025-2031年中国含铜污泥市场现状与发展趋势报告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21cc61fca4101" w:history="1">
        <w:r>
          <w:rPr>
            <w:rStyle w:val="Hyperlink"/>
          </w:rPr>
          <w:t>https://www.20087.com/0/61/HanTongWuNiDeFaZhanQuShi.html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热点：含铜污泥处理处置方法、含铜污泥有回收的吗、含铜污泥计价、含铜污泥处置价格、含铜污泥主要有害成分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78d3b4083403a" w:history="1">
      <w:r>
        <w:rPr>
          <w:rStyle w:val="Hyperlink"/>
        </w:rPr>
        <w:t>2025-2031年中国含铜污泥市场现状与发展趋势报告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HanTongWuNiDeFaZhanQuShi.html" TargetMode="External" Id="Re5a21cc61fca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HanTongWuNiDeFaZhanQuShi.html" TargetMode="External" Id="R75e78d3b4083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2025-05-26T07:00:00Z</dcterms:created>
  <dcterms:modified xsi:type="dcterms:W3CDTF">2025-05-26T08:00:00Z</dcterms:modified>
  <dc:subject>2025-2031年中国含铜污泥市场现状与发展趋势报告</dc:subject>
  <dc:title>2025-2031年中国含铜污泥市场现状与发展趋势报告</dc:title>
  <cp:keywords>2025-2031年中国含铜污泥市场现状与发展趋势报告</cp:keywords>
  <dc:description>2025-2031年中国含铜污泥市场现状与发展趋势报告</dc:description>
</cp:coreProperties>
</file>