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0f13fb82e4073" w:history="1">
              <w:r>
                <w:rPr>
                  <w:rStyle w:val="Hyperlink"/>
                </w:rPr>
                <w:t>2025-2031年全球与中国吲哚-3-乙酸市场全面调研与发展趋势分析报告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0f13fb82e4073" w:history="1">
              <w:r>
                <w:rPr>
                  <w:rStyle w:val="Hyperlink"/>
                </w:rPr>
                <w:t>2025-2031年全球与中国吲哚-3-乙酸市场全面调研与发展趋势分析报告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0f13fb82e4073" w:history="1">
                <w:r>
                  <w:rPr>
                    <w:rStyle w:val="Hyperlink"/>
                  </w:rPr>
                  <w:t>https://www.20087.com/0/91/YinDuo3YiSuanFaZhanQuShi.html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-3-乙酸（IAA）是一种重要的植物生长调节剂，具有促进植物生长、提高作物产量和改善作物品质的作用。近年来，随着农业科技的进步和农业生产对高效、环保的需求增加，IAA的市场需求也在不断增长。IAA在农业生产中的应用范围广泛，包括促进种子发芽、根系生长、果实发育等多个方面。此外，IAA还被用于植物组织培养、基因工程等领域，推动了现代农业科技的发展。</w:t>
      </w:r>
      <w:r>
        <w:rPr>
          <w:rFonts w:hint="eastAsia"/>
        </w:rPr>
        <w:br/>
      </w:r>
      <w:r>
        <w:rPr>
          <w:rFonts w:hint="eastAsia"/>
        </w:rPr>
        <w:t>　　未来，IAA的市场前景依然看好。首先，随着全球人口的增长和粮食需求的增加，农业生产对高效、环保的生长调节剂的需求将持续增长。IAA作为一种重要的植物生长调节剂，其市场需求也将随之增加。其次，IAA的应用领域将进一步扩展。除了传统的农业生产，IAA还可以应用于生态修复、园林绿化等领域，进一步拓宽其市场空间。此外，随着科研技术的进步，IAA的生产工艺和质量控制将不断改进，从而提高产品的稳定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0f13fb82e4073" w:history="1">
        <w:r>
          <w:rPr>
            <w:rStyle w:val="Hyperlink"/>
          </w:rPr>
          <w:t>2025-2031年全球与中国吲哚-3-乙酸市场全面调研与发展趋势分析报告</w:t>
        </w:r>
      </w:hyperlink>
      <w:r>
        <w:rPr>
          <w:rFonts w:hint="eastAsia"/>
        </w:rPr>
        <w:t>》系统分析了吲哚-3-乙酸行业的市场需求、市场规模及价格动态，全面梳理了吲哚-3-乙酸产业链结构，并对吲哚-3-乙酸细分市场进行了深入探究。报告基于详实数据，科学预测了吲哚-3-乙酸市场前景与发展趋势，重点剖析了品牌竞争格局、市场集中度及重点企业的市场地位。通过SWOT分析，报告识别了行业面临的机遇与风险，并提出了针对性发展策略与建议，为吲哚-3-乙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吲哚-3-乙酸行业概述及发展现状</w:t>
      </w:r>
      <w:r>
        <w:rPr>
          <w:rFonts w:hint="eastAsia"/>
        </w:rPr>
        <w:br/>
      </w:r>
      <w:r>
        <w:rPr>
          <w:rFonts w:hint="eastAsia"/>
        </w:rPr>
        <w:t>　　1.1 吲哚-3-乙酸行业介绍</w:t>
      </w:r>
      <w:r>
        <w:rPr>
          <w:rFonts w:hint="eastAsia"/>
        </w:rPr>
        <w:br/>
      </w:r>
      <w:r>
        <w:rPr>
          <w:rFonts w:hint="eastAsia"/>
        </w:rPr>
        <w:t>　　1.2 吲哚-3-乙酸主要种类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2024年不同种类吲哚-3-乙酸产量占比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2020-2031年不同种类吲哚-3-乙酸价格走势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吲哚-3-乙酸主要应用领域分析</w:t>
      </w:r>
      <w:r>
        <w:rPr>
          <w:rFonts w:hint="eastAsia"/>
        </w:rPr>
        <w:br/>
      </w:r>
      <w:r>
        <w:rPr>
          <w:rFonts w:hint="eastAsia"/>
        </w:rPr>
        <w:t>　　　　1.3.1 吲哚-3-乙酸主要应用领域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2024年全球吲哚-3-乙酸不同应用领域消费量占比分析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全球与中国吲哚-3-乙酸市场发展现状对比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2020-2031年全球吲哚-3-乙酸市场现状及发展趋势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2020-2031年中国吲哚-3-乙酸市场现状及发展趋势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2020-2031年全球吲哚-3-乙酸供需现状及趋势预测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2020-2031年全球吲哚-3-乙酸产能、产量、产能利用率情况及趋势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2020-2031年全球吲哚-3-乙酸产量、表观消费量情况及趋势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2020-2031年中国吲哚-3-乙酸供需现状及趋势预测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2020-2031年中国吲哚-3-乙酸产能、产量、产能利用率情况及趋势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2020-2031年中国吲哚-3-乙酸产量、表观消费量情况及趋势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2020-2031年中国吲哚-3-乙酸产量、需求量、市场缺口情况及趋势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中国吲哚-3-乙酸行业政策分析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全球与中国吲哚-3-乙酸重点企业产量、产值、集中度分析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全球市场吲哚-3-乙酸重点企业2024和2025年产量、产值对比分析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全球市场吲哚-3-乙酸重点企业2024和2025年产量对比分析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全球市场吲哚-3-乙酸重点企业2024和2025年产值对比分析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全球市场吲哚-3-乙酸重点企业2024和2025年产品价格分析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中国市场吲哚-3-乙酸重点企业2024和2025年产量、产值对比分析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中国市场吲哚-3-乙酸重点企业2024和2025年产量对比分析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中国市场吲哚-3-乙酸重点企业2024和2025年产值对比分析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吲哚-3-乙酸重点厂商总部</w:t>
      </w:r>
      <w:r>
        <w:rPr>
          <w:rFonts w:hint="eastAsia"/>
        </w:rPr>
        <w:br/>
      </w:r>
      <w:r>
        <w:rPr>
          <w:rFonts w:hint="eastAsia"/>
        </w:rPr>
        <w:t>　　2.4 吲哚-3-乙酸行业企业集中度分析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全球重点吲哚-3-乙酸企业SWOT分析</w:t>
      </w:r>
      <w:r>
        <w:rPr>
          <w:rFonts w:hint="eastAsia"/>
        </w:rPr>
        <w:br/>
      </w:r>
      <w:r>
        <w:rPr>
          <w:rFonts w:hint="eastAsia"/>
        </w:rPr>
        <w:t>　　2.6 中国重点吲哚-3-乙酸企业SWOT分析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2020-2031年全球主要地区吲哚-3-乙酸产量、产值、市场份额情况及趋势预测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2020-2031年全球主要地区吲哚-3-乙酸产量、产值及市场份额情况及趋势预测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2020-2031年全球主要地区吲哚-3-乙酸产量及市场份额情况及趋势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2020-2031年全球主要地区吲哚-3-乙酸产值及市场份额情况及趋势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2020-2031年中国市场吲哚-3-乙酸产量、产值情况及趋势预测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2020-2031年北美市场吲哚-3-乙酸产量、产值情况及趋势预测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2020-2031年欧洲市场吲哚-3-乙酸产量、产值情况及趋势预测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2020-2031年日本市场吲哚-3-乙酸产量、产值情况及趋势预测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2020-2031年全球主要地区吲哚-3-乙酸消费量、市场份额及发展趋势分析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2020-2031年全球主要地区吲哚-3-乙酸消费量、市场份额及发展趋势预测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2020-2031年中国市场吲哚-3-乙酸消费情况及发展趋势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2020-2031年北美市场吲哚-3-乙酸消费情况及发展趋势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2020-2031年欧洲市场吲哚-3-乙酸消费情况及发展趋势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2020-2031年日本市场吲哚-3-乙酸消费情况及发展趋势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吲哚-3-乙酸行业重点企业调研分析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企业吲哚-3-乙酸产品</w:t>
      </w:r>
      <w:r>
        <w:rPr>
          <w:rFonts w:hint="eastAsia"/>
        </w:rPr>
        <w:br/>
      </w:r>
      <w:r>
        <w:rPr>
          <w:rFonts w:hint="eastAsia"/>
        </w:rPr>
        <w:t>　　　　5.1.3 企业吲哚-3-乙酸产量、价格、收入、成本、毛利情况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企业吲哚-3-乙酸产品</w:t>
      </w:r>
      <w:r>
        <w:rPr>
          <w:rFonts w:hint="eastAsia"/>
        </w:rPr>
        <w:br/>
      </w:r>
      <w:r>
        <w:rPr>
          <w:rFonts w:hint="eastAsia"/>
        </w:rPr>
        <w:t>　　　　5.2.3 企业吲哚-3-乙酸产量、价格、收入、成本、毛利情况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企业吲哚-3-乙酸产品</w:t>
      </w:r>
      <w:r>
        <w:rPr>
          <w:rFonts w:hint="eastAsia"/>
        </w:rPr>
        <w:br/>
      </w:r>
      <w:r>
        <w:rPr>
          <w:rFonts w:hint="eastAsia"/>
        </w:rPr>
        <w:t>　　　　5.3.3 企业吲哚-3-乙酸产量、价格、收入、成本、毛利情况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企业吲哚-3-乙酸产品</w:t>
      </w:r>
      <w:r>
        <w:rPr>
          <w:rFonts w:hint="eastAsia"/>
        </w:rPr>
        <w:br/>
      </w:r>
      <w:r>
        <w:rPr>
          <w:rFonts w:hint="eastAsia"/>
        </w:rPr>
        <w:t>　　　　5.4.3 企业吲哚-3-乙酸产量、价格、收入、成本、毛利情况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企业吲哚-3-乙酸产品</w:t>
      </w:r>
      <w:r>
        <w:rPr>
          <w:rFonts w:hint="eastAsia"/>
        </w:rPr>
        <w:br/>
      </w:r>
      <w:r>
        <w:rPr>
          <w:rFonts w:hint="eastAsia"/>
        </w:rPr>
        <w:t>　　　　5.5.3 企业吲哚-3-乙酸产量、价格、收入、成本、毛利情况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企业吲哚-3-乙酸产品</w:t>
      </w:r>
      <w:r>
        <w:rPr>
          <w:rFonts w:hint="eastAsia"/>
        </w:rPr>
        <w:br/>
      </w:r>
      <w:r>
        <w:rPr>
          <w:rFonts w:hint="eastAsia"/>
        </w:rPr>
        <w:t>　　　　5.6.3 企业吲哚-3-乙酸产量、价格、收入、成本、毛利情况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企业吲哚-3-乙酸产品</w:t>
      </w:r>
      <w:r>
        <w:rPr>
          <w:rFonts w:hint="eastAsia"/>
        </w:rPr>
        <w:br/>
      </w:r>
      <w:r>
        <w:rPr>
          <w:rFonts w:hint="eastAsia"/>
        </w:rPr>
        <w:t>　　　　5.7.3 企业吲哚-3-乙酸产量、价格、收入、成本、毛利情况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企业吲哚-3-乙酸产品</w:t>
      </w:r>
      <w:r>
        <w:rPr>
          <w:rFonts w:hint="eastAsia"/>
        </w:rPr>
        <w:br/>
      </w:r>
      <w:r>
        <w:rPr>
          <w:rFonts w:hint="eastAsia"/>
        </w:rPr>
        <w:t>　　　　5.8.3 企业吲哚-3-乙酸产量、价格、收入、成本、毛利情况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企业吲哚-3-乙酸产品</w:t>
      </w:r>
      <w:r>
        <w:rPr>
          <w:rFonts w:hint="eastAsia"/>
        </w:rPr>
        <w:br/>
      </w:r>
      <w:r>
        <w:rPr>
          <w:rFonts w:hint="eastAsia"/>
        </w:rPr>
        <w:t>　　　　5.9.3 企业吲哚-3-乙酸产量、价格、收入、成本、毛利情况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企业吲哚-3-乙酸产品</w:t>
      </w:r>
      <w:r>
        <w:rPr>
          <w:rFonts w:hint="eastAsia"/>
        </w:rPr>
        <w:br/>
      </w:r>
      <w:r>
        <w:rPr>
          <w:rFonts w:hint="eastAsia"/>
        </w:rPr>
        <w:t>　　　　5.10.3 企业吲哚-3-乙酸产量、价格、收入、成本、毛利情况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2020-2031不同种类吲哚-3-乙酸产量、价格、产值及市场份额情况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全球市场不同种类吲哚-3-乙酸产量、产值及市场份额情况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2020-2031年全球市场不同种类吲哚-3-乙酸产量、市场份额情况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2020-2031年全球市场不同种类吲哚-3-乙酸产值、市场份额情况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2020-2031年全球市场不同种类吲哚-3-乙酸价格走势分析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中国市场不同种类吲哚-3-乙酸产量、产值及市场份额情况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2020-2031年中国市场不同种类吲哚-3-乙酸产量、市场份额情况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2020-2031年中国市场不同种类吲哚-3-乙酸产值、市场份额情况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2020-2031年中国市场不同种类吲哚-3-乙酸价格走势分析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吲哚-3-乙酸上游原料及下游主要应用领域分析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吲哚-3-乙酸产业链分析</w:t>
      </w:r>
      <w:r>
        <w:rPr>
          <w:rFonts w:hint="eastAsia"/>
        </w:rPr>
        <w:br/>
      </w:r>
      <w:r>
        <w:rPr>
          <w:rFonts w:hint="eastAsia"/>
        </w:rPr>
        <w:t>　　7.2 吲哚-3-乙酸产业上游供应分析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2020-2031年全球市场吲哚-3-乙酸下游主要应用领域消费量、市场份额情况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2020-2031年中国市场吲哚-3-乙酸下游主要应用领域消费量、市场份额及增长情况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2020-2031年中国市场吲哚-3-乙酸产量、消费量、进出口分析及发展趋势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2020-2031年中国市场吲哚-3-乙酸产量、消费量、进出口分析及发展趋势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2020-2031年中国市场吲哚-3-乙酸进出口贸易趋势</w:t>
      </w:r>
      <w:r>
        <w:rPr>
          <w:rFonts w:hint="eastAsia"/>
        </w:rPr>
        <w:br/>
      </w:r>
      <w:r>
        <w:rPr>
          <w:rFonts w:hint="eastAsia"/>
        </w:rPr>
        <w:t>　　8.3 中国市场吲哚-3-乙酸主要进口来源</w:t>
      </w:r>
      <w:r>
        <w:rPr>
          <w:rFonts w:hint="eastAsia"/>
        </w:rPr>
        <w:br/>
      </w:r>
      <w:r>
        <w:rPr>
          <w:rFonts w:hint="eastAsia"/>
        </w:rPr>
        <w:t>　　8.4 中国市场吲哚-3-乙酸主要出口目的地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2025年中国市场吲哚-3-乙酸主要地区分布</w:t>
      </w:r>
      <w:r>
        <w:rPr>
          <w:rFonts w:hint="eastAsia"/>
        </w:rPr>
        <w:br/>
      </w:r>
      <w:r>
        <w:rPr>
          <w:rFonts w:hint="eastAsia"/>
        </w:rPr>
        <w:t>　　9.1 中国吲哚-3-乙酸生产地区分布</w:t>
      </w:r>
      <w:r>
        <w:rPr>
          <w:rFonts w:hint="eastAsia"/>
        </w:rPr>
        <w:br/>
      </w:r>
      <w:r>
        <w:rPr>
          <w:rFonts w:hint="eastAsia"/>
        </w:rPr>
        <w:t>　　9.2 中国吲哚-3-乙酸消费地区分布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影响中国市场吲哚-3-乙酸供需因素分析</w:t>
      </w:r>
      <w:r>
        <w:rPr>
          <w:rFonts w:hint="eastAsia"/>
        </w:rPr>
        <w:br/>
      </w:r>
      <w:r>
        <w:rPr>
          <w:rFonts w:hint="eastAsia"/>
        </w:rPr>
        <w:t>　　10.1 吲哚-3-乙酸及相关行业技术发展概况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2020-2031年吲哚-3-乙酸进出口贸易现状及趋势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2020-2031年吲哚-3-乙酸产品技术趋势与价格走势预测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吲哚-3-乙酸行业市场环境发展趋势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2020-2031年不同种类吲哚-3-乙酸产品技术发展趋势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2020-2031年吲哚-3-乙酸价格走势预测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吲哚-3-乙酸销售渠道分析及建议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国内市场吲哚-3-乙酸销售渠道分析</w:t>
      </w:r>
      <w:r>
        <w:rPr>
          <w:rFonts w:hint="eastAsia"/>
        </w:rPr>
        <w:br/>
      </w:r>
      <w:r>
        <w:rPr>
          <w:rFonts w:hint="eastAsia"/>
        </w:rPr>
        <w:t>　　　　12.1.1 当前吲哚-3-乙酸主要销售模式及销售渠道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2020-2031年国内市场吲哚-3-乙酸销售模式及销售渠道趋势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海外市场吲哚-3-乙酸销售渠道分析</w:t>
      </w:r>
      <w:r>
        <w:rPr>
          <w:rFonts w:hint="eastAsia"/>
        </w:rPr>
        <w:br/>
      </w:r>
      <w:r>
        <w:rPr>
          <w:rFonts w:hint="eastAsia"/>
        </w:rPr>
        <w:t>　　12.3 吲哚-3-乙酸行业营销策略建议</w:t>
      </w:r>
      <w:r>
        <w:rPr>
          <w:rFonts w:hint="eastAsia"/>
        </w:rPr>
        <w:br/>
      </w:r>
      <w:r>
        <w:rPr>
          <w:rFonts w:hint="eastAsia"/>
        </w:rPr>
        <w:t>　　　　12.3.1 吲哚-3-乙酸市场定位及目标消费者分析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吲哚-3-乙酸行业营销模式及销售渠道建议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吲哚-3-乙酸产品介绍</w:t>
      </w:r>
      <w:r>
        <w:rPr>
          <w:rFonts w:hint="eastAsia"/>
        </w:rPr>
        <w:br/>
      </w:r>
      <w:r>
        <w:rPr>
          <w:rFonts w:hint="eastAsia"/>
        </w:rPr>
        <w:t>　　表 吲哚-3-乙酸产品分类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2024年全球不同种类吲哚-3-乙酸产量份额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2020-2031年不同种类吲哚-3-乙酸价格及趋势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吲哚-3-乙酸主要应用领域</w:t>
      </w:r>
      <w:r>
        <w:rPr>
          <w:rFonts w:hint="eastAsia"/>
        </w:rPr>
        <w:br/>
      </w:r>
      <w:r>
        <w:rPr>
          <w:rFonts w:hint="eastAsia"/>
        </w:rPr>
        <w:t>　　图 全球2024年吲哚-3-乙酸不同应用领域消费量份额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2020-2031年全球市场吲哚-3-乙酸产量及增长情况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2020-2031年全球市场吲哚-3-乙酸产值及增长情况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2020-2031年中国市场吲哚-3-乙酸产量、增长率及趋势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2020-2031年中国市场吲哚-3-乙酸产值、增长率及趋势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2020-2031年全球吲哚-3-乙酸产能、产量、产能利用率及趋势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2020-2031年全球吲哚-3-乙酸产量、表观消费量及趋势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2020-2031年中国吲哚-3-乙酸产能、产量、产能利用率及趋势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2020-2031年中国吲哚-3-乙酸产量、表观消费量及趋势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2020-2031年中国吲哚-3-乙酸产量、市场需求量及趋势</w:t>
      </w:r>
      <w:r>
        <w:rPr>
          <w:rFonts w:hint="eastAsia"/>
        </w:rPr>
        <w:br/>
      </w:r>
      <w:r>
        <w:rPr>
          <w:rFonts w:hint="eastAsia"/>
        </w:rPr>
        <w:t>　　表 吲哚-3-乙酸行业政策分析</w:t>
      </w:r>
      <w:r>
        <w:rPr>
          <w:rFonts w:hint="eastAsia"/>
        </w:rPr>
        <w:br/>
      </w:r>
      <w:r>
        <w:rPr>
          <w:rFonts w:hint="eastAsia"/>
        </w:rPr>
        <w:t>　　表 全球市场吲哚-3-乙酸重点企业2024和2025年产量对比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全球市场吲哚-3-乙酸重点企业2024和2025年产量、市场份额统计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全球市场吲哚-3-乙酸重点企业2025年产量、市场份额统计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全球市场吲哚-3-乙酸重点企业2025年产量、市场份额统计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全球市场吲哚-3-乙酸重点企业2024和2025年产值对比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全球市场吲哚-3-乙酸重点企业2024和2025年产值市场份额统计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全球市场吲哚-3-乙酸重点企业2025年产值、市场份额统计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全球市场吲哚-3-乙酸重点企业2025年产值、市场份额统计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全球市场吲哚-3-乙酸重点企业2024和2025年产品价格统计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中国市场吲哚-3-乙酸重点企业2024和2025年产量对比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中国市场吲哚-3-乙酸重点企业2024和2025年产量市场份额统计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中国市场吲哚-3-乙酸重点企业2025年产量、市场份额统计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中国市场吲哚-3-乙酸重点企业2025年产量、市场份额统计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中国市场吲哚-3-乙酸重点企业2024和2025年产值对比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中国市场吲哚-3-乙酸重点企业2024和2025年产值市场份额统计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中国市场吲哚-3-乙酸重点企业2025年产值、市场份额统计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中国市场吲哚-3-乙酸重点企业2025年产值、市场份额统计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吲哚-3-乙酸企业总部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2024和2025年全球市场吲哚-3-乙酸重点企业产值市场份额对比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全球吲哚-3-乙酸重点企业SWOT分析</w:t>
      </w:r>
      <w:r>
        <w:rPr>
          <w:rFonts w:hint="eastAsia"/>
        </w:rPr>
        <w:br/>
      </w:r>
      <w:r>
        <w:rPr>
          <w:rFonts w:hint="eastAsia"/>
        </w:rPr>
        <w:t>　　表 中国吲哚-3-乙酸重点企业SWOT分析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2020-2025年全球主要地区吲哚-3-乙酸产量统计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2025-2031年全球主要地区吲哚-3-乙酸产量预测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2020-2031年全球主要地区吲哚-3-乙酸产量市场份额统计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2025年全球主要地区吲哚-3-乙酸产量市场份额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2020-2025年全球主要地区吲哚-3-乙酸产值统计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2025-2031年全球主要地区吲哚-3-乙酸产值预测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2020-2031年全球主要地区吲哚-3-乙酸产值市场份额统计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2025年全球主要地区吲哚-3-乙酸产值市场份额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2020-2031年中国市场吲哚-3-乙酸产量及增长情况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2020-2031年中国市场吲哚-3-乙酸产值及增长情况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2020-2031年北美市场吲哚-3-乙酸产量及增长情况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2020-2031年北美市场吲哚-3-乙酸产值及增长情况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2020-2031年欧洲市场吲哚-3-乙酸产量及增长情况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2020-2031年欧洲市场吲哚-3-乙酸产值及增长情况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2020-2031年日本市场吲哚-3-乙酸产量及增长情况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2020-2031年日本市场吲哚-3-乙酸产值及增长情况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2020-2025年全球主要地区吲哚-3-乙酸消费量统计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2025-2031年全球主要地区吲哚-3-乙酸消费量预测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2020-2031年全球主要地区吲哚-3-乙酸消费量市场份额统计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2025年全球主要地区吲哚-3-乙酸消费量市场份额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2020-2031年中国市场吲哚-3-乙酸消费量、增长率及趋势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2020-2031年北美市场吲哚-3-乙酸消费量、增长率及趋势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2020-2031年欧洲市场吲哚-3-乙酸消费量、增长率及趋势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2020-2031年日本市场吲哚-3-乙酸消费量、增长率及趋势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重点企业（一）吲哚-3-乙酸产品情况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重点企业（二）吲哚-3-乙酸产品情况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重点企业（三）吲哚-3-乙酸产品情况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重点企业（四）吲哚-3-乙酸产品情况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重点企业（五）吲哚-3-乙酸产品情况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重点企业（六）吲哚-3-乙酸产品情况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重点企业（七）吲哚-3-乙酸产品情况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重点企业（八）吲哚-3-乙酸产品情况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重点企业（九）吲哚-3-乙酸产品情况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重点企业（十）吲哚-3-乙酸产品情况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2020-2025年全球市场不同种类吲哚-3-乙酸产量统计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2025-2031年全球市场不同种类吲哚-3-乙酸产量预测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2020-2031年全球市场不同种类吲哚-3-乙酸产量市场份额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2020-2025年全球市场不同种类吲哚-3-乙酸产值统计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2025-2031年全球市场不同种类吲哚-3-乙酸产值预测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2020-2031年全球市场不同种类吲哚-3-乙酸产值市场份额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2020-2031年全球市场不同种类吲哚-3-乙酸价格走势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2020-2025年中国市场不同种类吲哚-3-乙酸产量统计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2025-2031年中国市场不同种类吲哚-3-乙酸产量预测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2020-2031年中国市场不同种类吲哚-3-乙酸产量市场份额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2020-2025年中国市场不同种类吲哚-3-乙酸产值统计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2025-2031年中国市场不同种类吲哚-3-乙酸产值预测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2020-2031年中国市场不同种类吲哚-3-乙酸产值市场份额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2020-2031年中国市场不同种类吲哚-3-乙酸价格走势</w:t>
      </w:r>
      <w:r>
        <w:rPr>
          <w:rFonts w:hint="eastAsia"/>
        </w:rPr>
        <w:br/>
      </w:r>
      <w:r>
        <w:rPr>
          <w:rFonts w:hint="eastAsia"/>
        </w:rPr>
        <w:t>　　图 吲哚-3-乙酸产业链</w:t>
      </w:r>
      <w:r>
        <w:rPr>
          <w:rFonts w:hint="eastAsia"/>
        </w:rPr>
        <w:br/>
      </w:r>
      <w:r>
        <w:rPr>
          <w:rFonts w:hint="eastAsia"/>
        </w:rPr>
        <w:t>　　表 吲哚-3-乙酸原材料</w:t>
      </w:r>
      <w:r>
        <w:rPr>
          <w:rFonts w:hint="eastAsia"/>
        </w:rPr>
        <w:br/>
      </w:r>
      <w:r>
        <w:rPr>
          <w:rFonts w:hint="eastAsia"/>
        </w:rPr>
        <w:t>　　表 吲哚-3-乙酸上游原料供应商及联系方式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2020-2025年全球市场吲哚-3-乙酸主要应用领域消费量统计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2025-2031年全球市场吲哚-3-乙酸主要应用领域消费量预测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2020-2031年全球市场吲哚-3-乙酸主要应用领域消费量市场份额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2025年全球市场吲哚-3-乙酸主要应用领域消费量市场份额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2020-2031年全球市场吲哚-3-乙酸主要应用领域消费量增长率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2020-2025年中国市场吲哚-3-乙酸主要应用领域消费量统计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2025-2031年中国市场吲哚-3-乙酸主要应用领域消费量预测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2020-2031年中国市场吲哚-3-乙酸主要应用领域消费量市场份额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2020-2031年中国市场吲哚-3-乙酸主要应用领域消费量增长率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2020-2025年中国市场吲哚-3-乙酸产量、消费量、进出口情况分析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2025-2031年中国市场吲哚-3-乙酸产量、消费量、进出口情况预测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2020-2031年中国市场吲哚-3-乙酸进出口量</w:t>
      </w:r>
      <w:r>
        <w:rPr>
          <w:rFonts w:hint="eastAsia"/>
        </w:rPr>
        <w:br/>
      </w:r>
      <w:r>
        <w:rPr>
          <w:rFonts w:hint="eastAsia"/>
        </w:rPr>
        <w:t>　　图 2025年吲哚-3-乙酸生产地区分布</w:t>
      </w:r>
      <w:r>
        <w:rPr>
          <w:rFonts w:hint="eastAsia"/>
        </w:rPr>
        <w:br/>
      </w:r>
      <w:r>
        <w:rPr>
          <w:rFonts w:hint="eastAsia"/>
        </w:rPr>
        <w:t>　　图 2025年吲哚-3-乙酸消费地区分布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2020-2031年中国吲哚-3-乙酸进口量及趋势预测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2020-2031年中国吲哚-3-乙酸出口量及趋势预测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2025-2031年不同种类吲哚-3-乙酸产量占比</w:t>
      </w:r>
      <w:r>
        <w:rPr>
          <w:rFonts w:hint="eastAsia"/>
        </w:rPr>
        <w:br/>
      </w:r>
      <w:r>
        <w:rPr>
          <w:rFonts w:hint="eastAsia"/>
        </w:rPr>
        <w:t>　　图 2025-2031年吲哚-3-乙酸价格走势预测</w:t>
      </w:r>
      <w:r>
        <w:rPr>
          <w:rFonts w:hint="eastAsia"/>
        </w:rPr>
        <w:br/>
      </w:r>
      <w:r>
        <w:rPr>
          <w:rFonts w:hint="eastAsia"/>
        </w:rPr>
        <w:t>　　图 国内市场吲哚-3-乙酸未来销售渠道趋势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0f13fb82e4073" w:history="1">
        <w:r>
          <w:rPr>
            <w:rStyle w:val="Hyperlink"/>
          </w:rPr>
          <w:t>2025-2031年全球与中国吲哚-3-乙酸市场全面调研与发展趋势分析报告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0f13fb82e4073" w:history="1">
        <w:r>
          <w:rPr>
            <w:rStyle w:val="Hyperlink"/>
          </w:rPr>
          <w:t>https://www.20087.com/0/91/YinDuo3YiSuanFaZhanQuShi.html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热点：吲哚乙酸与吲哚丁酸的区别、吲哚3乙酸结构式、吲哚乙酸是什么、吲哚-3-乙酸甲酯、吲哚二甲酸、吲哚-3-乙酸-2升高什么原因、1-甲基吲哚、吲哚-3-乙酸缩写、吲哚乙酸怎么读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e5185dfe449ad" w:history="1">
      <w:r>
        <w:rPr>
          <w:rStyle w:val="Hyperlink"/>
        </w:rPr>
        <w:t>2025-2031年全球与中国吲哚-3-乙酸市场全面调研与发展趋势分析报告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inDuo3YiSuanFaZhanQuShi.html" TargetMode="External" Id="Rfe80f13fb82e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inDuo3YiSuanFaZhanQuShi.html" TargetMode="External" Id="R391e5185dfe4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2025-03-22T03:19:00Z</dcterms:created>
  <dcterms:modified xsi:type="dcterms:W3CDTF">2025-03-22T04:19:00Z</dcterms:modified>
  <dc:subject>2025-2031年全球与中国吲哚-3-乙酸市场全面调研与发展趋势分析报告</dc:subject>
  <dc:title>2025-2031年全球与中国吲哚-3-乙酸市场全面调研与发展趋势分析报告</dc:title>
  <cp:keywords>2025-2031年全球与中国吲哚-3-乙酸市场全面调研与发展趋势分析报告</cp:keywords>
  <dc:description>2025-2031年全球与中国吲哚-3-乙酸市场全面调研与发展趋势分析报告</dc:description>
</cp:coreProperties>
</file>