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d7cd3561849e0" w:history="1">
              <w:r>
                <w:rPr>
                  <w:rStyle w:val="Hyperlink"/>
                </w:rPr>
                <w:t>中国塑料智能手机壳行业市场调研与行业前景分析报告（2026-2032年）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d7cd3561849e0" w:history="1">
              <w:r>
                <w:rPr>
                  <w:rStyle w:val="Hyperlink"/>
                </w:rPr>
                <w:t>中国塑料智能手机壳行业市场调研与行业前景分析报告（2026-2032年）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d7cd3561849e0" w:history="1">
                <w:r>
                  <w:rPr>
                    <w:rStyle w:val="Hyperlink"/>
                  </w:rPr>
                  <w:t>https://www.20087.com/0/81/SuLiaoZhiNengShouJiQiaoHangYeQianJingQuShi.html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智能手机壳作为移动设备的主流保护配件，广泛应用于消费市场，承担防摔、防刮与个性化装饰功能。塑料智能手机壳主要采用聚碳酸酯、聚丙烯或热塑性聚氨酯等高分子材料，通过注塑、压纹或双色成型工艺制造，具备轻质、透明、耐冲击与成本可控等优势。透明壳体突出手机原设计，磨砂或彩色外壳则满足审美多样化需求。部分型号集成防滑纹理、加厚边框或内置支架，提升握持感与实用性。在生产环节，模具精度与表面处理工艺直接影响产品质感与贴合度，自动化生产线保障大规模交付的稳定性。随着手机更新周期延长，用户对壳体的耐用性、抗黄变性与环保属性关注度逐步上升，推动材料配方与工艺优化。</w:t>
      </w:r>
      <w:r>
        <w:rPr>
          <w:rFonts w:hint="eastAsia"/>
        </w:rPr>
        <w:br/>
      </w:r>
      <w:r>
        <w:rPr>
          <w:rFonts w:hint="eastAsia"/>
        </w:rPr>
        <w:t>　　未来，塑料智能手机壳的发展将向功能复合化、可持续性与定制化方向深化。市场调研网认为，复合材料可能集成抗菌涂层、远红外辐射或散热功能，提升使用体验与健康属性。可降解塑料、海洋回收塑料或生物基聚合物的应用将减少对石化资源的依赖，响应环保消费趋势。制造工艺向精密微注塑与无缝贴合技术发展，支持更薄壁厚与复杂结构，适应超薄手机设计。数字化定制平台将结合用户图像、文字或3D建模，实现个性化外观的快速生产。在结构设计上，模块化概念可能允许用户更换装饰面板或功能组件，延长产品生命周期。长远来看，塑料手机壳将从单一防护配件发展为集美学、功能与生态责任于一体的消费电子周边产品，其演进路径将紧密依托材料创新与绿色制造体系的协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2d7cd3561849e0" w:history="1">
        <w:r>
          <w:rPr>
            <w:rStyle w:val="Hyperlink"/>
          </w:rPr>
          <w:t>中国塑料智能手机壳行业市场调研与行业前景分析报告（2026-2032年）</w:t>
        </w:r>
      </w:hyperlink>
      <w:r>
        <w:rPr>
          <w:rFonts w:hint="eastAsia"/>
        </w:rPr>
        <w:t>》，2025年塑料智能手机壳行业市场规模达 亿元，预计2032年市场规模将达 亿元，期间年均复合增长率（CAGR）达 %。报告系统分析了塑料智能手机壳行业的市场规模、供需关系及产业链结构，详细梳理了塑料智能手机壳细分市场的品牌竞争态势与价格变化，重点剖析了行业内主要企业的经营状况，揭示了塑料智能手机壳市场集中度与竞争格局。报告结合塑料智能手机壳技术现状及未来发展方向，对行业前景进行了科学预测，明确了塑料智能手机壳发展趋势、潜在机遇与风险。通过SWOT分析，为塑料智能手机壳企业、投资者及政府部门提供了权威、客观的行业洞察与决策支持，助力把握塑料智能手机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塑料智能手机壳行业界定及应用领域</w:t>
      </w:r>
      <w:r>
        <w:rPr>
          <w:rFonts w:hint="eastAsia"/>
        </w:rPr>
        <w:br/>
      </w:r>
      <w:r>
        <w:rPr>
          <w:rFonts w:hint="eastAsia"/>
        </w:rPr>
        <w:t>　　第一节 塑料智能手机壳行业定义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塑料智能手机壳主要应用领域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2025-2026年塑料智能手机壳行业技术发展现状及趋势分析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塑料智能手机壳行业技术发展现状分析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国内外塑料智能手机壳行业技术差异与原因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塑料智能手机壳行业技术发展方向、趋势预测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提升塑料智能手机壳行业技术能力策略建议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全球塑料智能手机壳行业市场调研分析</w:t>
      </w:r>
      <w:r>
        <w:rPr>
          <w:rFonts w:hint="eastAsia"/>
        </w:rPr>
        <w:br/>
      </w:r>
      <w:r>
        <w:rPr>
          <w:rFonts w:hint="eastAsia"/>
        </w:rPr>
        <w:t>　　第一节 全球塑料智能手机壳行业经济环境分析</w:t>
      </w:r>
      <w:r>
        <w:rPr>
          <w:rFonts w:hint="eastAsia"/>
        </w:rPr>
        <w:br/>
      </w:r>
      <w:r>
        <w:rPr>
          <w:rFonts w:hint="eastAsia"/>
        </w:rPr>
        <w:t>　　第二节 全球塑料智能手机壳市场总体情况分析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一、全球塑料智能手机壳行业的发展特点</w:t>
      </w:r>
      <w:r>
        <w:rPr>
          <w:rFonts w:hint="eastAsia"/>
        </w:rPr>
        <w:br/>
      </w:r>
      <w:r>
        <w:rPr>
          <w:rFonts w:hint="eastAsia"/>
        </w:rPr>
        <w:t>　　　　二、全球塑料智能手机壳市场结构</w:t>
      </w:r>
      <w:r>
        <w:rPr>
          <w:rFonts w:hint="eastAsia"/>
        </w:rPr>
        <w:br/>
      </w:r>
      <w:r>
        <w:rPr>
          <w:rFonts w:hint="eastAsia"/>
        </w:rPr>
        <w:t>　　　　三、全球塑料智能手机壳行业竞争格局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全球主要国家（地区）塑料智能手机壳市场分析</w:t>
      </w:r>
      <w:r>
        <w:rPr>
          <w:rFonts w:hint="eastAsia"/>
        </w:rPr>
        <w:br/>
      </w:r>
      <w:r>
        <w:rPr>
          <w:rFonts w:hint="eastAsia"/>
        </w:rPr>
        <w:t>　　第四节 2026-2032年全球塑料智能手机壳行业发展趋势预测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塑料智能手机壳行业发展环境分析</w:t>
      </w:r>
      <w:r>
        <w:rPr>
          <w:rFonts w:hint="eastAsia"/>
        </w:rPr>
        <w:br/>
      </w:r>
      <w:r>
        <w:rPr>
          <w:rFonts w:hint="eastAsia"/>
        </w:rPr>
        <w:t>　　第一节 塑料智能手机壳行业环境分析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塑料智能手机壳行业相关政策、法规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中国塑料智能手机壳行业供给、需求分析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2025年中国塑料智能手机壳市场现状</w:t>
      </w:r>
      <w:r>
        <w:rPr>
          <w:rFonts w:hint="eastAsia"/>
        </w:rPr>
        <w:br/>
      </w:r>
      <w:r>
        <w:rPr>
          <w:rFonts w:hint="eastAsia"/>
        </w:rPr>
        <w:t>　　第二节 中国塑料智能手机壳行业产量情况分析及预测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一、塑料智能手机壳总体产能规模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、2020-2025年中国塑料智能手机壳行业产量统计分析</w:t>
      </w:r>
      <w:r>
        <w:rPr>
          <w:rFonts w:hint="eastAsia"/>
        </w:rPr>
        <w:br/>
      </w:r>
      <w:r>
        <w:rPr>
          <w:rFonts w:hint="eastAsia"/>
        </w:rPr>
        <w:t>　　　　三、塑料智能手机壳生产区域分布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四、2026-2032年中国塑料智能手机壳行业产量预测分析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中国塑料智能手机壳市场需求分析及预测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一、中国塑料智能手机壳市场需求特点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二、2020-2025年中国塑料智能手机壳市场需求统计</w:t>
      </w:r>
      <w:r>
        <w:rPr>
          <w:rFonts w:hint="eastAsia"/>
        </w:rPr>
        <w:br/>
      </w:r>
      <w:r>
        <w:rPr>
          <w:rFonts w:hint="eastAsia"/>
        </w:rPr>
        <w:t>　　　　三、塑料智能手机壳市场饱和度</w:t>
      </w:r>
      <w:r>
        <w:rPr>
          <w:rFonts w:hint="eastAsia"/>
        </w:rPr>
        <w:br/>
      </w:r>
      <w:r>
        <w:rPr>
          <w:rFonts w:hint="eastAsia"/>
        </w:rPr>
        <w:t>　　　　四、影响塑料智能手机壳市场需求的因素</w:t>
      </w:r>
      <w:r>
        <w:rPr>
          <w:rFonts w:hint="eastAsia"/>
        </w:rPr>
        <w:br/>
      </w:r>
      <w:r>
        <w:rPr>
          <w:rFonts w:hint="eastAsia"/>
        </w:rPr>
        <w:t>　　　　五、塑料智能手机壳市场潜力分析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六、2026-2032年中国塑料智能手机壳市场需求预测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中国塑料智能手机壳行业进出口分析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一、2020-2025年塑料智能手机壳进口量及增速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三、2026-2032年塑料智能手机壳进口量及增速预测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一、2020-2025年塑料智能手机壳出口量及增速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三、2026-2032年塑料智能手机壳出口量及增速预测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中国塑料智能手机壳行业重点地区调研分析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一、中国塑料智能手机壳行业区域市场分布情况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二、**地区塑料智能手机壳行业市场需求规模情况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三、**地区塑料智能手机壳行业市场需求规模情况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四、**地区塑料智能手机壳行业市场需求规模情况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五、**地区塑料智能手机壳行业市场需求规模情况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六、**地区塑料智能手机壳行业市场需求规模情况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中国塑料智能手机壳细分行业调研</w:t>
      </w:r>
      <w:r>
        <w:rPr>
          <w:rFonts w:hint="eastAsia"/>
        </w:rPr>
        <w:br/>
      </w:r>
      <w:r>
        <w:rPr>
          <w:rFonts w:hint="eastAsia"/>
        </w:rPr>
        <w:t>　　第一节 主要塑料智能手机壳细分行业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塑料智能手机壳行业重点企业发展调研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中国塑料智能手机壳企业营销及发展建议</w:t>
      </w:r>
      <w:r>
        <w:rPr>
          <w:rFonts w:hint="eastAsia"/>
        </w:rPr>
        <w:br/>
      </w:r>
      <w:r>
        <w:rPr>
          <w:rFonts w:hint="eastAsia"/>
        </w:rPr>
        <w:t>　　第一节 塑料智能手机壳企业营销策略分析及建议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塑料智能手机壳企业营销策略分析</w:t>
      </w:r>
      <w:r>
        <w:rPr>
          <w:rFonts w:hint="eastAsia"/>
        </w:rPr>
        <w:br/>
      </w:r>
      <w:r>
        <w:rPr>
          <w:rFonts w:hint="eastAsia"/>
        </w:rPr>
        <w:t>　　　　一、塑料智能手机壳企业营销策略</w:t>
      </w:r>
      <w:r>
        <w:rPr>
          <w:rFonts w:hint="eastAsia"/>
        </w:rPr>
        <w:br/>
      </w:r>
      <w:r>
        <w:rPr>
          <w:rFonts w:hint="eastAsia"/>
        </w:rPr>
        <w:t>　　　　二、塑料智能手机壳企业经验借鉴</w:t>
      </w:r>
      <w:r>
        <w:rPr>
          <w:rFonts w:hint="eastAsia"/>
        </w:rPr>
        <w:br/>
      </w:r>
      <w:r>
        <w:rPr>
          <w:rFonts w:hint="eastAsia"/>
        </w:rPr>
        <w:t>　　第三节 塑料智能手机壳企业营销模式演化与创新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塑料智能手机壳企业经营发展分析及建议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一、塑料智能手机壳企业存在的问题</w:t>
      </w:r>
      <w:r>
        <w:rPr>
          <w:rFonts w:hint="eastAsia"/>
        </w:rPr>
        <w:br/>
      </w:r>
      <w:r>
        <w:rPr>
          <w:rFonts w:hint="eastAsia"/>
        </w:rPr>
        <w:t>　　　　二、塑料智能手机壳企业应对的策略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塑料智能手机壳行业发展趋势及投资风险预警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2026年塑料智能手机壳市场前景分析</w:t>
      </w:r>
      <w:r>
        <w:rPr>
          <w:rFonts w:hint="eastAsia"/>
        </w:rPr>
        <w:br/>
      </w:r>
      <w:r>
        <w:rPr>
          <w:rFonts w:hint="eastAsia"/>
        </w:rPr>
        <w:t>　　第二节 2026年塑料智能手机壳行业发展趋势预测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影响塑料智能手机壳行业发展的主要因素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一、2026年影响塑料智能手机壳行业运行的有利因素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二、2026年影响塑料智能手机壳行业运行的稳定因素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三、2026年影响塑料智能手机壳行业运行的不利因素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四、2026年我国塑料智能手机壳行业发展面临的挑战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五、2026年我国塑料智能手机壳行业发展面临的机遇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专家对塑料智能手机壳行业投资风险预警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一、2026-2032年塑料智能手机壳行业市场风险及控制策略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二、2026-2032年塑料智能手机壳行业政策风险及控制策略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三、2026-2032年塑料智能手机壳行业经营风险及控制策略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四、2026-2032年塑料智能手机壳同业竞争风险及控制策略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五、2026-2032年塑料智能手机壳行业其他风险及控制策略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塑料智能手机壳行业投资战略研究</w:t>
      </w:r>
      <w:r>
        <w:rPr>
          <w:rFonts w:hint="eastAsia"/>
        </w:rPr>
        <w:br/>
      </w:r>
      <w:r>
        <w:rPr>
          <w:rFonts w:hint="eastAsia"/>
        </w:rPr>
        <w:t>　　第一节 塑料智能手机壳行业发展战略研究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对我国塑料智能手机壳品牌的战略思考</w:t>
      </w:r>
      <w:r>
        <w:rPr>
          <w:rFonts w:hint="eastAsia"/>
        </w:rPr>
        <w:br/>
      </w:r>
      <w:r>
        <w:rPr>
          <w:rFonts w:hint="eastAsia"/>
        </w:rPr>
        <w:t>　　　　一、塑料智能手机壳品牌的重要性</w:t>
      </w:r>
      <w:r>
        <w:rPr>
          <w:rFonts w:hint="eastAsia"/>
        </w:rPr>
        <w:br/>
      </w:r>
      <w:r>
        <w:rPr>
          <w:rFonts w:hint="eastAsia"/>
        </w:rPr>
        <w:t>　　　　二、塑料智能手机壳实施品牌战略的意义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三、塑料智能手机壳企业品牌的现状分析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四、我国塑料智能手机壳企业的品牌战略</w:t>
      </w:r>
      <w:r>
        <w:rPr>
          <w:rFonts w:hint="eastAsia"/>
        </w:rPr>
        <w:br/>
      </w:r>
      <w:r>
        <w:rPr>
          <w:rFonts w:hint="eastAsia"/>
        </w:rPr>
        <w:t>　　　　五、塑料智能手机壳品牌战略管理的策略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塑料智能手机壳经营策略分析</w:t>
      </w:r>
      <w:r>
        <w:rPr>
          <w:rFonts w:hint="eastAsia"/>
        </w:rPr>
        <w:br/>
      </w:r>
      <w:r>
        <w:rPr>
          <w:rFonts w:hint="eastAsia"/>
        </w:rPr>
        <w:t>　　　　一、塑料智能手机壳市场细分策略</w:t>
      </w:r>
      <w:r>
        <w:rPr>
          <w:rFonts w:hint="eastAsia"/>
        </w:rPr>
        <w:br/>
      </w:r>
      <w:r>
        <w:rPr>
          <w:rFonts w:hint="eastAsia"/>
        </w:rPr>
        <w:t>　　　　二、塑料智能手机壳市场创新策略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四、塑料智能手机壳新产品差异化战略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塑料智能手机壳行业投资战略研究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一、2026-2032年塑料智能手机壳行业投资战略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2020-2025年中国塑料智能手机壳市场规模及增长情况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2020-2025年中国塑料智能手机壳行业产能及增长趋势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2026-2032年中国塑料智能手机壳行业产能预测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2020-2025年中国塑料智能手机壳行业产量及增长趋势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2026-2032年中国塑料智能手机壳行业产量预测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2020-2025年中国塑料智能手机壳行业市场需求及增长情况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2026-2032年中国塑料智能手机壳行业市场需求预测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2020-2025年中国塑料智能手机壳行业利润及增长情况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**地区塑料智能手机壳市场规模及增长情况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**地区塑料智能手机壳行业市场需求情况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**地区塑料智能手机壳市场规模及增长情况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**地区塑料智能手机壳行业市场需求情况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2020-2025年中国塑料智能手机壳行业进口量及增速统计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2020-2025年中国塑料智能手机壳行业出口量及增速统计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塑料智能手机壳重点企业经营情况分析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2026年塑料智能手机壳行业壁垒</w:t>
      </w:r>
      <w:r>
        <w:rPr>
          <w:rFonts w:hint="eastAsia"/>
        </w:rPr>
        <w:br/>
      </w:r>
      <w:r>
        <w:rPr>
          <w:rFonts w:hint="eastAsia"/>
        </w:rPr>
        <w:t>　　图表 2026年塑料智能手机壳市场前景分析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2026-2032年中国塑料智能手机壳市场需求预测</w:t>
      </w:r>
      <w:r>
        <w:rPr>
          <w:rFonts w:hint="eastAsia"/>
        </w:rPr>
        <w:br/>
      </w:r>
      <w:r>
        <w:rPr>
          <w:rFonts w:hint="eastAsia"/>
        </w:rPr>
        <w:t>　　图表 2026年塑料智能手机壳发展趋势预测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d7cd3561849e0" w:history="1">
        <w:r>
          <w:rPr>
            <w:rStyle w:val="Hyperlink"/>
          </w:rPr>
          <w:t>中国塑料智能手机壳行业市场调研与行业前景分析报告（2026-2032年）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d7cd3561849e0" w:history="1">
        <w:r>
          <w:rPr>
            <w:rStyle w:val="Hyperlink"/>
          </w:rPr>
          <w:t>https://www.20087.com/0/81/SuLiaoZhiNengShouJiQiaoHangYeQianJingQuShi.html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热点：塑料手机壳有用吗、塑料手机壳有什么好处、塑料手机壳可以回收吗、塑料手机壳怎么制作、塑料手机壳致癌吗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d9e8f432544c8" w:history="1">
      <w:r>
        <w:rPr>
          <w:rStyle w:val="Hyperlink"/>
        </w:rPr>
        <w:t>中国塑料智能手机壳行业市场调研与行业前景分析报告（2026-2032年）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SuLiaoZhiNengShouJiQiaoHangYeQianJingQuShi.html" TargetMode="External" Id="Rcc2d7cd35618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SuLiaoZhiNengShouJiQiaoHangYeQianJingQuShi.html" TargetMode="External" Id="Rd9cd9e8f4325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2026-05-31T01:44:59Z</dcterms:created>
  <dcterms:modified xsi:type="dcterms:W3CDTF">2026-05-31T02:44:59Z</dcterms:modified>
  <dc:subject>中国塑料智能手机壳行业市场调研与行业前景分析报告（2026-2032年）</dc:subject>
  <dc:title>中国塑料智能手机壳行业市场调研与行业前景分析报告（2026-2032年）</dc:title>
  <cp:keywords>中国塑料智能手机壳行业市场调研与行业前景分析报告（2026-2032年）</cp:keywords>
  <dc:description>中国塑料智能手机壳行业市场调研与行业前景分析报告（2026-2032年）</dc:description>
</cp:coreProperties>
</file>