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2454ddf444aea" w:history="1">
              <w:r>
                <w:rPr>
                  <w:rStyle w:val="Hyperlink"/>
                </w:rPr>
                <w:t>2025-2031年中国塑料薄膜封口机行业市场调研与发展趋势分析报告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2454ddf444aea" w:history="1">
              <w:r>
                <w:rPr>
                  <w:rStyle w:val="Hyperlink"/>
                </w:rPr>
                <w:t>2025-2031年中国塑料薄膜封口机行业市场调研与发展趋势分析报告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2454ddf444aea" w:history="1">
                <w:r>
                  <w:rPr>
                    <w:rStyle w:val="Hyperlink"/>
                  </w:rPr>
                  <w:t>https://www.20087.com/0/11/SuLiaoBoMoFengKouJiHangYeQianJingBaoGao.html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封口机是包装行业中的关键设备，用于热封塑料袋或包装膜，确保产品在运输和储存过程中的密封性和保护性。近年来，随着自动化和智能化技术的应用，塑料薄膜封口机的性能和灵活性得到了显著提升。现代封口机不仅能够实现高速、连续的封口作业，还具备自动调整封口参数、实时监测封口质量的功能，满足了高效率和高质量的包装需求。</w:t>
      </w:r>
      <w:r>
        <w:rPr>
          <w:rFonts w:hint="eastAsia"/>
        </w:rPr>
        <w:br/>
      </w:r>
      <w:r>
        <w:rPr>
          <w:rFonts w:hint="eastAsia"/>
        </w:rPr>
        <w:t>　　未来，塑料薄膜封口机将更加注重智能化和可持续性。通过集成物联网（IoT）和人工智能技术，封口机将能够实现远程监控和预测性维护，减少停机时间，提高生产效率。同时，随着对环保包装的重视，封口机将支持更多可回收或生物降解的包装材料，减少塑料浪费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2454ddf444aea" w:history="1">
        <w:r>
          <w:rPr>
            <w:rStyle w:val="Hyperlink"/>
          </w:rPr>
          <w:t>2025-2031年中国塑料薄膜封口机行业市场调研与发展趋势分析报告</w:t>
        </w:r>
      </w:hyperlink>
      <w:r>
        <w:rPr>
          <w:rFonts w:hint="eastAsia"/>
        </w:rPr>
        <w:t>》基于对塑料薄膜封口机行业的长期监测研究，结合塑料薄膜封口机行业供需关系变化规律、产品消费结构、应用领域拓展、市场发展环境及政策支持等多维度分析，采用定量与定性相结合的科学方法，对行业内重点企业进行了系统研究。报告全面呈现了塑料薄膜封口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塑料薄膜封口机行业概述</w:t>
      </w:r>
      <w:r>
        <w:rPr>
          <w:rFonts w:hint="eastAsia"/>
        </w:rPr>
        <w:br/>
      </w:r>
      <w:r>
        <w:rPr>
          <w:rFonts w:hint="eastAsia"/>
        </w:rPr>
        <w:t>　　第一节 塑料薄膜封口机行业界定</w:t>
      </w:r>
      <w:r>
        <w:rPr>
          <w:rFonts w:hint="eastAsia"/>
        </w:rPr>
        <w:br/>
      </w:r>
      <w:r>
        <w:rPr>
          <w:rFonts w:hint="eastAsia"/>
        </w:rPr>
        <w:t>　　第二节 塑料薄膜封口机行业发展历程</w:t>
      </w:r>
      <w:r>
        <w:rPr>
          <w:rFonts w:hint="eastAsia"/>
        </w:rPr>
        <w:br/>
      </w:r>
      <w:r>
        <w:rPr>
          <w:rFonts w:hint="eastAsia"/>
        </w:rPr>
        <w:t>　　第三节 塑料薄膜封口机产业链分析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二、塑料薄膜封口机产业链模型分析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塑料薄膜封口机行业发展政策环境分析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一、塑料薄膜封口机行业政策影响分析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二、相关塑料薄膜封口机行业标准分析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中国塑料薄膜封口机行业供给与需求情况分析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2019-2024年中国塑料薄膜封口机行业总体规模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中国塑料薄膜封口机行业盈利情况分析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中国塑料薄膜封口机行业产量情况分析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一、2019-2024年中国塑料薄膜封口机行业产量统计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二、2024年中国塑料薄膜封口机行业产量特点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三、2025-2031年中国塑料薄膜封口机行业产量预测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中国塑料薄膜封口机行业需求概况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一、2019-2024年中国塑料薄膜封口机行业需求情况分析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三、2025-2031年中国塑料薄膜封口机市场需求预测</w:t>
      </w:r>
      <w:r>
        <w:rPr>
          <w:rFonts w:hint="eastAsia"/>
        </w:rPr>
        <w:br/>
      </w:r>
      <w:r>
        <w:rPr>
          <w:rFonts w:hint="eastAsia"/>
        </w:rPr>
        <w:t>　　第五节 塑料薄膜封口机产业供需平衡状况分析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中国塑料薄膜封口机行业进口情况分析预测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一、2019-2024年中国塑料薄膜封口机行业进口情况分析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二、2025年中国塑料薄膜封口机行业进口特点分析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三、2025-2031年中国塑料薄膜封口机行业进口情况预测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中国塑料薄膜封口机行业出口情况分析预测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一、2019-2024年中国塑料薄膜封口机行业出口情况分析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二、2025年中国塑料薄膜封口机行业出口特点分析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二、2025-2031年中国塑料薄膜封口机行业出口情况预测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影响中国塑料薄膜封口机行业进出口因素分析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2019-2024年中国塑料薄膜封口机行业重点地区调研分析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一、中国塑料薄膜封口机行业重点区域市场结构调研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二、**地区塑料薄膜封口机行业需求规模情况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三、**地区塑料薄膜封口机行业需求规模情况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四、**地区塑料薄膜封口机行业需求规模情况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五、**地区塑料薄膜封口机行业需求规模情况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六、**地区塑料薄膜封口机行业需求规模情况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塑料薄膜封口机细分行业——**市场调研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塑料薄膜封口机细分行业——**市场调研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塑料薄膜封口机行业下游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中国塑料薄膜封口机行业产品价格监测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一、塑料薄膜封口机市场价格特征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二、当前塑料薄膜封口机市场价格评述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三、影响塑料薄膜封口机市场价格因素分析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四、未来塑料薄膜封口机市场价格走势预测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二、塑料薄膜封口机企业集中度分析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三、塑料薄膜封口机区域集中度分析</w:t>
      </w:r>
      <w:r>
        <w:rPr>
          <w:rFonts w:hint="eastAsia"/>
        </w:rPr>
        <w:br/>
      </w:r>
      <w:r>
        <w:rPr>
          <w:rFonts w:hint="eastAsia"/>
        </w:rPr>
        <w:t>　　第二节 塑料薄膜封口机行业竞争格局分析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一、2024-2025年塑料薄膜封口机行业竞争分析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二、2024-2025年中外塑料薄膜封口机产品竞争分析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三、2019-2024年中国塑料薄膜封口机市场竞争分析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四、2025-2031年国内主要塑料薄膜封口机企业动向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塑料薄膜封口机重点企业（一）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塑料薄膜封口机重点企业（二）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塑料薄膜封口机重点企业（三）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塑料薄膜封口机重点企业（四）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塑料薄膜封口机重点企业（五）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二、塑料薄膜封口机企业经营情况分析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三、塑料薄膜封口机企业发展规划及前景展望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塑料薄膜封口机行业投资效益及风险分析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一、塑料薄膜封口机行业投资状况分析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二、塑料薄膜封口机行业投资效益分析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三、2025年塑料薄膜封口机行业投资趋势预测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四、2025年塑料薄膜封口机行业的投资方向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五、2025年塑料薄膜封口机行业投资的建议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2025-2031年塑料薄膜封口机行业投资风险及控制策略分析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一、塑料薄膜封口机市场风险及控制策略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二、塑料薄膜封口机行业政策风险及控制策略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三、塑料薄膜封口机经营风险及控制策略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四、塑料薄膜封口机同业竞争风险及控制策略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五、塑料薄膜封口机行业其他风险及控制策略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塑料薄膜封口机市场预测及项目投资建议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中国塑料薄膜封口机行业生产、营销企业投资运作模式分析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塑料薄膜封口机行业外销与内销优势分析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2025-2031年中国塑料薄膜封口机行业市场规模及增长趋势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2025-2031年中国塑料薄膜封口机行业投资规模预测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2025-2031年塑料薄膜封口机行业市场盈利预测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塑料薄膜封口机行业项目投资建议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一、塑料薄膜封口机技术应用注意事项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二、塑料薄膜封口机项目投资注意事项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三、塑料薄膜封口机生产开发注意事项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四、塑料薄膜封口机销售注意事项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塑料薄膜封口机图片</w:t>
      </w:r>
      <w:r>
        <w:rPr>
          <w:rFonts w:hint="eastAsia"/>
        </w:rPr>
        <w:br/>
      </w:r>
      <w:r>
        <w:rPr>
          <w:rFonts w:hint="eastAsia"/>
        </w:rPr>
        <w:t>　　图表 塑料薄膜封口机种类 分类</w:t>
      </w:r>
      <w:r>
        <w:rPr>
          <w:rFonts w:hint="eastAsia"/>
        </w:rPr>
        <w:br/>
      </w:r>
      <w:r>
        <w:rPr>
          <w:rFonts w:hint="eastAsia"/>
        </w:rPr>
        <w:t>　　图表 塑料薄膜封口机用途 应用</w:t>
      </w:r>
      <w:r>
        <w:rPr>
          <w:rFonts w:hint="eastAsia"/>
        </w:rPr>
        <w:br/>
      </w:r>
      <w:r>
        <w:rPr>
          <w:rFonts w:hint="eastAsia"/>
        </w:rPr>
        <w:t>　　图表 塑料薄膜封口机主要特点</w:t>
      </w:r>
      <w:r>
        <w:rPr>
          <w:rFonts w:hint="eastAsia"/>
        </w:rPr>
        <w:br/>
      </w:r>
      <w:r>
        <w:rPr>
          <w:rFonts w:hint="eastAsia"/>
        </w:rPr>
        <w:t>　　图表 塑料薄膜封口机产业链分析</w:t>
      </w:r>
      <w:r>
        <w:rPr>
          <w:rFonts w:hint="eastAsia"/>
        </w:rPr>
        <w:br/>
      </w:r>
      <w:r>
        <w:rPr>
          <w:rFonts w:hint="eastAsia"/>
        </w:rPr>
        <w:t>　　图表 塑料薄膜封口机政策分析</w:t>
      </w:r>
      <w:r>
        <w:rPr>
          <w:rFonts w:hint="eastAsia"/>
        </w:rPr>
        <w:br/>
      </w:r>
      <w:r>
        <w:rPr>
          <w:rFonts w:hint="eastAsia"/>
        </w:rPr>
        <w:t>　　图表 塑料薄膜封口机技术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2019-2024年塑料薄膜封口机行业市场容量分析</w:t>
      </w:r>
      <w:r>
        <w:rPr>
          <w:rFonts w:hint="eastAsia"/>
        </w:rPr>
        <w:br/>
      </w:r>
      <w:r>
        <w:rPr>
          <w:rFonts w:hint="eastAsia"/>
        </w:rPr>
        <w:t>　　图表 塑料薄膜封口机生产现状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塑料薄膜封口机行业动态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2024年中国塑料薄膜封口机行业需求领域分布格局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2019-2024年中国塑料薄膜封口机价格走势</w:t>
      </w:r>
      <w:r>
        <w:rPr>
          <w:rFonts w:hint="eastAsia"/>
        </w:rPr>
        <w:br/>
      </w:r>
      <w:r>
        <w:rPr>
          <w:rFonts w:hint="eastAsia"/>
        </w:rPr>
        <w:t>　　图表 2024年塑料薄膜封口机成本和利润分析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**地区塑料薄膜封口机行业市场需求情况</w:t>
      </w:r>
      <w:r>
        <w:rPr>
          <w:rFonts w:hint="eastAsia"/>
        </w:rPr>
        <w:br/>
      </w:r>
      <w:r>
        <w:rPr>
          <w:rFonts w:hint="eastAsia"/>
        </w:rPr>
        <w:t>　　图表 塑料薄膜封口机品牌</w:t>
      </w:r>
      <w:r>
        <w:rPr>
          <w:rFonts w:hint="eastAsia"/>
        </w:rPr>
        <w:br/>
      </w:r>
      <w:r>
        <w:rPr>
          <w:rFonts w:hint="eastAsia"/>
        </w:rPr>
        <w:t>　　图表 塑料薄膜封口机企业（一）概况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企业塑料薄膜封口机型号 规格</w:t>
      </w:r>
      <w:r>
        <w:rPr>
          <w:rFonts w:hint="eastAsia"/>
        </w:rPr>
        <w:br/>
      </w:r>
      <w:r>
        <w:rPr>
          <w:rFonts w:hint="eastAsia"/>
        </w:rPr>
        <w:t>　　图表 塑料薄膜封口机企业（一）经营分析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塑料薄膜封口机企业（一）盈利能力情况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塑料薄膜封口机上游现状</w:t>
      </w:r>
      <w:r>
        <w:rPr>
          <w:rFonts w:hint="eastAsia"/>
        </w:rPr>
        <w:br/>
      </w:r>
      <w:r>
        <w:rPr>
          <w:rFonts w:hint="eastAsia"/>
        </w:rPr>
        <w:t>　　图表 塑料薄膜封口机下游调研</w:t>
      </w:r>
      <w:r>
        <w:rPr>
          <w:rFonts w:hint="eastAsia"/>
        </w:rPr>
        <w:br/>
      </w:r>
      <w:r>
        <w:rPr>
          <w:rFonts w:hint="eastAsia"/>
        </w:rPr>
        <w:t>　　图表 塑料薄膜封口机企业（二）概况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企业塑料薄膜封口机型号 规格</w:t>
      </w:r>
      <w:r>
        <w:rPr>
          <w:rFonts w:hint="eastAsia"/>
        </w:rPr>
        <w:br/>
      </w:r>
      <w:r>
        <w:rPr>
          <w:rFonts w:hint="eastAsia"/>
        </w:rPr>
        <w:t>　　图表 塑料薄膜封口机企业（二）经营分析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塑料薄膜封口机企业（二）盈利能力情况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企业塑料薄膜封口机型号 规格</w:t>
      </w:r>
      <w:r>
        <w:rPr>
          <w:rFonts w:hint="eastAsia"/>
        </w:rPr>
        <w:br/>
      </w:r>
      <w:r>
        <w:rPr>
          <w:rFonts w:hint="eastAsia"/>
        </w:rPr>
        <w:t>　　图表 塑料薄膜封口机企业（三）经营分析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塑料薄膜封口机企业（三）盈利能力情况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塑料薄膜封口机企业（三）成长能力情况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塑料薄膜封口机优势</w:t>
      </w:r>
      <w:r>
        <w:rPr>
          <w:rFonts w:hint="eastAsia"/>
        </w:rPr>
        <w:br/>
      </w:r>
      <w:r>
        <w:rPr>
          <w:rFonts w:hint="eastAsia"/>
        </w:rPr>
        <w:t>　　图表 塑料薄膜封口机劣势</w:t>
      </w:r>
      <w:r>
        <w:rPr>
          <w:rFonts w:hint="eastAsia"/>
        </w:rPr>
        <w:br/>
      </w:r>
      <w:r>
        <w:rPr>
          <w:rFonts w:hint="eastAsia"/>
        </w:rPr>
        <w:t>　　图表 塑料薄膜封口机机会</w:t>
      </w:r>
      <w:r>
        <w:rPr>
          <w:rFonts w:hint="eastAsia"/>
        </w:rPr>
        <w:br/>
      </w:r>
      <w:r>
        <w:rPr>
          <w:rFonts w:hint="eastAsia"/>
        </w:rPr>
        <w:t>　　图表 塑料薄膜封口机威胁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2454ddf444aea" w:history="1">
        <w:r>
          <w:rPr>
            <w:rStyle w:val="Hyperlink"/>
          </w:rPr>
          <w:t>2025-2031年中国塑料薄膜封口机行业市场调研与发展趋势分析报告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2454ddf444aea" w:history="1">
        <w:r>
          <w:rPr>
            <w:rStyle w:val="Hyperlink"/>
          </w:rPr>
          <w:t>https://www.20087.com/0/11/SuLiaoBoMoFengKouJiHangYeQianJingBaoGao.html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切热收缩膜包装机、多功能塑料薄膜封口机、热塑封包装机器、塑料薄膜封口机封不上怎么回事?、塑料压缩打包机、塑料薄膜封口机怎么换加热带、封膜机、塑料薄膜封口机工作原理、小型封口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cff94876948c1" w:history="1">
      <w:r>
        <w:rPr>
          <w:rStyle w:val="Hyperlink"/>
        </w:rPr>
        <w:t>2025-2031年中国塑料薄膜封口机行业市场调研与发展趋势分析报告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uLiaoBoMoFengKouJiHangYeQianJingBaoGao.html" TargetMode="External" Id="Rd5f2454ddf4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uLiaoBoMoFengKouJiHangYeQianJingBaoGao.html" TargetMode="External" Id="Ra48cff948769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2024-12-29T23:48:00Z</dcterms:created>
  <dcterms:modified xsi:type="dcterms:W3CDTF">2024-12-30T00:48:00Z</dcterms:modified>
  <dc:subject>2025-2031年中国塑料薄膜封口机行业市场调研与发展趋势分析报告</dc:subject>
  <dc:title>2025-2031年中国塑料薄膜封口机行业市场调研与发展趋势分析报告</dc:title>
  <cp:keywords>2025-2031年中国塑料薄膜封口机行业市场调研与发展趋势分析报告</cp:keywords>
  <dc:description>2025-2031年中国塑料薄膜封口机行业市场调研与发展趋势分析报告</dc:description>
</cp:coreProperties>
</file>