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53a74477f4411" w:history="1">
              <w:r>
                <w:rPr>
                  <w:rStyle w:val="Hyperlink"/>
                </w:rPr>
                <w:t>2025-2031年中国增塑剂DPHP发展现状分析及前景趋势报告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53a74477f4411" w:history="1">
              <w:r>
                <w:rPr>
                  <w:rStyle w:val="Hyperlink"/>
                </w:rPr>
                <w:t>2025-2031年中国增塑剂DPHP发展现状分析及前景趋势报告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53a74477f4411" w:history="1">
                <w:r>
                  <w:rPr>
                    <w:rStyle w:val="Hyperlink"/>
                  </w:rPr>
                  <w:t>https://www.20087.com/0/31/ZengSuJiDPHPFaZhanQianJing.html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正戊酯（DPHP）是一种常用的增塑剂，主要用于PVC塑料制品中，以提高其柔韧性和加工性能。由于其较低的挥发性和较好的耐候性，DPHP在电缆、薄膜和人造革等领域有着广泛的应用。然而，近年来关于增塑剂对人体健康和环境影响的担忧不断增加，促使行业寻找更加安全的替代品。</w:t>
      </w:r>
      <w:r>
        <w:rPr>
          <w:rFonts w:hint="eastAsia"/>
        </w:rPr>
        <w:br/>
      </w:r>
      <w:r>
        <w:rPr>
          <w:rFonts w:hint="eastAsia"/>
        </w:rPr>
        <w:t>　　未来，DPHP及其他传统增塑剂的使用将受到更严格的监管。随着绿色化学原则的应用，生物基或无毒增塑剂将成为研发热点，旨在减少对人和环境的危害。同时，通过改进聚合物结构或添加纳米填料，可以减少增塑剂的用量，提高塑料制品的力学性能。此外，随着循环经济模式的推广，增塑剂的循环利用技术也将得到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53a74477f4411" w:history="1">
        <w:r>
          <w:rPr>
            <w:rStyle w:val="Hyperlink"/>
          </w:rPr>
          <w:t>2025-2031年中国增塑剂DPHP发展现状分析及前景趋势报告</w:t>
        </w:r>
      </w:hyperlink>
      <w:r>
        <w:rPr>
          <w:rFonts w:hint="eastAsia"/>
        </w:rPr>
        <w:t>》基于国家统计局及增塑剂DPHP行业协会的权威数据，全面调研了增塑剂DPHP行业的市场规模、市场需求、产业链结构及价格变动，并对增塑剂DPHP细分市场进行了深入分析。报告详细剖析了增塑剂DPHP市场竞争格局，重点关注品牌影响力及重点企业的运营表现，同时科学预测了增塑剂DPHP市场前景与发展趋势，识别了行业潜在的风险与机遇。通过专业、科学的研究方法，报告为增塑剂DPHP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增塑剂DPHP行业概述</w:t>
      </w:r>
      <w:r>
        <w:rPr>
          <w:rFonts w:hint="eastAsia"/>
        </w:rPr>
        <w:br/>
      </w:r>
      <w:r>
        <w:rPr>
          <w:rFonts w:hint="eastAsia"/>
        </w:rPr>
        <w:t>　　第一节 增塑剂DPHP定义</w:t>
      </w:r>
      <w:r>
        <w:rPr>
          <w:rFonts w:hint="eastAsia"/>
        </w:rPr>
        <w:br/>
      </w:r>
      <w:r>
        <w:rPr>
          <w:rFonts w:hint="eastAsia"/>
        </w:rPr>
        <w:t>　　第二节 增塑剂DPHP行业发展历程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国外增塑剂DPHP市场发展概况</w:t>
      </w:r>
      <w:r>
        <w:rPr>
          <w:rFonts w:hint="eastAsia"/>
        </w:rPr>
        <w:br/>
      </w:r>
      <w:r>
        <w:rPr>
          <w:rFonts w:hint="eastAsia"/>
        </w:rPr>
        <w:t>　　第一节 国际增塑剂DPHP市场分析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2025年中国增塑剂DPHP环境分析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中国增塑剂DPHP技术发展分析</w:t>
      </w:r>
      <w:r>
        <w:rPr>
          <w:rFonts w:hint="eastAsia"/>
        </w:rPr>
        <w:br/>
      </w:r>
      <w:r>
        <w:rPr>
          <w:rFonts w:hint="eastAsia"/>
        </w:rPr>
        <w:t>　　第一节 当前中国增塑剂DPHP技术发展现况分析</w:t>
      </w:r>
      <w:r>
        <w:rPr>
          <w:rFonts w:hint="eastAsia"/>
        </w:rPr>
        <w:br/>
      </w:r>
      <w:r>
        <w:rPr>
          <w:rFonts w:hint="eastAsia"/>
        </w:rPr>
        <w:t>　　第二节 中国增塑剂DPHP技术成熟度分析</w:t>
      </w:r>
      <w:r>
        <w:rPr>
          <w:rFonts w:hint="eastAsia"/>
        </w:rPr>
        <w:br/>
      </w:r>
      <w:r>
        <w:rPr>
          <w:rFonts w:hint="eastAsia"/>
        </w:rPr>
        <w:t>　　第三节 中、外增塑剂DPHP技术差距及其主要因素分析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提高中国增塑剂DPHP技术的策略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增塑剂DPHP市场特性分析</w:t>
      </w:r>
      <w:r>
        <w:rPr>
          <w:rFonts w:hint="eastAsia"/>
        </w:rPr>
        <w:br/>
      </w:r>
      <w:r>
        <w:rPr>
          <w:rFonts w:hint="eastAsia"/>
        </w:rPr>
        <w:t>　　第一节 集中度增塑剂DPHP及预测</w:t>
      </w:r>
      <w:r>
        <w:rPr>
          <w:rFonts w:hint="eastAsia"/>
        </w:rPr>
        <w:br/>
      </w:r>
      <w:r>
        <w:rPr>
          <w:rFonts w:hint="eastAsia"/>
        </w:rPr>
        <w:t>　　第二节 SWOT增塑剂DPHP及预测</w:t>
      </w:r>
      <w:r>
        <w:rPr>
          <w:rFonts w:hint="eastAsia"/>
        </w:rPr>
        <w:br/>
      </w:r>
      <w:r>
        <w:rPr>
          <w:rFonts w:hint="eastAsia"/>
        </w:rPr>
        <w:t>　　　　一、增塑剂DPHP优势</w:t>
      </w:r>
      <w:r>
        <w:rPr>
          <w:rFonts w:hint="eastAsia"/>
        </w:rPr>
        <w:br/>
      </w:r>
      <w:r>
        <w:rPr>
          <w:rFonts w:hint="eastAsia"/>
        </w:rPr>
        <w:t>　　　　二、增塑剂DPHP劣势</w:t>
      </w:r>
      <w:r>
        <w:rPr>
          <w:rFonts w:hint="eastAsia"/>
        </w:rPr>
        <w:br/>
      </w:r>
      <w:r>
        <w:rPr>
          <w:rFonts w:hint="eastAsia"/>
        </w:rPr>
        <w:t>　　　　三、增塑剂DPHP机会</w:t>
      </w:r>
      <w:r>
        <w:rPr>
          <w:rFonts w:hint="eastAsia"/>
        </w:rPr>
        <w:br/>
      </w:r>
      <w:r>
        <w:rPr>
          <w:rFonts w:hint="eastAsia"/>
        </w:rPr>
        <w:t>　　　　四、增塑剂DPHP风险</w:t>
      </w:r>
      <w:r>
        <w:rPr>
          <w:rFonts w:hint="eastAsia"/>
        </w:rPr>
        <w:br/>
      </w:r>
      <w:r>
        <w:rPr>
          <w:rFonts w:hint="eastAsia"/>
        </w:rPr>
        <w:t>　　第三节 进入退出状况增塑剂DPHP及预测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中国增塑剂DPHP发展现状</w:t>
      </w:r>
      <w:r>
        <w:rPr>
          <w:rFonts w:hint="eastAsia"/>
        </w:rPr>
        <w:br/>
      </w:r>
      <w:r>
        <w:rPr>
          <w:rFonts w:hint="eastAsia"/>
        </w:rPr>
        <w:t>　　第一节 中国增塑剂DPHP市场现状分析及预测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中国增塑剂DPHP行业产量情况分析及预测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一、增塑剂DPHP总体产能规模</w:t>
      </w:r>
      <w:r>
        <w:rPr>
          <w:rFonts w:hint="eastAsia"/>
        </w:rPr>
        <w:br/>
      </w:r>
      <w:r>
        <w:rPr>
          <w:rFonts w:hint="eastAsia"/>
        </w:rPr>
        <w:t>　　　　二、增塑剂DPHP生产区域分布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中国增塑剂DPHP市场需求分析及预测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一、中国增塑剂DPHP需求特点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中国增塑剂DPHP价格趋势分析</w:t>
      </w:r>
      <w:r>
        <w:rPr>
          <w:rFonts w:hint="eastAsia"/>
        </w:rPr>
        <w:br/>
      </w:r>
      <w:r>
        <w:rPr>
          <w:rFonts w:hint="eastAsia"/>
        </w:rPr>
        <w:t>　　　　一、中国增塑剂DPHP2020-2025年价格趋势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二、中国增塑剂DPHP当前市场价格及分析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三、影响增塑剂DPHP价格因素分析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四、2025-2031年中国增塑剂DPHP价格走势预测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2020-2025年中国增塑剂DPHP行业经济运行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2020-2025年中国增塑剂DPHP进、出口分析</w:t>
      </w:r>
      <w:r>
        <w:rPr>
          <w:rFonts w:hint="eastAsia"/>
        </w:rPr>
        <w:br/>
      </w:r>
      <w:r>
        <w:rPr>
          <w:rFonts w:hint="eastAsia"/>
        </w:rPr>
        <w:t>　　第一节 增塑剂DPHP进、出口特点</w:t>
      </w:r>
      <w:r>
        <w:rPr>
          <w:rFonts w:hint="eastAsia"/>
        </w:rPr>
        <w:br/>
      </w:r>
      <w:r>
        <w:rPr>
          <w:rFonts w:hint="eastAsia"/>
        </w:rPr>
        <w:t>　　第二节 增塑剂DPHP进口分析</w:t>
      </w:r>
      <w:r>
        <w:rPr>
          <w:rFonts w:hint="eastAsia"/>
        </w:rPr>
        <w:br/>
      </w:r>
      <w:r>
        <w:rPr>
          <w:rFonts w:hint="eastAsia"/>
        </w:rPr>
        <w:t>　　第三节 增塑剂DPHP出口分析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2020-2025年增塑剂DPHP重点企业及竞争格局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赢创工业公司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中石化金陵石化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增塑剂DPHP投资建议</w:t>
      </w:r>
      <w:r>
        <w:rPr>
          <w:rFonts w:hint="eastAsia"/>
        </w:rPr>
        <w:br/>
      </w:r>
      <w:r>
        <w:rPr>
          <w:rFonts w:hint="eastAsia"/>
        </w:rPr>
        <w:t>　　第一节 增塑剂DPHP投资环境分析</w:t>
      </w:r>
      <w:r>
        <w:rPr>
          <w:rFonts w:hint="eastAsia"/>
        </w:rPr>
        <w:br/>
      </w:r>
      <w:r>
        <w:rPr>
          <w:rFonts w:hint="eastAsia"/>
        </w:rPr>
        <w:t>　　第二节 增塑剂DPHP投资进入壁垒分析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增塑剂DPHP投资建议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中国增塑剂DPHP未来发展预测及投资前景分析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未来增塑剂DPHP行业发展趋势分析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一、未来增塑剂DPHP行业发展分析</w:t>
      </w:r>
      <w:r>
        <w:rPr>
          <w:rFonts w:hint="eastAsia"/>
        </w:rPr>
        <w:br/>
      </w:r>
      <w:r>
        <w:rPr>
          <w:rFonts w:hint="eastAsia"/>
        </w:rPr>
        <w:t>　　　　二、未来增塑剂DPHP行业技术开发方向</w:t>
      </w:r>
      <w:r>
        <w:rPr>
          <w:rFonts w:hint="eastAsia"/>
        </w:rPr>
        <w:br/>
      </w:r>
      <w:r>
        <w:rPr>
          <w:rFonts w:hint="eastAsia"/>
        </w:rPr>
        <w:t>　　第二节 增塑剂DPHP行业相关趋势预测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业内专家对中国增塑剂DPHP投资的建议及观点</w:t>
      </w:r>
      <w:r>
        <w:rPr>
          <w:rFonts w:hint="eastAsia"/>
        </w:rPr>
        <w:br/>
      </w:r>
      <w:r>
        <w:rPr>
          <w:rFonts w:hint="eastAsia"/>
        </w:rPr>
        <w:t>　　第一节 增塑剂DPHP行业投资机遇</w:t>
      </w:r>
      <w:r>
        <w:rPr>
          <w:rFonts w:hint="eastAsia"/>
        </w:rPr>
        <w:br/>
      </w:r>
      <w:r>
        <w:rPr>
          <w:rFonts w:hint="eastAsia"/>
        </w:rPr>
        <w:t>　　第二节 增塑剂DPHP行业投资风险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增塑剂DPHP行业历程</w:t>
      </w:r>
      <w:r>
        <w:rPr>
          <w:rFonts w:hint="eastAsia"/>
        </w:rPr>
        <w:br/>
      </w:r>
      <w:r>
        <w:rPr>
          <w:rFonts w:hint="eastAsia"/>
        </w:rPr>
        <w:t>　　图表 增塑剂DPHP行业生命周期</w:t>
      </w:r>
      <w:r>
        <w:rPr>
          <w:rFonts w:hint="eastAsia"/>
        </w:rPr>
        <w:br/>
      </w:r>
      <w:r>
        <w:rPr>
          <w:rFonts w:hint="eastAsia"/>
        </w:rPr>
        <w:t>　　图表 增塑剂DPHP行业产业链分析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2020-2025年中国增塑剂DPHP行业市场规模及增长情况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2020-2025年增塑剂DPHP行业市场容量分析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2020-2025年中国增塑剂DPHP行业产能统计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2020-2025年中国增塑剂DPHP行业产量及增长趋势</w:t>
      </w:r>
      <w:r>
        <w:rPr>
          <w:rFonts w:hint="eastAsia"/>
        </w:rPr>
        <w:br/>
      </w:r>
      <w:r>
        <w:rPr>
          <w:rFonts w:hint="eastAsia"/>
        </w:rPr>
        <w:t>　　图表 增塑剂DPHP行业动态</w:t>
      </w:r>
      <w:r>
        <w:rPr>
          <w:rFonts w:hint="eastAsia"/>
        </w:rPr>
        <w:br/>
      </w:r>
      <w:r>
        <w:rPr>
          <w:rFonts w:hint="eastAsia"/>
        </w:rPr>
        <w:t>　　图表 2020-2025年中国增塑剂DPHP市场需求量及增速统计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2025年中国增塑剂DPHP行业需求领域分布格局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2020-2025年中国增塑剂DPHP行业销售收入分析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2020-2025年中国增塑剂DPHP行业盈利情况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2020-2025年中国增塑剂DPHP行业利润总额统计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2020-2025年中国增塑剂DPHP进口数量分析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2020-2025年中国增塑剂DPHP进口金额分析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2020-2025年中国增塑剂DPHP出口数量分析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2020-2025年中国增塑剂DPHP出口金额分析</w:t>
      </w:r>
      <w:r>
        <w:rPr>
          <w:rFonts w:hint="eastAsia"/>
        </w:rPr>
        <w:br/>
      </w:r>
      <w:r>
        <w:rPr>
          <w:rFonts w:hint="eastAsia"/>
        </w:rPr>
        <w:t>　　图表 2025年中国增塑剂DPHP进口国家及地区分析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2025年中国增塑剂DPHP出口国家及地区分析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2020-2025年中国增塑剂DPHP行业企业数量情况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2020-2025年中国增塑剂DPHP行业企业平均规模情况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**地区增塑剂DPHP市场规模及增长情况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**地区增塑剂DPHP行业市场需求情况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**地区增塑剂DPHP市场规模及增长情况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**地区增塑剂DPHP行业市场需求情况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**地区增塑剂DPHP市场规模及增长情况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**地区增塑剂DPHP行业市场需求情况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**地区增塑剂DPHP市场规模及增长情况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**地区增塑剂DPHP行业市场需求情况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增塑剂DPHP重点企业（一）基本信息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增塑剂DPHP重点企业（一）经营情况分析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增塑剂DPHP重点企业（一）主要经济指标情况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增塑剂DPHP重点企业（二）经营情况分析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增塑剂DPHP重点企业（二）主要经济指标情况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增塑剂DPHP重点企业（三）经营情况分析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增塑剂DPHP重点企业（三）主要经济指标情况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增塑剂DPHP重点企业（三）成长能力情况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2025-2031年中国增塑剂DPHP市场需求量预测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2025-2031年中国增塑剂DPHP市场前景分析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2025-2031年中国增塑剂DPHP行业发展趋势预测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53a74477f4411" w:history="1">
        <w:r>
          <w:rPr>
            <w:rStyle w:val="Hyperlink"/>
          </w:rPr>
          <w:t>2025-2031年中国增塑剂DPHP发展现状分析及前景趋势报告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53a74477f4411" w:history="1">
        <w:r>
          <w:rPr>
            <w:rStyle w:val="Hyperlink"/>
          </w:rPr>
          <w:t>https://www.20087.com/0/31/ZengSuJiDPHPFaZhanQianJing.html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热点：dinp增塑剂化学名、增塑剂DPHP产能、DPHP价格、增塑剂DPHP市场、环保增塑剂有哪些主要的品种、增塑剂DPHP含油吗、dphp增塑剂的加热反应方式、增塑剂DPHP和DOTP、pvc增塑剂环保二辛酯替代品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5a36cb4f443ad" w:history="1">
      <w:r>
        <w:rPr>
          <w:rStyle w:val="Hyperlink"/>
        </w:rPr>
        <w:t>2025-2031年中国增塑剂DPHP发展现状分析及前景趋势报告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engSuJiDPHPFaZhanQianJing.html" TargetMode="External" Id="R7ab53a74477f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engSuJiDPHPFaZhanQianJing.html" TargetMode="External" Id="R4ff5a36cb4f4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2025-04-30T05:24:00Z</dcterms:created>
  <dcterms:modified xsi:type="dcterms:W3CDTF">2025-04-30T06:24:00Z</dcterms:modified>
  <dc:subject>2025-2031年中国增塑剂DPHP发展现状分析及前景趋势报告</dc:subject>
  <dc:title>2025-2031年中国增塑剂DPHP发展现状分析及前景趋势报告</dc:title>
  <cp:keywords>2025-2031年中国增塑剂DPHP发展现状分析及前景趋势报告</cp:keywords>
  <dc:description>2025-2031年中国增塑剂DPHP发展现状分析及前景趋势报告</dc:description>
</cp:coreProperties>
</file>