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e87e73d894a69" w:history="1">
              <w:r>
                <w:rPr>
                  <w:rStyle w:val="Hyperlink"/>
                </w:rPr>
                <w:t>2024-2030年全球与中国天然桉树油行业发展深度调研及未来趋势预测报告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e87e73d894a69" w:history="1">
              <w:r>
                <w:rPr>
                  <w:rStyle w:val="Hyperlink"/>
                </w:rPr>
                <w:t>2024-2030年全球与中国天然桉树油行业发展深度调研及未来趋势预测报告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e87e73d894a69" w:history="1">
                <w:r>
                  <w:rPr>
                    <w:rStyle w:val="Hyperlink"/>
                  </w:rPr>
                  <w:t>https://www.20087.com/0/81/TianRanAnShuYouWeiLaiFaZhanQuShi.html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桉树油是一种从桉树中提取的精油，具有抗菌、抗炎和芳香的特性，广泛应用于药品、化妆品、清洁剂和个人护理产品中。随着消费者对天然和有机产品的偏好增加，天然桉树油的市场需求不断增长。目前，桉树油的提取和生产技术已经相当成熟，但仍需注意可持续采伐和生态平衡的问题。</w:t>
      </w:r>
      <w:r>
        <w:rPr>
          <w:rFonts w:hint="eastAsia"/>
        </w:rPr>
        <w:br/>
      </w:r>
      <w:r>
        <w:rPr>
          <w:rFonts w:hint="eastAsia"/>
        </w:rPr>
        <w:t>　　未来，天然桉植油的发展将更加注重可持续性和产品创新。可持续性意味着在提取桉树油的过程中，将采取更加环保的方法，保护生态环境，确保桉树资源的长期利用。产品创新则体现在开发桉树油的新用途和高附加值产品，如开发具有特定健康功效的护肤品和具有环保特性的清洁产品。此外，随着生物技术的发展，桉树油的提取效率和产品纯度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e87e73d894a69" w:history="1">
        <w:r>
          <w:rPr>
            <w:rStyle w:val="Hyperlink"/>
          </w:rPr>
          <w:t>2024-2030年全球与中国天然桉树油行业发展深度调研及未来趋势预测报告</w:t>
        </w:r>
      </w:hyperlink>
      <w:r>
        <w:rPr>
          <w:rFonts w:hint="eastAsia"/>
        </w:rPr>
        <w:t>》在多年天然桉树油行业研究结论的基础上，结合全球及中国天然桉树油行业市场的发展现状，通过资深研究团队对天然桉树油市场各类资讯进行整理分析，并依托国家权威数据资源和长期市场监测的数据库，对天然桉树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4e87e73d894a69" w:history="1">
        <w:r>
          <w:rPr>
            <w:rStyle w:val="Hyperlink"/>
          </w:rPr>
          <w:t>2024-2030年全球与中国天然桉树油行业发展深度调研及未来趋势预测报告</w:t>
        </w:r>
      </w:hyperlink>
      <w:r>
        <w:rPr>
          <w:rFonts w:hint="eastAsia"/>
        </w:rPr>
        <w:t>可以帮助投资者准确把握天然桉树油行业的市场现状，为投资者进行投资作出天然桉树油行业前景预判，挖掘天然桉树油行业投资价值，同时提出天然桉树油行业投资策略、营销策略等方面的建议。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天然桉树油市场概述</w:t>
      </w:r>
      <w:r>
        <w:rPr>
          <w:rFonts w:hint="eastAsia"/>
        </w:rPr>
        <w:br/>
      </w:r>
      <w:r>
        <w:rPr>
          <w:rFonts w:hint="eastAsia"/>
        </w:rPr>
        <w:t>　　1.1 天然桉树油产品定义及统计范围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按照不同产品类型，天然桉树油主要可以分为如下几个类别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不同产品类型天然桉树油增长趋势2023年VS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从不同应用，天然桉树油主要包括如下几个方面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香料和香精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杀虫剂和驱虫剂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全球天然桉树油供需现状及预测（2018-2030年）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全球天然桉树油产能、产量、产能利用率及发展趋势（2018-2030年）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全球天然桉树油产量、表观消费量及发展趋势（2018-2030年）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中国天然桉树油供需现状及预测（2018-2030年）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中国天然桉树油产能、产量、产能利用率及发展趋势（2018-2030年）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中国天然桉树油产量、表观消费量及发展趋势（2018-2030年）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中国天然桉树油产量、市场需求量及发展趋势（2018-2030年）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天然桉树油中国及欧美日等行业政策分析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新型冠状病毒肺炎（COVID-19）对天然桉树油行业影响分析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COVID-19对天然桉树油行业主要的影响方面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COVID-19对天然桉树油行业2023年增长评估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COVID-19疫情下，天然桉树油企业应对措施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COVID-19疫情下，天然桉树油潜在市场机会、挑战及风险分析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全球与中国主要厂商天然桉树油产量、产值及竞争分析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全球天然桉树油主要厂商列表（2018-2023年）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全球天然桉树油主要厂商产量列表（2018-2023年）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全球天然桉树油主要厂商产值列表（2018-2023年）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2023年全球主要生产商天然桉树油收入排名</w:t>
      </w:r>
      <w:r>
        <w:rPr>
          <w:rFonts w:hint="eastAsia"/>
        </w:rPr>
        <w:br/>
      </w:r>
      <w:r>
        <w:rPr>
          <w:rFonts w:hint="eastAsia"/>
        </w:rPr>
        <w:t>　　　　2.1.4 全球天然桉树油主要厂商产品价格列表（2018-2023年）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中国天然桉树油主要厂商产量、产值及市场份额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中国天然桉树油主要厂商产量列表（2018-2023年）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中国天然桉树油主要厂商产值列表（2018-2023年）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天然桉树油厂商产地分布及商业化日期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天然桉树油行业集中度、竞争程度分析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天然桉树油行业集中度分析：全球Top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全球天然桉树油第一梯队、第二梯队和第三梯队生产商（品牌）及市场份额（2022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天然桉树油全球领先企业SWOT分析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全球主要天然桉树油企业采访及观点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全球天然桉树油主要生产地区分析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全球主要地区天然桉树油市场规模分析：2022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全球主要地区天然桉树油产量及市场份额（2018-2023年）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全球主要地区天然桉树油产量及市场份额预测（2024-2030年）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全球主要地区天然桉树油产值及市场份额（2018-2023年）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全球主要地区天然桉树油产值及市场份额预测（2024-2030年）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北美市场天然桉树油产量、产值及增长率（2018-2023年）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欧洲市场天然桉树油产量、产值及增长率（2018-2023年）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日本市场天然桉树油产量、产值及增长率（2018-2023年）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东南亚市场天然桉树油产量、产值及增长率（2018-2023年）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印度市场天然桉树油产量、产值及增长率（2018-2023年）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中国市场天然桉树油产量、产值及增长率（2018-2023年）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全球主要地区天然桉树油消费展望2022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全球主要地区天然桉树油消费量及增长率（2018-2023年）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全球主要地区天然桉树油消费量预测（2024-2030年）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中国市场天然桉树油消费量、增长率及发展预测（2018-2030年）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北美市场天然桉树油消费量、增长率及发展预测（2018-2030年）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欧洲市场天然桉树油消费量、增长率及发展预测（2018-2030年）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日本市场天然桉树油消费量、增长率及发展预测（2018-2030年）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东南亚市场天然桉树油消费量、增长率及发展预测（2018-2030年）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印度市场天然桉树油消费量、增长率及发展预测（2018-2030年）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全球天然桉树油主要生产商概况分析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不同类型天然桉树油分析</w:t>
      </w:r>
      <w:r>
        <w:rPr>
          <w:rFonts w:hint="eastAsia"/>
        </w:rPr>
        <w:br/>
      </w:r>
      <w:r>
        <w:rPr>
          <w:rFonts w:hint="eastAsia"/>
        </w:rPr>
        <w:t>　　6.1 全球不同类型天然桉树油产量（2018-2023年）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全球天然桉树油不同类型天然桉树油产量及市场份额（2018-2023年）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全球不同类型天然桉树油产量预测（2024-2030年）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全球不同类型天然桉树油产值（2018-2023年）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全球天然桉树油不同类型天然桉树油产值及市场份额（2018-2023年）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全球不同类型天然桉树油产值预测（2024-2030年）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全球不同类型天然桉树油价格走势（2018-2023年）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不同价格区间天然桉树油市场份额对比（2018-2023年）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中国不同类型天然桉树油产量（2018-2023年）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中国天然桉树油不同类型天然桉树油产量及市场份额（2018-2023年）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中国不同类型天然桉树油产量预测（2024-2030年）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中国不同类型天然桉树油产值（2018-2023年）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中国天然桉树油不同类型天然桉树油产值及市场份额（2018-2023年）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中国不同类型天然桉树油产值预测（2024-2030年）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天然桉树油上游原料及下游主要应用分析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天然桉树油产业链分析</w:t>
      </w:r>
      <w:r>
        <w:rPr>
          <w:rFonts w:hint="eastAsia"/>
        </w:rPr>
        <w:br/>
      </w:r>
      <w:r>
        <w:rPr>
          <w:rFonts w:hint="eastAsia"/>
        </w:rPr>
        <w:t>　　7.2 天然桉树油产业上游供应分析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全球不同应用天然桉树油消费量、市场份额及增长率（2018-2023年）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全球不同应用天然桉树油消费量（2018-2023年）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全球不同应用天然桉树油消费量预测（2024-2030年）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中国不同应用天然桉树油消费量、市场份额及增长率（2018-2023年）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中国不同应用天然桉树油消费量（2018-2023年）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中国不同应用天然桉树油消费量预测（2024-2030年）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中国天然桉树油产量、消费量、进出口分析及未来趋势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中国天然桉树油产量、消费量、进出口分析及未来趋势（2018-2030年）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中国天然桉树油进出口贸易趋势</w:t>
      </w:r>
      <w:r>
        <w:rPr>
          <w:rFonts w:hint="eastAsia"/>
        </w:rPr>
        <w:br/>
      </w:r>
      <w:r>
        <w:rPr>
          <w:rFonts w:hint="eastAsia"/>
        </w:rPr>
        <w:t>　　8.3 中国天然桉树油主要进口来源</w:t>
      </w:r>
      <w:r>
        <w:rPr>
          <w:rFonts w:hint="eastAsia"/>
        </w:rPr>
        <w:br/>
      </w:r>
      <w:r>
        <w:rPr>
          <w:rFonts w:hint="eastAsia"/>
        </w:rPr>
        <w:t>　　8.4 中国天然桉树油主要出口目的地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中国天然桉树油主要地区分布</w:t>
      </w:r>
      <w:r>
        <w:rPr>
          <w:rFonts w:hint="eastAsia"/>
        </w:rPr>
        <w:br/>
      </w:r>
      <w:r>
        <w:rPr>
          <w:rFonts w:hint="eastAsia"/>
        </w:rPr>
        <w:t>　　9.1 中国天然桉树油生产地区分布</w:t>
      </w:r>
      <w:r>
        <w:rPr>
          <w:rFonts w:hint="eastAsia"/>
        </w:rPr>
        <w:br/>
      </w:r>
      <w:r>
        <w:rPr>
          <w:rFonts w:hint="eastAsia"/>
        </w:rPr>
        <w:t>　　9.2 中国天然桉树油消费地区分布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天然桉树油技术及相关行业技术发展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天然桉树油销售渠道分析及建议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国内市场天然桉树油销售渠道</w:t>
      </w:r>
      <w:r>
        <w:rPr>
          <w:rFonts w:hint="eastAsia"/>
        </w:rPr>
        <w:br/>
      </w:r>
      <w:r>
        <w:rPr>
          <w:rFonts w:hint="eastAsia"/>
        </w:rPr>
        <w:t>　　12.2 企业海外天然桉树油销售渠道</w:t>
      </w:r>
      <w:r>
        <w:rPr>
          <w:rFonts w:hint="eastAsia"/>
        </w:rPr>
        <w:br/>
      </w:r>
      <w:r>
        <w:rPr>
          <w:rFonts w:hint="eastAsia"/>
        </w:rPr>
        <w:t>　　12.3 天然桉树油销售/营销策略建议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按照不同产品类型，天然桉树油主要可以分为如下几个类别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不同种类天然桉树油增长趋势2022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从不同应用，天然桉树油主要包括如下几个方面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不同应用天然桉树油消费量（万吨）增长趋势2023年VS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天然桉树油中国及欧美日等地区政策分析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COVID-19对天然桉树油行业主要的影响方面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两种情景下，COVID-19对天然桉树油行业2023年增速评估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COVID-19疫情下，天然桉树油潜在市场机会、挑战及风险分析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全球天然桉树油主要厂商产量列表（万吨）（2018-2023年）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全球天然桉树油主要厂商产量市场份额列表（2018-2023年）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全球天然桉树油主要厂商产值列表（2018-2023年）（百万美元）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全球天然桉树油主要厂商产值市场份额列表（百万美元）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2023年全球主要生产商天然桉树油收入排名（百万美元）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全球天然桉树油主要厂商产品价格列表（2018-2023年）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中国天然桉树油全球天然桉树油主要厂商产品价格列表（万吨）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中国天然桉树油主要厂商产量市场份额列表（2018-2023年）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中国天然桉树油主要厂商产值列表（2018-2023年）（百万美元）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中国天然桉树油主要厂商产值市场份额列表（2018-2023年）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全球主要厂商天然桉树油厂商产地分布及商业化日期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全球主要天然桉树油企业采访及观点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全球主要地区天然桉树油产值（百万美元）：2022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全球主要地区天然桉树油2018-2023年产量市场份额列表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全球主要地区天然桉树油产量列表（2018-2023年）（万吨）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全球主要地区天然桉树油产量份额（2018-2023年）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全球主要地区天然桉树油产值列表（2018-2023年）（百万美元）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全球主要地区天然桉树油产值份额列表（2018-2023年）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全球主要地区天然桉树油消费量列表（2018-2023年）（万吨）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全球主要地区天然桉树油消费量市场份额列表（2018-2023年）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重点企业（1）天然桉树油产能（万吨）、产量（万吨）、产值（百万美元）、价格及毛利率（2018-2023年）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重点企业（1）天然桉树油产品规格及价格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重点企业（2）天然桉树油产能（万吨）、产量（万吨）、产值（百万美元）、价格及毛利率（2018-2023年）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重点企业（2）天然桉树油产品规格及价格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重点企业（3）天然桉树油产能（万吨）、产量（万吨）、产值（百万美元）、价格及毛利率（2018-2023年）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重点企业（3）天然桉树油产品规格及价格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重点企业（4）天然桉树油产能（万吨）、产量（万吨）、产值（百万美元）、价格及毛利率（2018-2023年）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重点企业（4）天然桉树油产品规格及价格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重点企业（5）天然桉树油产能（万吨）、产量（万吨）、产值（百万美元）、价格及毛利率（2018-2023年）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重点企业（5）天然桉树油产品规格及价格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重点企业（6）天然桉树油产能（万吨）、产量（万吨）、产值（百万美元）、价格及毛利率（2018-2023年）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重点企业（6）天然桉树油产品规格及价格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重点企业（7）天然桉树油产品规格、参数及市场应用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重点企业（7）天然桉树油产能（万吨）、产量（万吨）、产值（百万美元）、价格及毛利率（2018-2023年）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重点企业（7）天然桉树油产品规格及价格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全球不同产品类型天然桉树油产量（2018-2023年）（万吨）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全球不同产品类型天然桉树油产量市场份额（2018-2023年）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全球不同产品类型天然桉树油产量预测（2024-2030年）（万吨）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表68 全球不同产品类型天然桉树油产量市场份额预测（2024-2030年）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全球不同类型天然桉树油产值（百万美元）（2018-2023年）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全球不同类型天然桉树油产值市场份额（2018-2023年）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全球不同类型天然桉树油产值预测（百万美元）（2024-2030年）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全球不同类型天然桉树油产值市场预测份额（2024-2030年）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全球不同价格区间天然桉树油市场份额对比（2018-2023年）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中国不同产品类型天然桉树油产量（2018-2023年）（万吨）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中国不同产品类型天然桉树油产量市场份额（2018-2023年）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中国不同产品类型天然桉树油产量预测（2024-2030年）（万吨）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中国不同产品类型天然桉树油产量市场份额预测（2024-2030年）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中国不同产品类型天然桉树油产值（2018-2023年）（百万美元）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中国不同产品类型天然桉树油产值市场份额（2018-2023年）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中国不同产品类型天然桉树油产值预测（2024-2030年）（百万美元）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中国不同产品类型天然桉树油产值市场份额预测（2024-2030年）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天然桉树油上游原料供应商及联系方式列表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全球不同应用天然桉树油消费量（2018-2023年）（万吨）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全球不同应用天然桉树油消费量市场份额（2018-2023年）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全球不同应用天然桉树油消费量预测（2024-2030年）（万吨）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表86 全球不同应用天然桉树油消费量市场份额预测（2024-2030年）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中国不同应用天然桉树油消费量（2018-2023年）（万吨）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中国不同应用天然桉树油消费量市场份额（2018-2023年）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中国不同应用天然桉树油消费量预测（2024-2030年）（万吨）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中国不同应用天然桉树油消费量市场份额预测（2024-2030年）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中国天然桉树油产量、消费量、进出口（2018-2023年）（万吨）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中国天然桉树油产量、消费量、进出口预测（2024-2030年）（万吨）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中国市场天然桉树油进出口贸易趋势</w:t>
      </w:r>
      <w:r>
        <w:rPr>
          <w:rFonts w:hint="eastAsia"/>
        </w:rPr>
        <w:br/>
      </w:r>
      <w:r>
        <w:rPr>
          <w:rFonts w:hint="eastAsia"/>
        </w:rPr>
        <w:t>　　表94 中国市场天然桉树油主要进口来源</w:t>
      </w:r>
      <w:r>
        <w:rPr>
          <w:rFonts w:hint="eastAsia"/>
        </w:rPr>
        <w:br/>
      </w:r>
      <w:r>
        <w:rPr>
          <w:rFonts w:hint="eastAsia"/>
        </w:rPr>
        <w:t>　　表95 中国市场天然桉树油主要出口目的地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中国天然桉树油生产地区分布</w:t>
      </w:r>
      <w:r>
        <w:rPr>
          <w:rFonts w:hint="eastAsia"/>
        </w:rPr>
        <w:br/>
      </w:r>
      <w:r>
        <w:rPr>
          <w:rFonts w:hint="eastAsia"/>
        </w:rPr>
        <w:t>　　表98 中国天然桉树油消费地区分布</w:t>
      </w:r>
      <w:r>
        <w:rPr>
          <w:rFonts w:hint="eastAsia"/>
        </w:rPr>
        <w:br/>
      </w:r>
      <w:r>
        <w:rPr>
          <w:rFonts w:hint="eastAsia"/>
        </w:rPr>
        <w:t>　　表99 天然桉树油行业及市场环境发展趋势</w:t>
      </w:r>
      <w:r>
        <w:rPr>
          <w:rFonts w:hint="eastAsia"/>
        </w:rPr>
        <w:br/>
      </w:r>
      <w:r>
        <w:rPr>
          <w:rFonts w:hint="eastAsia"/>
        </w:rPr>
        <w:t>　　表100 天然桉树油产品及技术发展趋势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国内当前及未来天然桉树油主要销售模式及销售渠道趋势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欧美日等地区当前及未来天然桉树油主要销售模式及销售渠道趋势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天然桉树油产品市场定位及目标消费者分析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天然桉树油产品图片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2023年全球不同产品类型天然桉树油产量市场份额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全球产品类型天然桉树油消费量市场份额2023年Vs</w:t>
      </w:r>
      <w:r>
        <w:rPr>
          <w:rFonts w:hint="eastAsia"/>
        </w:rPr>
        <w:br/>
      </w:r>
      <w:r>
        <w:rPr>
          <w:rFonts w:hint="eastAsia"/>
        </w:rPr>
        <w:t>　　图6 香料和香精产品图片</w:t>
      </w:r>
      <w:r>
        <w:rPr>
          <w:rFonts w:hint="eastAsia"/>
        </w:rPr>
        <w:br/>
      </w:r>
      <w:r>
        <w:rPr>
          <w:rFonts w:hint="eastAsia"/>
        </w:rPr>
        <w:t>　　图7 医药产品图片</w:t>
      </w:r>
      <w:r>
        <w:rPr>
          <w:rFonts w:hint="eastAsia"/>
        </w:rPr>
        <w:br/>
      </w:r>
      <w:r>
        <w:rPr>
          <w:rFonts w:hint="eastAsia"/>
        </w:rPr>
        <w:t>　　图8 杀虫剂和驱虫剂产品图片</w:t>
      </w:r>
      <w:r>
        <w:rPr>
          <w:rFonts w:hint="eastAsia"/>
        </w:rPr>
        <w:br/>
      </w:r>
      <w:r>
        <w:rPr>
          <w:rFonts w:hint="eastAsia"/>
        </w:rPr>
        <w:t>　　图9 全球天然桉树油产量及增长率（2018-2023年）（万吨）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全球天然桉树油产值及增长率（2018-2023年）（百万美元）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中国天然桉树油产量及发展趋势（2018-2030年）（万吨）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图12 中国天然桉树油产值及未来发展趋势（2018-2030年）（百万美元）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全球天然桉树油产能、产量、产能利用率及发展趋势（2018-2030年）（万吨）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全球天然桉树油产量、市场需求量及发展趋势（2018-2030年）（万吨）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中国天然桉树油产能、产量、产能利用率及发展趋势（2018-2030年）（万吨）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中国天然桉树油产量、市场需求量及发展趋势（2018-2030年）（万吨）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全球天然桉树油主要厂商2023年产量市场份额列表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全球天然桉树油主要厂商2023年产值市场份额列表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中国市场天然桉树油主要厂商2023年产量市场份额列表（2018-2023年）（百万美元）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中国天然桉树油主要厂商2023年产量市场份额列表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中国天然桉树油主要厂商2023年产值市场份额列表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2023年全球前五及前十大生产商天然桉树油市场份额</w:t>
      </w:r>
      <w:r>
        <w:rPr>
          <w:rFonts w:hint="eastAsia"/>
        </w:rPr>
        <w:br/>
      </w:r>
      <w:r>
        <w:rPr>
          <w:rFonts w:hint="eastAsia"/>
        </w:rPr>
        <w:t>　　图23 全球天然桉树油第一梯队、第二梯队和第三梯队生产商（品牌）及市场份额（2022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天然桉树油全球领先企业SWOT分析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全球主要地区天然桉树油消费量市场份额（2022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北美市场天然桉树油产量及增长率（2018-2023年）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北美市场天然桉树油产值及增长率（2018-2023年）（百万美元）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欧洲市场天然桉树油产量及增长率（2018-2023年）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欧洲市场天然桉树油产值及增长率（2018-2023年）（百万美元）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日本市场天然桉树油产量及增长率（2018-2023年）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日本市场天然桉树油产值及增长率（2018-2023年）（百万美元）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东南亚市场天然桉树油产量及增长率（2018-2023年）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东南亚市场天然桉树油产值及增长率（2018-2023年）（百万美元）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印度市场天然桉树油产量及增长率（2018-2023年）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印度市场天然桉树油产值及增长率（2018-2023年）（百万美元）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中国市场天然桉树油产量及增长率（2018-2023年）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中国市场天然桉树油产值及增长率（2018-2023年）（百万美元）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全球主要地区天然桉树油消费量市场份额（2022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全球主要地区天然桉树油消费量市场份额（2022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中国市场天然桉树油消费量、增长率及发展预测（2018-2030年）（万吨）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北美市场天然桉树油消费量、增长率及发展预测（2018-2030年）（万吨）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欧洲市场天然桉树油消费量、增长率及发展预测（2018-2030年）（万吨）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日本市场天然桉树油消费量、增长率及发展预测（2018-2030年）（万吨）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东南亚市场天然桉树油消费量、增长率及发展预测（2018-2030年）（万吨）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印度市场天然桉树油消费量、增长率及发展预测（2018-2030年）（万吨）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天然桉树油产业链图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天然桉树油产品价格走势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e87e73d894a69" w:history="1">
        <w:r>
          <w:rPr>
            <w:rStyle w:val="Hyperlink"/>
          </w:rPr>
          <w:t>2024-2030年全球与中国天然桉树油行业发展深度调研及未来趋势预测报告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e87e73d894a69" w:history="1">
        <w:r>
          <w:rPr>
            <w:rStyle w:val="Hyperlink"/>
          </w:rPr>
          <w:t>https://www.20087.com/0/81/TianRanAnShuYouWeiLaiFaZhanQuShi.html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b14577c814584" w:history="1">
      <w:r>
        <w:rPr>
          <w:rStyle w:val="Hyperlink"/>
        </w:rPr>
        <w:t>2024-2030年全球与中国天然桉树油行业发展深度调研及未来趋势预测报告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ianRanAnShuYouWeiLaiFaZhanQuShi.html" TargetMode="External" Id="Re94e87e73d8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ianRanAnShuYouWeiLaiFaZhanQuShi.html" TargetMode="External" Id="Ra7db14577c81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2023-10-18T23:35:00Z</dcterms:created>
  <dcterms:modified xsi:type="dcterms:W3CDTF">2023-10-19T00:35:00Z</dcterms:modified>
  <dc:subject>2024-2030年全球与中国天然桉树油行业发展深度调研及未来趋势预测报告</dc:subject>
  <dc:title>2024-2030年全球与中国天然桉树油行业发展深度调研及未来趋势预测报告</dc:title>
  <cp:keywords>2024-2030年全球与中国天然桉树油行业发展深度调研及未来趋势预测报告</cp:keywords>
  <dc:description>2024-2030年全球与中国天然桉树油行业发展深度调研及未来趋势预测报告</dc:description>
</cp:coreProperties>
</file>