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75fabde2b45a5" w:history="1">
              <w:r>
                <w:rPr>
                  <w:rStyle w:val="Hyperlink"/>
                </w:rPr>
                <w:t>2025-2031年中国对氟苯甲醛行业市场调研及发展趋势预测报告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75fabde2b45a5" w:history="1">
              <w:r>
                <w:rPr>
                  <w:rStyle w:val="Hyperlink"/>
                </w:rPr>
                <w:t>2025-2031年中国对氟苯甲醛行业市场调研及发展趋势预测报告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75fabde2b45a5" w:history="1">
                <w:r>
                  <w:rPr>
                    <w:rStyle w:val="Hyperlink"/>
                  </w:rPr>
                  <w:t>https://www.20087.com/0/11/DuiFuBenJiaQuanShiChangFenXiBaoGao.html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醛是一种重要的有机合成中间体，在医药、农药、香料等领域具有广泛的应用。其独特的化学性质和功能性使得这些领域对其需求量持续增长。目前，全球对氟苯甲醛的生产技术已经相当成熟，但仍在不断追求更高的生产效率和更低的成本。同时，为了满足市场对高品质产品的需求，对氟苯甲醛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对氟苯甲醛将继续朝着高纯度化、绿色化、精细化的方向发展。通过优化生产工艺和引入环保型原料，降低生产过程中的环境污染，提高产品的市场竞争力。此外，加强对其衍生物的研究和开发，拓展其在更多领域的应用，从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75fabde2b45a5" w:history="1">
        <w:r>
          <w:rPr>
            <w:rStyle w:val="Hyperlink"/>
          </w:rPr>
          <w:t>2025-2031年中国对氟苯甲醛行业市场调研及发展趋势预测报告</w:t>
        </w:r>
      </w:hyperlink>
      <w:r>
        <w:rPr>
          <w:rFonts w:hint="eastAsia"/>
        </w:rPr>
        <w:t>》全面梳理了对氟苯甲醛产业链，结合市场需求和市场规模等数据，深入剖析对氟苯甲醛行业现状。报告详细探讨了对氟苯甲醛市场竞争格局，重点关注重点企业及其品牌影响力，并分析了对氟苯甲醛价格机制和细分市场特征。通过对对氟苯甲醛技术现状及未来方向的评估，报告展望了对氟苯甲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对氟苯甲醛行业概述</w:t>
      </w:r>
      <w:r>
        <w:rPr>
          <w:rFonts w:hint="eastAsia"/>
        </w:rPr>
        <w:br/>
      </w:r>
      <w:r>
        <w:rPr>
          <w:rFonts w:hint="eastAsia"/>
        </w:rPr>
        <w:t>　　第一节 对氟苯甲醛行业界定</w:t>
      </w:r>
      <w:r>
        <w:rPr>
          <w:rFonts w:hint="eastAsia"/>
        </w:rPr>
        <w:br/>
      </w:r>
      <w:r>
        <w:rPr>
          <w:rFonts w:hint="eastAsia"/>
        </w:rPr>
        <w:t>　　第二节 对氟苯甲醛行业发展历程</w:t>
      </w:r>
      <w:r>
        <w:rPr>
          <w:rFonts w:hint="eastAsia"/>
        </w:rPr>
        <w:br/>
      </w:r>
      <w:r>
        <w:rPr>
          <w:rFonts w:hint="eastAsia"/>
        </w:rPr>
        <w:t>　　第三节 对氟苯甲醛产业链分析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二、对氟苯甲醛产业链模型分析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2024-2025年对氟苯甲醛行业发展环境及政策分析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对氟苯甲醛行业经济环境分析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对氟苯甲醛行业政策、法规、标准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2024-2025年对氟苯甲醛行业技术发展现状及趋势分析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对氟苯甲醛行业技术发展现状分析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国内外对氟苯甲醛行业技术差异与原因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对氟苯甲醛行业技术发展方向、趋势预测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提升对氟苯甲醛行业技术能力策略建议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2019-2024年中国对氟苯甲醛行业市场规模</w:t>
      </w:r>
      <w:r>
        <w:rPr>
          <w:rFonts w:hint="eastAsia"/>
        </w:rPr>
        <w:br/>
      </w:r>
      <w:r>
        <w:rPr>
          <w:rFonts w:hint="eastAsia"/>
        </w:rPr>
        <w:t>　　第二节 中国对氟苯甲醛行业产量情况分析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二、对氟苯甲醛行业区域产量分析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中国对氟苯甲醛行业市场需求概况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一、2019-2024年中国对氟苯甲醛行业需求情况分析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二、2025年对氟苯甲醛行业市场需求特点分析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三、2025-2031年中国对氟苯甲醛行业市场需求预测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对氟苯甲醛产业供需平衡状况分析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2019-2024年中国对氟苯甲醛行业重点地区调研分析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六、**地区对氟苯甲醛市场调研分析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对氟苯甲醛细分行业市场调研</w:t>
      </w:r>
      <w:r>
        <w:rPr>
          <w:rFonts w:hint="eastAsia"/>
        </w:rPr>
        <w:br/>
      </w:r>
      <w:r>
        <w:rPr>
          <w:rFonts w:hint="eastAsia"/>
        </w:rPr>
        <w:t>　　第一节 对氟苯甲醛细分行业（一）调研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对氟苯甲醛细分行业（二）调研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对氟苯甲醛行业集中度分析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二、对氟苯甲醛企业集中度分析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三、对氟苯甲醛区域集中度分析</w:t>
      </w:r>
      <w:r>
        <w:rPr>
          <w:rFonts w:hint="eastAsia"/>
        </w:rPr>
        <w:br/>
      </w:r>
      <w:r>
        <w:rPr>
          <w:rFonts w:hint="eastAsia"/>
        </w:rPr>
        <w:t>　　第二节 对氟苯甲醛行业竞争格局分析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一、2024-2025年对氟苯甲醛行业竞争分析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二、2024-2025年中外对氟苯甲醛产品竞争分析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三、2019-2024年中国对氟苯甲醛市场竞争分析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四、2025-2031年国内主要对氟苯甲醛企业动向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对氟苯甲醛行业重点企业竞争力分析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对氟苯甲醛企业发展策略分析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对氟苯甲醛市场策略分析</w:t>
      </w:r>
      <w:r>
        <w:rPr>
          <w:rFonts w:hint="eastAsia"/>
        </w:rPr>
        <w:br/>
      </w:r>
      <w:r>
        <w:rPr>
          <w:rFonts w:hint="eastAsia"/>
        </w:rPr>
        <w:t>　　　　一、对氟苯甲醛价格策略分析</w:t>
      </w:r>
      <w:r>
        <w:rPr>
          <w:rFonts w:hint="eastAsia"/>
        </w:rPr>
        <w:br/>
      </w:r>
      <w:r>
        <w:rPr>
          <w:rFonts w:hint="eastAsia"/>
        </w:rPr>
        <w:t>　　　　二、对氟苯甲醛渠道策略分析</w:t>
      </w:r>
      <w:r>
        <w:rPr>
          <w:rFonts w:hint="eastAsia"/>
        </w:rPr>
        <w:br/>
      </w:r>
      <w:r>
        <w:rPr>
          <w:rFonts w:hint="eastAsia"/>
        </w:rPr>
        <w:t>　　第二节 对氟苯甲醛销售策略分析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一、提高中国对氟苯甲醛企业核心竞争力的对策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二、对氟苯甲醛企业提升竞争力的主要方向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三、影响对氟苯甲醛企业核心竞争力的因素及提升途径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四、提高对氟苯甲醛企业竞争力的策略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对我国对氟苯甲醛品牌的战略思考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二、对氟苯甲醛企业品牌的现状分析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三、我国对氟苯甲醛企业的品牌战略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四、对氟苯甲醛品牌战略管理的策略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对氟苯甲醛行业风险分析</w:t>
      </w:r>
      <w:r>
        <w:rPr>
          <w:rFonts w:hint="eastAsia"/>
        </w:rPr>
        <w:br/>
      </w:r>
      <w:r>
        <w:rPr>
          <w:rFonts w:hint="eastAsia"/>
        </w:rPr>
        <w:t>　　　　一、对氟苯甲醛市场竞争风险</w:t>
      </w:r>
      <w:r>
        <w:rPr>
          <w:rFonts w:hint="eastAsia"/>
        </w:rPr>
        <w:br/>
      </w:r>
      <w:r>
        <w:rPr>
          <w:rFonts w:hint="eastAsia"/>
        </w:rPr>
        <w:t>　　　　二、对氟苯甲醛原材料压力风险分析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三、对氟苯甲醛技术风险分析</w:t>
      </w:r>
      <w:r>
        <w:rPr>
          <w:rFonts w:hint="eastAsia"/>
        </w:rPr>
        <w:br/>
      </w:r>
      <w:r>
        <w:rPr>
          <w:rFonts w:hint="eastAsia"/>
        </w:rPr>
        <w:t>　　　　四、对氟苯甲醛政策和体制风险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五、对氟苯甲醛行业进入退出风险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2025-2031年对氟苯甲醛行业投资风险及控制策略分析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一、对氟苯甲醛市场风险及控制策略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二、对氟苯甲醛行业政策风险及控制策略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三、对氟苯甲醛行业经营风险及控制策略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四、对氟苯甲醛同业竞争风险及控制策略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五、对氟苯甲醛行业其他风险及控制策略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2025-2031年中国对氟苯甲醛行业发展战略与规划分析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2024-2025年中国对氟苯甲醛业投资概况</w:t>
      </w:r>
      <w:r>
        <w:rPr>
          <w:rFonts w:hint="eastAsia"/>
        </w:rPr>
        <w:br/>
      </w:r>
      <w:r>
        <w:rPr>
          <w:rFonts w:hint="eastAsia"/>
        </w:rPr>
        <w:t>　　　　一、对氟苯甲醛业投资特点分析</w:t>
      </w:r>
      <w:r>
        <w:rPr>
          <w:rFonts w:hint="eastAsia"/>
        </w:rPr>
        <w:br/>
      </w:r>
      <w:r>
        <w:rPr>
          <w:rFonts w:hint="eastAsia"/>
        </w:rPr>
        <w:t>　　　　二、对氟苯甲醛业投资政策分析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2025-2031年中国对氟苯甲醛行业投资机会分析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2025-2031年中国对氟苯甲醛行业投资风险分析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对氟苯甲醛图片</w:t>
      </w:r>
      <w:r>
        <w:rPr>
          <w:rFonts w:hint="eastAsia"/>
        </w:rPr>
        <w:br/>
      </w:r>
      <w:r>
        <w:rPr>
          <w:rFonts w:hint="eastAsia"/>
        </w:rPr>
        <w:t>　　图表 对氟苯甲醛种类 分类</w:t>
      </w:r>
      <w:r>
        <w:rPr>
          <w:rFonts w:hint="eastAsia"/>
        </w:rPr>
        <w:br/>
      </w:r>
      <w:r>
        <w:rPr>
          <w:rFonts w:hint="eastAsia"/>
        </w:rPr>
        <w:t>　　图表 对氟苯甲醛用途 应用</w:t>
      </w:r>
      <w:r>
        <w:rPr>
          <w:rFonts w:hint="eastAsia"/>
        </w:rPr>
        <w:br/>
      </w:r>
      <w:r>
        <w:rPr>
          <w:rFonts w:hint="eastAsia"/>
        </w:rPr>
        <w:t>　　图表 对氟苯甲醛主要特点</w:t>
      </w:r>
      <w:r>
        <w:rPr>
          <w:rFonts w:hint="eastAsia"/>
        </w:rPr>
        <w:br/>
      </w:r>
      <w:r>
        <w:rPr>
          <w:rFonts w:hint="eastAsia"/>
        </w:rPr>
        <w:t>　　图表 对氟苯甲醛产业链分析</w:t>
      </w:r>
      <w:r>
        <w:rPr>
          <w:rFonts w:hint="eastAsia"/>
        </w:rPr>
        <w:br/>
      </w:r>
      <w:r>
        <w:rPr>
          <w:rFonts w:hint="eastAsia"/>
        </w:rPr>
        <w:t>　　图表 对氟苯甲醛政策分析</w:t>
      </w:r>
      <w:r>
        <w:rPr>
          <w:rFonts w:hint="eastAsia"/>
        </w:rPr>
        <w:br/>
      </w:r>
      <w:r>
        <w:rPr>
          <w:rFonts w:hint="eastAsia"/>
        </w:rPr>
        <w:t>　　图表 对氟苯甲醛技术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2019-2024年对氟苯甲醛行业市场容量分析</w:t>
      </w:r>
      <w:r>
        <w:rPr>
          <w:rFonts w:hint="eastAsia"/>
        </w:rPr>
        <w:br/>
      </w:r>
      <w:r>
        <w:rPr>
          <w:rFonts w:hint="eastAsia"/>
        </w:rPr>
        <w:t>　　图表 对氟苯甲醛生产现状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对氟苯甲醛行业动态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2024年中国对氟苯甲醛行业需求领域分布格局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2019-2024年中国对氟苯甲醛进口情况分析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2019-2024年中国对氟苯甲醛价格走势</w:t>
      </w:r>
      <w:r>
        <w:rPr>
          <w:rFonts w:hint="eastAsia"/>
        </w:rPr>
        <w:br/>
      </w:r>
      <w:r>
        <w:rPr>
          <w:rFonts w:hint="eastAsia"/>
        </w:rPr>
        <w:t>　　图表 2024年对氟苯甲醛成本和利润分析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对氟苯甲醛品牌</w:t>
      </w:r>
      <w:r>
        <w:rPr>
          <w:rFonts w:hint="eastAsia"/>
        </w:rPr>
        <w:br/>
      </w:r>
      <w:r>
        <w:rPr>
          <w:rFonts w:hint="eastAsia"/>
        </w:rPr>
        <w:t>　　图表 对氟苯甲醛企业（一）概况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企业对氟苯甲醛型号 规格</w:t>
      </w:r>
      <w:r>
        <w:rPr>
          <w:rFonts w:hint="eastAsia"/>
        </w:rPr>
        <w:br/>
      </w:r>
      <w:r>
        <w:rPr>
          <w:rFonts w:hint="eastAsia"/>
        </w:rPr>
        <w:t>　　图表 对氟苯甲醛企业（一）经营分析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对氟苯甲醛企业（一）盈利能力情况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对氟苯甲醛上游现状</w:t>
      </w:r>
      <w:r>
        <w:rPr>
          <w:rFonts w:hint="eastAsia"/>
        </w:rPr>
        <w:br/>
      </w:r>
      <w:r>
        <w:rPr>
          <w:rFonts w:hint="eastAsia"/>
        </w:rPr>
        <w:t>　　图表 对氟苯甲醛下游调研</w:t>
      </w:r>
      <w:r>
        <w:rPr>
          <w:rFonts w:hint="eastAsia"/>
        </w:rPr>
        <w:br/>
      </w:r>
      <w:r>
        <w:rPr>
          <w:rFonts w:hint="eastAsia"/>
        </w:rPr>
        <w:t>　　图表 对氟苯甲醛企业（二）概况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企业对氟苯甲醛型号 规格</w:t>
      </w:r>
      <w:r>
        <w:rPr>
          <w:rFonts w:hint="eastAsia"/>
        </w:rPr>
        <w:br/>
      </w:r>
      <w:r>
        <w:rPr>
          <w:rFonts w:hint="eastAsia"/>
        </w:rPr>
        <w:t>　　图表 对氟苯甲醛企业（二）经营分析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对氟苯甲醛企业（二）盈利能力情况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企业对氟苯甲醛型号 规格</w:t>
      </w:r>
      <w:r>
        <w:rPr>
          <w:rFonts w:hint="eastAsia"/>
        </w:rPr>
        <w:br/>
      </w:r>
      <w:r>
        <w:rPr>
          <w:rFonts w:hint="eastAsia"/>
        </w:rPr>
        <w:t>　　图表 对氟苯甲醛企业（三）经营分析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对氟苯甲醛企业（三）盈利能力情况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对氟苯甲醛优势</w:t>
      </w:r>
      <w:r>
        <w:rPr>
          <w:rFonts w:hint="eastAsia"/>
        </w:rPr>
        <w:br/>
      </w:r>
      <w:r>
        <w:rPr>
          <w:rFonts w:hint="eastAsia"/>
        </w:rPr>
        <w:t>　　图表 对氟苯甲醛劣势</w:t>
      </w:r>
      <w:r>
        <w:rPr>
          <w:rFonts w:hint="eastAsia"/>
        </w:rPr>
        <w:br/>
      </w:r>
      <w:r>
        <w:rPr>
          <w:rFonts w:hint="eastAsia"/>
        </w:rPr>
        <w:t>　　图表 对氟苯甲醛机会</w:t>
      </w:r>
      <w:r>
        <w:rPr>
          <w:rFonts w:hint="eastAsia"/>
        </w:rPr>
        <w:br/>
      </w:r>
      <w:r>
        <w:rPr>
          <w:rFonts w:hint="eastAsia"/>
        </w:rPr>
        <w:t>　　图表 对氟苯甲醛威胁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2025-2031年中国对氟苯甲醛行业发展趋势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75fabde2b45a5" w:history="1">
        <w:r>
          <w:rPr>
            <w:rStyle w:val="Hyperlink"/>
          </w:rPr>
          <w:t>2025-2031年中国对氟苯甲醛行业市场调研及发展趋势预测报告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75fabde2b45a5" w:history="1">
        <w:r>
          <w:rPr>
            <w:rStyle w:val="Hyperlink"/>
          </w:rPr>
          <w:t>https://www.20087.com/0/11/DuiFuBenJiaQuanShiChangFenXiBaoGao.html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热点：对氟苯腈外观、对氟苯甲醛沸点、对氟苯丙酸、对氟苯甲醛价格、对氨基氟苯、对氟苯甲醛属危险品吗、4三氟甲基苯甲醛、对氟苯甲醛的合成、氯苯甲醛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d224f4284ff6" w:history="1">
      <w:r>
        <w:rPr>
          <w:rStyle w:val="Hyperlink"/>
        </w:rPr>
        <w:t>2025-2031年中国对氟苯甲醛行业市场调研及发展趋势预测报告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uiFuBenJiaQuanShiChangFenXiBaoGao.html" TargetMode="External" Id="Ra8075fabde2b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uiFuBenJiaQuanShiChangFenXiBaoGao.html" TargetMode="External" Id="R703ed224f428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2024-12-03T08:47:00Z</dcterms:created>
  <dcterms:modified xsi:type="dcterms:W3CDTF">2024-12-03T09:47:00Z</dcterms:modified>
  <dc:subject>2025-2031年中国对氟苯甲醛行业市场调研及发展趋势预测报告</dc:subject>
  <dc:title>2025-2031年中国对氟苯甲醛行业市场调研及发展趋势预测报告</dc:title>
  <cp:keywords>2025-2031年中国对氟苯甲醛行业市场调研及发展趋势预测报告</cp:keywords>
  <dc:description>2025-2031年中国对氟苯甲醛行业市场调研及发展趋势预测报告</dc:description>
</cp:coreProperties>
</file>