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b9f5e3c4d4972" w:history="1">
              <w:r>
                <w:rPr>
                  <w:rStyle w:val="Hyperlink"/>
                </w:rPr>
                <w:t>2025-2031年全球与中国导热双面胶带市场现状及前景趋势分析报告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b9f5e3c4d4972" w:history="1">
              <w:r>
                <w:rPr>
                  <w:rStyle w:val="Hyperlink"/>
                </w:rPr>
                <w:t>2025-2031年全球与中国导热双面胶带市场现状及前景趋势分析报告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b9f5e3c4d4972" w:history="1">
                <w:r>
                  <w:rPr>
                    <w:rStyle w:val="Hyperlink"/>
                  </w:rPr>
                  <w:t>https://www.20087.com/0/11/DaoReShuangMianJiaoDaiFaZhanQianJing.html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双面胶带是电子行业中的关键材料，近年来随着5G、物联网、人工智能等高功率电子设备的普及，市场需求日益增长。导热双面胶带能够有效解决电子元件散热问题，提高设备的稳定性和寿命。现代导热胶带通过优化材料配方和生产工艺，实现了更高的热导率和更长的使用寿命。</w:t>
      </w:r>
      <w:r>
        <w:rPr>
          <w:rFonts w:hint="eastAsia"/>
        </w:rPr>
        <w:br/>
      </w:r>
      <w:r>
        <w:rPr>
          <w:rFonts w:hint="eastAsia"/>
        </w:rPr>
        <w:t>　　未来，导热双面胶带将朝着更高性能、更环保的方向发展。更高性能体现在研发具有更高热导率、更低热阻的新型材料，满足高性能电子设备的散热需求；更环保则意味着采用无毒、可降解的材料，减少对环境的影响，同时，开发可重复使用的导热胶带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b9f5e3c4d4972" w:history="1">
        <w:r>
          <w:rPr>
            <w:rStyle w:val="Hyperlink"/>
          </w:rPr>
          <w:t>2025-2031年全球与中国导热双面胶带市场现状及前景趋势分析报告</w:t>
        </w:r>
      </w:hyperlink>
      <w:r>
        <w:rPr>
          <w:rFonts w:hint="eastAsia"/>
        </w:rPr>
        <w:t>》基于国家统计局及相关行业协会的详实数据，结合国内外导热双面胶带行业研究资料及深入市场调研，系统分析了导热双面胶带行业的市场规模、市场需求及产业链现状。报告重点探讨了导热双面胶带行业整体运行情况及细分领域特点，科学预测了导热双面胶带市场前景与发展趋势，揭示了导热双面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bb9f5e3c4d4972" w:history="1">
        <w:r>
          <w:rPr>
            <w:rStyle w:val="Hyperlink"/>
          </w:rPr>
          <w:t>2025-2031年全球与中国导热双面胶带市场现状及前景趋势分析报告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导热双面胶带市场概述</w:t>
      </w:r>
      <w:r>
        <w:rPr>
          <w:rFonts w:hint="eastAsia"/>
        </w:rPr>
        <w:br/>
      </w:r>
      <w:r>
        <w:rPr>
          <w:rFonts w:hint="eastAsia"/>
        </w:rPr>
        <w:t>　　1.1 导热双面胶带行业概述及统计范围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按照不同产品类型，导热双面胶带主要可以分为如下几个类别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不同产品类型导热双面胶带增长趋势2020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无基材导热胶</w:t>
      </w:r>
      <w:r>
        <w:rPr>
          <w:rFonts w:hint="eastAsia"/>
        </w:rPr>
        <w:br/>
      </w:r>
      <w:r>
        <w:rPr>
          <w:rFonts w:hint="eastAsia"/>
        </w:rPr>
        <w:t>　　　　1.2.3 有基材导热胶</w:t>
      </w:r>
      <w:r>
        <w:rPr>
          <w:rFonts w:hint="eastAsia"/>
        </w:rPr>
        <w:br/>
      </w:r>
      <w:r>
        <w:rPr>
          <w:rFonts w:hint="eastAsia"/>
        </w:rPr>
        <w:t>　　1.3 从不同应用，导热双面胶带主要包括如下几个方面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不同应用导热双面胶带增长趋势2020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LED行业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通讯设备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导热双面胶带行业发展总体概况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导热双面胶带行业发展主要特点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导热双面胶带行业发展影响因素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全球导热双面胶带供需现状及预测（2020-2031）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全球导热双面胶带产量、需求量及发展趋势（2020-2031）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全球主要地区导热双面胶带产量及发展趋势（2020-2031）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中国导热双面胶带供需现状及预测（2020-2031）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中国导热双面胶带产能、产量、产能利用率及发展趋势（2020-2031）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中国导热双面胶带产量、市场需求量及发展趋势（2020-2031）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中国导热双面胶带产能和产量占全球的比重（2020-2031）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全球导热双面胶带销量及收入（2020-2031）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全球市场导热双面胶带收入（2020-2031）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全球市场导热双面胶带价格趋势（2020-2031）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中国导热双面胶带销量及收入（2020-2031）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中国市场导热双面胶带收入（2020-2031）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中国市场导热双面胶带销量和收入占全球的比重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全球导热双面胶带主要地区分析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全球主要地区导热双面胶带市场规模分析：2020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全球主要地区导热双面胶带销售收入及市场份额（2020-2025年）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全球主要地区导热双面胶带销售收入预测（2025-2031年）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全球主要地区导热双面胶带销量分析：2020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全球主要地区导热双面胶带销量及市场份额（2020-2025年）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全球主要地区导热双面胶带销量及市场份额预测（2025-2031）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北美（美国和加拿大）导热双面胶带收入（2020-2031）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欧洲（德国、英国、法国和意大利等国家）导热双面胶带收入（2020-2031）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亚太（中国、日本、韩国、中国台湾、印度和东南亚等）导热双面胶带收入（2020-2031）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拉美地区（墨西哥、巴西等国家）导热双面胶带收入（2020-2031）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中东及非洲（土耳其、沙特等国家）导热双面胶带收入（2020-2031）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全球市场主要厂商导热双面胶带产能市场份额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全球市场主要厂商导热双面胶带销量（2020-2025）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全球市场主要厂商导热双面胶带销售收入（2020-2025）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全球市场主要厂商导热双面胶带销售价格（2020-2025）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2025年全球主要生产商导热双面胶带收入排名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中国市场主要厂商导热双面胶带销量（2020-2025）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中国市场主要厂商导热双面胶带销售收入（2020-2025）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中国市场主要厂商导热双面胶带销售价格（2020-2025）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2025年中国主要生产商导热双面胶带收入排名</w:t>
      </w:r>
      <w:r>
        <w:rPr>
          <w:rFonts w:hint="eastAsia"/>
        </w:rPr>
        <w:br/>
      </w:r>
      <w:r>
        <w:rPr>
          <w:rFonts w:hint="eastAsia"/>
        </w:rPr>
        <w:t>　　4.3 全球主要厂商导热双面胶带产地分布及商业化日期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全球主要厂商导热双面胶带产品类型列表</w:t>
      </w:r>
      <w:r>
        <w:rPr>
          <w:rFonts w:hint="eastAsia"/>
        </w:rPr>
        <w:br/>
      </w:r>
      <w:r>
        <w:rPr>
          <w:rFonts w:hint="eastAsia"/>
        </w:rPr>
        <w:t>　　4.5 导热双面胶带行业集中度、竞争程度分析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导热双面胶带行业集中度分析：全球头部厂商份额（Top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全球导热双面胶带第一梯队、第二梯队和第三梯队生产商（品牌）及市场份额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不同产品类型导热双面胶带分析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全球市场不同产品类型导热双面胶带销量预测（2025-2031）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全球市场不同产品类型导热双面胶带收入（2020-2031）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全球市场不同产品类型导热双面胶带收入预测（2025-2031）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全球市场不同产品类型导热双面胶带价格走势（2020-2031）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中国市场不同产品类型导热双面胶带销量预测（2025-2031）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中国市场不同产品类型导热双面胶带收入（2020-2031）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中国市场不同产品类型导热双面胶带收入预测（2025-2031）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不同应用导热双面胶带分析</w:t>
      </w:r>
      <w:r>
        <w:rPr>
          <w:rFonts w:hint="eastAsia"/>
        </w:rPr>
        <w:br/>
      </w:r>
      <w:r>
        <w:rPr>
          <w:rFonts w:hint="eastAsia"/>
        </w:rPr>
        <w:t>　　6.1 全球市场不同应用导热双面胶带销量（2020-2031）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全球市场不同应用导热双面胶带销量预测（2025-2031）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全球市场不同应用导热双面胶带收入（2020-2031）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全球市场不同应用导热双面胶带收入预测（2025-2031）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全球市场不同应用导热双面胶带价格走势（2020-2031）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中国市场不同应用导热双面胶带销量（2020-2031）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中国市场不同应用导热双面胶带销量预测（2025-2031）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中国市场不同应用导热双面胶带收入（2020-2031）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中国市场不同应用导热双面胶带收入预测（2025-2031）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导热双面胶带行业发展趋势</w:t>
      </w:r>
      <w:r>
        <w:rPr>
          <w:rFonts w:hint="eastAsia"/>
        </w:rPr>
        <w:br/>
      </w:r>
      <w:r>
        <w:rPr>
          <w:rFonts w:hint="eastAsia"/>
        </w:rPr>
        <w:t>　　7.2 导热双面胶带行业主要驱动因素</w:t>
      </w:r>
      <w:r>
        <w:rPr>
          <w:rFonts w:hint="eastAsia"/>
        </w:rPr>
        <w:br/>
      </w:r>
      <w:r>
        <w:rPr>
          <w:rFonts w:hint="eastAsia"/>
        </w:rPr>
        <w:t>　　7.3 导热双面胶带中国企业SWOT分析</w:t>
      </w:r>
      <w:r>
        <w:rPr>
          <w:rFonts w:hint="eastAsia"/>
        </w:rPr>
        <w:br/>
      </w:r>
      <w:r>
        <w:rPr>
          <w:rFonts w:hint="eastAsia"/>
        </w:rPr>
        <w:t>　　7.4 中国导热双面胶带行业政策环境分析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导热双面胶带行业产业链简介</w:t>
      </w:r>
      <w:r>
        <w:rPr>
          <w:rFonts w:hint="eastAsia"/>
        </w:rPr>
        <w:br/>
      </w:r>
      <w:r>
        <w:rPr>
          <w:rFonts w:hint="eastAsia"/>
        </w:rPr>
        <w:t>　　　　8.2.1 导热双面胶带行业供应链分析</w:t>
      </w:r>
      <w:r>
        <w:rPr>
          <w:rFonts w:hint="eastAsia"/>
        </w:rPr>
        <w:br/>
      </w:r>
      <w:r>
        <w:rPr>
          <w:rFonts w:hint="eastAsia"/>
        </w:rPr>
        <w:t>　　　　8.2.2 导热双面胶带主要原料及供应情况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导热双面胶带行业主要下游客户</w:t>
      </w:r>
      <w:r>
        <w:rPr>
          <w:rFonts w:hint="eastAsia"/>
        </w:rPr>
        <w:br/>
      </w:r>
      <w:r>
        <w:rPr>
          <w:rFonts w:hint="eastAsia"/>
        </w:rPr>
        <w:t>　　8.3 导热双面胶带行业采购模式</w:t>
      </w:r>
      <w:r>
        <w:rPr>
          <w:rFonts w:hint="eastAsia"/>
        </w:rPr>
        <w:br/>
      </w:r>
      <w:r>
        <w:rPr>
          <w:rFonts w:hint="eastAsia"/>
        </w:rPr>
        <w:t>　　8.4 导热双面胶带行业生产模式</w:t>
      </w:r>
      <w:r>
        <w:rPr>
          <w:rFonts w:hint="eastAsia"/>
        </w:rPr>
        <w:br/>
      </w:r>
      <w:r>
        <w:rPr>
          <w:rFonts w:hint="eastAsia"/>
        </w:rPr>
        <w:t>　　8.5 导热双面胶带行业销售模式及销售渠道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全球市场主要导热双面胶带厂商简介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重点企业（25）导热双面胶带销量、收入、价格及毛利率（2020-2025）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中国市场导热双面胶带产量、销量、进出口分析及未来趋势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中国市场导热双面胶带产量、销量、进出口分析及未来趋势（2020-2031）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中国市场导热双面胶带进出口贸易趋势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中国市场导热双面胶带主要进口来源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中国市场导热双面胶带主要出口目的地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中国市场导热双面胶带主要地区分布</w:t>
      </w:r>
      <w:r>
        <w:rPr>
          <w:rFonts w:hint="eastAsia"/>
        </w:rPr>
        <w:br/>
      </w:r>
      <w:r>
        <w:rPr>
          <w:rFonts w:hint="eastAsia"/>
        </w:rPr>
        <w:t>　　11.1 中国导热双面胶带生产地区分布</w:t>
      </w:r>
      <w:r>
        <w:rPr>
          <w:rFonts w:hint="eastAsia"/>
        </w:rPr>
        <w:br/>
      </w:r>
      <w:r>
        <w:rPr>
          <w:rFonts w:hint="eastAsia"/>
        </w:rPr>
        <w:t>　　11.2 中国导热双面胶带消费地区分布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全球不同产品类型导热双面胶带增长趋势2020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不同应用导热双面胶带增长趋势2020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导热双面胶带行业发展主要特点</w:t>
      </w:r>
      <w:r>
        <w:rPr>
          <w:rFonts w:hint="eastAsia"/>
        </w:rPr>
        <w:br/>
      </w:r>
      <w:r>
        <w:rPr>
          <w:rFonts w:hint="eastAsia"/>
        </w:rPr>
        <w:t>　　表4 导热双面胶带行业发展有利因素分析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导热双面胶带行业发展不利因素分析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进入导热双面胶带行业壁垒</w:t>
      </w:r>
      <w:r>
        <w:rPr>
          <w:rFonts w:hint="eastAsia"/>
        </w:rPr>
        <w:br/>
      </w:r>
      <w:r>
        <w:rPr>
          <w:rFonts w:hint="eastAsia"/>
        </w:rPr>
        <w:t>　　表7 全球主要地区导热双面胶带产量（千米）：2020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全球主要地区导热双面胶带产量（2020-2025）&amp;（千米）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全球主要地区导热双面胶带产量市场份额（2020-2025）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全球主要地区导热双面胶带产量（2025-2031）&amp;（千米）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全球主要地区导热双面胶带销售收入（百万美元）：2020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全球主要地区导热双面胶带销售收入（2020-2025）&amp;（百万美元）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全球主要地区导热双面胶带收入（2025-2031）&amp;（百万美元）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全球主要地区导热双面胶带收入市场份额（2025-2031）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全球主要地区导热双面胶带销量（千米）：2020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全球主要地区导热双面胶带销量（2020-2025）&amp;（千米）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全球主要地区导热双面胶带销量（2025-2031）&amp;（千米）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全球主要地区导热双面胶带销量份额（2025-2031）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北美导热双面胶带基本情况分析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北美（美国和加拿大）导热双面胶带销量（2020-2031）&amp;（千米）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北美（美国和加拿大）导热双面胶带收入（2020-2031）&amp;（百万美元）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欧洲导热双面胶带基本情况分析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欧洲（德国、英国、法国和意大利等国家）导热双面胶带销量（2020-2031）&amp;（千米）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欧洲（德国、英国、法国和意大利等国家）导热双面胶带收入（2020-2031）&amp;（百万美元）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亚太地区导热双面胶带基本情况分析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亚太（中国、日本、韩国、中国台湾、印度和东南亚等）导热双面胶带销量（2020-2031）&amp;（千米）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亚太（中国、日本、韩国、中国台湾、印度和东南亚等）导热双面胶带收入（2020-2031）&amp;（百万美元）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拉美地区导热双面胶带基本情况分析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拉美地区（墨西哥、巴西等国家）导热双面胶带销量（2020-2031）&amp;（千米）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拉美地区（墨西哥、巴西等国家）导热双面胶带收入（2020-2031）&amp;（百万美元）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中东及非洲导热双面胶带基本情况分析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中东及非洲（土耳其、沙特等国家）导热双面胶带销量（2020-2031）&amp;（千米）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中东及非洲（土耳其、沙特等国家）导热双面胶带收入（2020-2031）&amp;（百万美元）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全球市场主要厂商导热双面胶带产能（2024-2025）&amp;（千米）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全球市场主要厂商导热双面胶带销量（2020-2025）&amp;（千米）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全球市场主要厂商导热双面胶带销售收入（2020-2025）&amp;（百万美元）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全球市场主要厂商导热双面胶带销售价格（2020-2025）&amp;（美元\u002F米）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表42 2025年全球主要生产商导热双面胶带收入排名（百万美元）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中国市场主要厂商导热双面胶带销量（2020-2025）&amp;（千米）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中国市场主要厂商导热双面胶带销售收入（2020-2025）&amp;（百万美元）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中国市场主要厂商导热双面胶带销售价格（2020-2025）&amp;（美元\u002F米）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表48 2025年中国主要生产商导热双面胶带收入排名（百万美元）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全球主要厂商导热双面胶带产地分布及商业化日期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全球主要厂商导热双面胶带产品类型列表</w:t>
      </w:r>
      <w:r>
        <w:rPr>
          <w:rFonts w:hint="eastAsia"/>
        </w:rPr>
        <w:br/>
      </w:r>
      <w:r>
        <w:rPr>
          <w:rFonts w:hint="eastAsia"/>
        </w:rPr>
        <w:t>　　表51 2025全球导热双面胶带主要厂商市场地位（第一梯队、第二梯队和第三梯队）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全球不同产品类型导热双面胶带销量（2020-2025年）&amp;（千米）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全球不同产品类型导热双面胶带销量预测（2025-2031）&amp;（千米）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全球不同产品类型导热双面胶带收入（2020-2025年）&amp;（百万美元）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全球不同产品类型导热双面胶带收入预测（2025-2031）&amp;（百万美元）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全球不同产品类型导热双面胶带价格走势（2020-2031）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中国不同产品类型导热双面胶带销量（2020-2025年）&amp;（千米）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中国不同产品类型导热双面胶带销量预测（2025-2031）&amp;（千米）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中国不同产品类型导热双面胶带销量市场份额预测（2025-2031）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中国不同产品类型导热双面胶带收入（2020-2025年）&amp;（百万美元）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中国不同产品类型导热双面胶带收入预测（2025-2031）&amp;（百万美元）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全球不同应用导热双面胶带销量（2020-2025年）&amp;（千米）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全球不同应用导热双面胶带销量预测（2025-2031）&amp;（千米）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全球市场不同应用导热双面胶带销量市场份额预测（2025-2031）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全球不同应用导热双面胶带收入（2020-2025年）&amp;（百万美元）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全球不同应用导热双面胶带收入预测（2025-2031）&amp;（百万美元）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全球不同应用导热双面胶带价格走势（2020-2031）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中国不同应用导热双面胶带销量（2020-2025年）&amp;（千米）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中国不同应用导热双面胶带销量市场份额（2020-2025）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中国不同应用导热双面胶带销量预测（2025-2031）&amp;（千米）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中国不同应用导热双面胶带销量市场份额预测（2025-2031）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中国不同应用导热双面胶带收入（2020-2025年）&amp;（百万美元）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中国不同应用导热双面胶带收入预测（2025-2031）&amp;（百万美元）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导热双面胶带行业技术发展趋势</w:t>
      </w:r>
      <w:r>
        <w:rPr>
          <w:rFonts w:hint="eastAsia"/>
        </w:rPr>
        <w:br/>
      </w:r>
      <w:r>
        <w:rPr>
          <w:rFonts w:hint="eastAsia"/>
        </w:rPr>
        <w:t>　　表87 导热双面胶带行业主要驱动因素</w:t>
      </w:r>
      <w:r>
        <w:rPr>
          <w:rFonts w:hint="eastAsia"/>
        </w:rPr>
        <w:br/>
      </w:r>
      <w:r>
        <w:rPr>
          <w:rFonts w:hint="eastAsia"/>
        </w:rPr>
        <w:t>　　表88 导热双面胶带行业供应链分析</w:t>
      </w:r>
      <w:r>
        <w:rPr>
          <w:rFonts w:hint="eastAsia"/>
        </w:rPr>
        <w:br/>
      </w:r>
      <w:r>
        <w:rPr>
          <w:rFonts w:hint="eastAsia"/>
        </w:rPr>
        <w:t>　　表89 导热双面胶带上游原料供应商</w:t>
      </w:r>
      <w:r>
        <w:rPr>
          <w:rFonts w:hint="eastAsia"/>
        </w:rPr>
        <w:br/>
      </w:r>
      <w:r>
        <w:rPr>
          <w:rFonts w:hint="eastAsia"/>
        </w:rPr>
        <w:t>　　表90 导热双面胶带行业主要下游客户</w:t>
      </w:r>
      <w:r>
        <w:rPr>
          <w:rFonts w:hint="eastAsia"/>
        </w:rPr>
        <w:br/>
      </w:r>
      <w:r>
        <w:rPr>
          <w:rFonts w:hint="eastAsia"/>
        </w:rPr>
        <w:t>　　表91 导热双面胶带行业典型经销商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重点企业（21）导热双面胶带公生产基地、销售区域、竞争对手及市场地位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重点企业（25）导热双面胶带生产基地、销售区域、竞争对手及市场地位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重点企业（25）导热双面胶带产品规格、参数及市场应用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重点企业（25）导热双面胶带销量（千米）、收入（百万美元）、价格（美元\u002F米）及毛利率（2020-2025）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中国市场导热双面胶带产量、销量、进出口（2020-2025年）&amp;（千米）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表218 中国市场导热双面胶带产量、销量、进出口预测（2025-2031）&amp;（千米）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表219 中国市场导热双面胶带进出口贸易趋势</w:t>
      </w:r>
      <w:r>
        <w:rPr>
          <w:rFonts w:hint="eastAsia"/>
        </w:rPr>
        <w:br/>
      </w:r>
      <w:r>
        <w:rPr>
          <w:rFonts w:hint="eastAsia"/>
        </w:rPr>
        <w:t>　　表220 中国市场导热双面胶带主要进口来源</w:t>
      </w:r>
      <w:r>
        <w:rPr>
          <w:rFonts w:hint="eastAsia"/>
        </w:rPr>
        <w:br/>
      </w:r>
      <w:r>
        <w:rPr>
          <w:rFonts w:hint="eastAsia"/>
        </w:rPr>
        <w:t>　　表221 中国市场导热双面胶带主要出口目的地</w:t>
      </w:r>
      <w:r>
        <w:rPr>
          <w:rFonts w:hint="eastAsia"/>
        </w:rPr>
        <w:br/>
      </w:r>
      <w:r>
        <w:rPr>
          <w:rFonts w:hint="eastAsia"/>
        </w:rPr>
        <w:t>　　表222 中国导热双面胶带生产地区分布</w:t>
      </w:r>
      <w:r>
        <w:rPr>
          <w:rFonts w:hint="eastAsia"/>
        </w:rPr>
        <w:br/>
      </w:r>
      <w:r>
        <w:rPr>
          <w:rFonts w:hint="eastAsia"/>
        </w:rPr>
        <w:t>　　表223 中国导热双面胶带消费地区分布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导热双面胶带产品图片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全球不同产品类型导热双面胶带市场份额2024 VS 2025</w:t>
      </w:r>
      <w:r>
        <w:rPr>
          <w:rFonts w:hint="eastAsia"/>
        </w:rPr>
        <w:br/>
      </w:r>
      <w:r>
        <w:rPr>
          <w:rFonts w:hint="eastAsia"/>
        </w:rPr>
        <w:t>　　图3 无基材导热胶产品图片</w:t>
      </w:r>
      <w:r>
        <w:rPr>
          <w:rFonts w:hint="eastAsia"/>
        </w:rPr>
        <w:br/>
      </w:r>
      <w:r>
        <w:rPr>
          <w:rFonts w:hint="eastAsia"/>
        </w:rPr>
        <w:t>　　图4 有基材导热胶产品图片</w:t>
      </w:r>
      <w:r>
        <w:rPr>
          <w:rFonts w:hint="eastAsia"/>
        </w:rPr>
        <w:br/>
      </w:r>
      <w:r>
        <w:rPr>
          <w:rFonts w:hint="eastAsia"/>
        </w:rPr>
        <w:t>　　图5 全球不同应用导热双面胶带市场份额2024 VS 2025</w:t>
      </w:r>
      <w:r>
        <w:rPr>
          <w:rFonts w:hint="eastAsia"/>
        </w:rPr>
        <w:br/>
      </w:r>
      <w:r>
        <w:rPr>
          <w:rFonts w:hint="eastAsia"/>
        </w:rPr>
        <w:t>　　图6 LED行业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通讯设备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全球导热双面胶带产能、产量、产能利用率及发展趋势（2020-2031）&amp;（千米）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图12 全球导热双面胶带产量、需求量及发展趋势（2020-2031）&amp;（千米）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全球主要地区导热双面胶带产量市场份额（2020-2031）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中国导热双面胶带产能、产量、产能利用率及发展趋势（2020-2031）&amp;（千米）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中国导热双面胶带产量、市场需求量及发展趋势（2020-2031）&amp;（千米）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中国导热双面胶带总产能占全球比重（2020-2031）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中国导热双面胶带总产量占全球比重（2020-2031）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全球导热双面胶带市场收入及增长率：（2020-2031）&amp;（百万美元）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全球市场导热双面胶带市场规模：2020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全球市场导热双面胶带销量及增长率（2020-2031）&amp;（千米）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图21 全球市场导热双面胶带价格趋势（2020-2031）&amp;（美元\u002F米）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图22 中国导热双面胶带市场收入及增长率：（2020-2031）&amp;（百万美元）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中国市场导热双面胶带市场规模：2020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中国市场导热双面胶带销量及增长率（2020-2031）&amp;（千米）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图25 中国市场导热双面胶带销量占全球比重（2020-2031）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中国导热双面胶带收入占全球比重（2020-2031）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全球主要地区导热双面胶带销售收入市场份额（2020-2025）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全球主要地区导热双面胶带销售收入市场份额（2024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全球主要地区导热双面胶带收入市场份额（2025-2031）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北美（美国和加拿大）导热双面胶带销量份额（2020-2031）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北美（美国和加拿大）导热双面胶带收入份额（2020-2031）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欧洲（德国、英国、法国和意大利等国家）导热双面胶带销量份额（2020-2031）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欧洲（德国、英国、法国和意大利等国家）导热双面胶带收入份额（2020-2031）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亚太（中国、日本、韩国、中国台湾、印度和东南亚等）导热双面胶带销量份额（2020-2031）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亚太（中国、日本、韩国、中国台湾、印度和东南亚等）导热双面胶带收入份额（2020-2031）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拉美地区（墨西哥、巴西等国家）导热双面胶带销量份额（2020-2031）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拉美地区（墨西哥、巴西等国家）导热双面胶带收入份额（2020-2031）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中东及非洲（土耳其、沙特等国家）导热双面胶带销量份额（2020-2031）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中东及非洲（土耳其、沙特等国家）导热双面胶带收入份额（2020-2031）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2025年全球市场主要厂商导热双面胶带销量市场份额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2025年全球市场主要厂商导热双面胶带收入市场份额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2025年中国市场主要厂商导热双面胶带销量市场份额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2025年中国市场主要厂商导热双面胶带收入市场份额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2025年全球前五大生产商导热双面胶带市场份额</w:t>
      </w:r>
      <w:r>
        <w:rPr>
          <w:rFonts w:hint="eastAsia"/>
        </w:rPr>
        <w:br/>
      </w:r>
      <w:r>
        <w:rPr>
          <w:rFonts w:hint="eastAsia"/>
        </w:rPr>
        <w:t>　　图45 全球导热双面胶带第一梯队、第二梯队和第三梯队生产商（品牌）及市场份额（2025）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全球不同产品类型导热双面胶带价格走势（2020-2031）&amp;（美元\u002F米）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全球不同应用导热双面胶带价格走势（2020-2031）&amp;（美元\u002F米）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图48 导热双面胶带中国企业SWOT分析</w:t>
      </w:r>
      <w:r>
        <w:rPr>
          <w:rFonts w:hint="eastAsia"/>
        </w:rPr>
        <w:br/>
      </w:r>
      <w:r>
        <w:rPr>
          <w:rFonts w:hint="eastAsia"/>
        </w:rPr>
        <w:t>　　图49 导热双面胶带产业链</w:t>
      </w:r>
      <w:r>
        <w:rPr>
          <w:rFonts w:hint="eastAsia"/>
        </w:rPr>
        <w:br/>
      </w:r>
      <w:r>
        <w:rPr>
          <w:rFonts w:hint="eastAsia"/>
        </w:rPr>
        <w:t>　　图50 导热双面胶带行业采购模式分析</w:t>
      </w:r>
      <w:r>
        <w:rPr>
          <w:rFonts w:hint="eastAsia"/>
        </w:rPr>
        <w:br/>
      </w:r>
      <w:r>
        <w:rPr>
          <w:rFonts w:hint="eastAsia"/>
        </w:rPr>
        <w:t>　　图51 导热双面胶带行业销售模式分析</w:t>
      </w:r>
      <w:r>
        <w:rPr>
          <w:rFonts w:hint="eastAsia"/>
        </w:rPr>
        <w:br/>
      </w:r>
      <w:r>
        <w:rPr>
          <w:rFonts w:hint="eastAsia"/>
        </w:rPr>
        <w:t>　　图52 导热双面胶带行业销售模式分析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b9f5e3c4d4972" w:history="1">
        <w:r>
          <w:rPr>
            <w:rStyle w:val="Hyperlink"/>
          </w:rPr>
          <w:t>2025-2031年全球与中国导热双面胶带市场现状及前景趋势分析报告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b9f5e3c4d4972" w:history="1">
        <w:r>
          <w:rPr>
            <w:rStyle w:val="Hyperlink"/>
          </w:rPr>
          <w:t>https://www.20087.com/0/11/DaoReShuangMianJiaoDaiFaZhanQianJing.html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热点：铝箔胶带导热还是隔热、导热双面胶带厂家、3m双面胶带规格大全、导热双面胶带 低温、泡棉胶带、导热双面胶带的热阻是多少、最粘的双面胶是哪种、导热双面胶带的导热系数、封箱胶带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7f1a011474eba" w:history="1">
      <w:r>
        <w:rPr>
          <w:rStyle w:val="Hyperlink"/>
        </w:rPr>
        <w:t>2025-2031年全球与中国导热双面胶带市场现状及前景趋势分析报告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oReShuangMianJiaoDaiFaZhanQianJing.html" TargetMode="External" Id="R13bb9f5e3c4d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oReShuangMianJiaoDaiFaZhanQianJing.html" TargetMode="External" Id="R03d7f1a0114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2025-05-22T00:10:00Z</dcterms:created>
  <dcterms:modified xsi:type="dcterms:W3CDTF">2025-05-22T01:10:00Z</dcterms:modified>
  <dc:subject>2025-2031年全球与中国导热双面胶带市场现状及前景趋势分析报告</dc:subject>
  <dc:title>2025-2031年全球与中国导热双面胶带市场现状及前景趋势分析报告</dc:title>
  <cp:keywords>2025-2031年全球与中国导热双面胶带市场现状及前景趋势分析报告</cp:keywords>
  <dc:description>2025-2031年全球与中国导热双面胶带市场现状及前景趋势分析报告</dc:description>
</cp:coreProperties>
</file>