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83f415504574" w:history="1">
              <w:r>
                <w:rPr>
                  <w:rStyle w:val="Hyperlink"/>
                </w:rPr>
                <w:t>2025-2031年全球与中国层析填料行业市场调研及趋势预测报告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83f415504574" w:history="1">
              <w:r>
                <w:rPr>
                  <w:rStyle w:val="Hyperlink"/>
                </w:rPr>
                <w:t>2025-2031年全球与中国层析填料行业市场调研及趋势预测报告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083f415504574" w:history="1">
                <w:r>
                  <w:rPr>
                    <w:rStyle w:val="Hyperlink"/>
                  </w:rPr>
                  <w:t>https://www.20087.com/0/11/CengXiTianLiaoDeQianJingQuShi.html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析填料是生物制药、食品工业和环境监测等领域中分离纯化过程的关键材料，其性能直接影响到目标产物的纯度和收率。近年来，随着单克隆抗体、疫苗等生物大分子药物的快速发展，对层析填料的选择性、稳定性和处理量提出了更高要求。纳米技术和表面改性技术的应用，使层析填料的孔径分布和表面活性得到优化，提高了分离效率。</w:t>
      </w:r>
      <w:r>
        <w:rPr>
          <w:rFonts w:hint="eastAsia"/>
        </w:rPr>
        <w:br/>
      </w:r>
      <w:r>
        <w:rPr>
          <w:rFonts w:hint="eastAsia"/>
        </w:rPr>
        <w:t>　　未来，层析填料的研发将更加聚焦于高效、快速和可持续。一方面，随着连续流层析技术的推广，对层析填料的动态吸附能力和再生性能提出了挑战，促使材料科学家探索新型高通量填料。另一方面，生物制药行业对一次性使用系统的接受度提高，推动了层析填料向无菌、即用型方向发展，简化了生产流程，降低了交叉污染风险。同时，环保法规的趋严将促使层析填料的生产向绿色化转型，采用可降解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083f415504574" w:history="1">
        <w:r>
          <w:rPr>
            <w:rStyle w:val="Hyperlink"/>
          </w:rPr>
          <w:t>2025-2031年全球与中国层析填料行业市场调研及趋势预测报告</w:t>
        </w:r>
      </w:hyperlink>
      <w:r>
        <w:rPr>
          <w:rFonts w:hint="eastAsia"/>
        </w:rPr>
        <w:t>》通过全面的行业调研，系统梳理了层析填料产业链的各个环节，详细分析了层析填料市场规模、需求变化及价格趋势。报告结合当前层析填料行业现状，科学预测了市场前景与发展方向，并解读了重点企业的竞争格局、市场集中度及品牌表现。同时，报告对层析填料细分市场进行了深入探讨，结合层析填料技术现状与SWOT分析，揭示了层析填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层析填料行业概述及发展现状</w:t>
      </w:r>
      <w:r>
        <w:rPr>
          <w:rFonts w:hint="eastAsia"/>
        </w:rPr>
        <w:br/>
      </w:r>
      <w:r>
        <w:rPr>
          <w:rFonts w:hint="eastAsia"/>
        </w:rPr>
        <w:t>　　1.1 层析填料行业介绍</w:t>
      </w:r>
      <w:r>
        <w:rPr>
          <w:rFonts w:hint="eastAsia"/>
        </w:rPr>
        <w:br/>
      </w:r>
      <w:r>
        <w:rPr>
          <w:rFonts w:hint="eastAsia"/>
        </w:rPr>
        <w:t>　　1.2 层析填料主要种类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2025年不同种类层析填料产量占比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2020-2031年不同种类层析填料价格走势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层析填料主要应用领域分析</w:t>
      </w:r>
      <w:r>
        <w:rPr>
          <w:rFonts w:hint="eastAsia"/>
        </w:rPr>
        <w:br/>
      </w:r>
      <w:r>
        <w:rPr>
          <w:rFonts w:hint="eastAsia"/>
        </w:rPr>
        <w:t>　　　　1.3.1 层析填料主要应用领域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2025年全球层析填料不同应用领域消费量占比分析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全球与中国层析填料市场发展现状对比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2020-2031年全球层析填料市场现状及发展趋势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2020-2031年中国层析填料市场现状及发展趋势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2020-2031年全球层析填料供需现状及趋势预测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2020-2031年全球层析填料产能、产量、产能利用率情况及趋势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2020-2031年全球层析填料产量、表观消费量情况及趋势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2020-2031年中国层析填料供需现状及趋势预测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2020-2031年中国层析填料产能、产量、产能利用率情况及趋势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2020-2031年中国层析填料产量、表观消费量情况及趋势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2020-2031年中国层析填料产量、需求量、市场缺口情况及趋势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中国层析填料行业政策分析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全球与中国层析填料重点企业产量、产值、集中度分析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全球市场层析填料重点企业2024和2025年产量、产值对比分析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全球市场层析填料重点企业2024和2025年产量对比分析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全球市场层析填料重点企业2024和2025年产值对比分析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全球市场层析填料重点企业2024和2025年产品价格分析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中国市场层析填料重点企业2024和2025年产量、产值对比分析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中国市场层析填料重点企业2024和2025年产量对比分析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中国市场层析填料重点企业2024和2025年产值对比分析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层析填料重点厂商总部</w:t>
      </w:r>
      <w:r>
        <w:rPr>
          <w:rFonts w:hint="eastAsia"/>
        </w:rPr>
        <w:br/>
      </w:r>
      <w:r>
        <w:rPr>
          <w:rFonts w:hint="eastAsia"/>
        </w:rPr>
        <w:t>　　2.4 层析填料行业企业集中度分析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全球重点层析填料企业SWOT分析</w:t>
      </w:r>
      <w:r>
        <w:rPr>
          <w:rFonts w:hint="eastAsia"/>
        </w:rPr>
        <w:br/>
      </w:r>
      <w:r>
        <w:rPr>
          <w:rFonts w:hint="eastAsia"/>
        </w:rPr>
        <w:t>　　2.6 中国重点层析填料企业SWOT分析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2020-2031年全球主要地区层析填料产量、产值、市场份额情况及趋势预测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2020-2031年全球主要地区层析填料产量、产值及市场份额情况及趋势预测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2020-2031年全球主要地区层析填料产量及市场份额情况及趋势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2020-2031年全球主要地区层析填料产值及市场份额情况及趋势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2020-2031年中国市场层析填料产量、产值情况及趋势预测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2020-2031年北美市场层析填料产量、产值情况及趋势预测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2020-2031年欧洲市场层析填料产量、产值情况及趋势预测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2020-2031年日本市场层析填料产量、产值情况及趋势预测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2020-2031年全球主要地区层析填料消费量、市场份额及发展趋势分析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2020-2031年全球主要地区层析填料消费量、市场份额及发展趋势预测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2020-2031年中国市场层析填料消费情况及发展趋势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2020-2031年北美市场层析填料消费情况及发展趋势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2020-2031年欧洲市场层析填料消费情况及发展趋势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2020-2031年日本市场层析填料消费情况及发展趋势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层析填料行业重点企业调研分析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企业层析填料产品</w:t>
      </w:r>
      <w:r>
        <w:rPr>
          <w:rFonts w:hint="eastAsia"/>
        </w:rPr>
        <w:br/>
      </w:r>
      <w:r>
        <w:rPr>
          <w:rFonts w:hint="eastAsia"/>
        </w:rPr>
        <w:t>　　　　5.1.3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企业层析填料产品</w:t>
      </w:r>
      <w:r>
        <w:rPr>
          <w:rFonts w:hint="eastAsia"/>
        </w:rPr>
        <w:br/>
      </w:r>
      <w:r>
        <w:rPr>
          <w:rFonts w:hint="eastAsia"/>
        </w:rPr>
        <w:t>　　　　5.2.3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企业层析填料产品</w:t>
      </w:r>
      <w:r>
        <w:rPr>
          <w:rFonts w:hint="eastAsia"/>
        </w:rPr>
        <w:br/>
      </w:r>
      <w:r>
        <w:rPr>
          <w:rFonts w:hint="eastAsia"/>
        </w:rPr>
        <w:t>　　　　5.3.3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企业层析填料产品</w:t>
      </w:r>
      <w:r>
        <w:rPr>
          <w:rFonts w:hint="eastAsia"/>
        </w:rPr>
        <w:br/>
      </w:r>
      <w:r>
        <w:rPr>
          <w:rFonts w:hint="eastAsia"/>
        </w:rPr>
        <w:t>　　　　5.4.3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企业层析填料产品</w:t>
      </w:r>
      <w:r>
        <w:rPr>
          <w:rFonts w:hint="eastAsia"/>
        </w:rPr>
        <w:br/>
      </w:r>
      <w:r>
        <w:rPr>
          <w:rFonts w:hint="eastAsia"/>
        </w:rPr>
        <w:t>　　　　5.5.3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企业层析填料产品</w:t>
      </w:r>
      <w:r>
        <w:rPr>
          <w:rFonts w:hint="eastAsia"/>
        </w:rPr>
        <w:br/>
      </w:r>
      <w:r>
        <w:rPr>
          <w:rFonts w:hint="eastAsia"/>
        </w:rPr>
        <w:t>　　　　5.6.3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企业层析填料产品</w:t>
      </w:r>
      <w:r>
        <w:rPr>
          <w:rFonts w:hint="eastAsia"/>
        </w:rPr>
        <w:br/>
      </w:r>
      <w:r>
        <w:rPr>
          <w:rFonts w:hint="eastAsia"/>
        </w:rPr>
        <w:t>　　　　5.7.3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企业层析填料产品</w:t>
      </w:r>
      <w:r>
        <w:rPr>
          <w:rFonts w:hint="eastAsia"/>
        </w:rPr>
        <w:br/>
      </w:r>
      <w:r>
        <w:rPr>
          <w:rFonts w:hint="eastAsia"/>
        </w:rPr>
        <w:t>　　　　5.8.3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企业层析填料产品</w:t>
      </w:r>
      <w:r>
        <w:rPr>
          <w:rFonts w:hint="eastAsia"/>
        </w:rPr>
        <w:br/>
      </w:r>
      <w:r>
        <w:rPr>
          <w:rFonts w:hint="eastAsia"/>
        </w:rPr>
        <w:t>　　　　5.9.3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企业层析填料产品</w:t>
      </w:r>
      <w:r>
        <w:rPr>
          <w:rFonts w:hint="eastAsia"/>
        </w:rPr>
        <w:br/>
      </w:r>
      <w:r>
        <w:rPr>
          <w:rFonts w:hint="eastAsia"/>
        </w:rPr>
        <w:t>　　　　5.10.3 企业层析填料产量、价格、收入、成本、毛利情况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2020-2031不同种类层析填料产量、价格、产值及市场份额情况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全球市场不同种类层析填料产量、产值及市场份额情况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2020-2031年全球市场不同种类层析填料产量、市场份额情况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2020-2031年全球市场不同种类层析填料产值、市场份额情况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2020-2031年全球市场不同种类层析填料价格走势分析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中国市场不同种类层析填料产量、产值及市场份额情况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2020-2031年中国市场不同种类层析填料产量、市场份额情况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2020-2031年中国市场不同种类层析填料产值、市场份额情况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2020-2031年中国市场不同种类层析填料价格走势分析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层析填料上游原料及下游主要应用领域分析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层析填料产业链分析</w:t>
      </w:r>
      <w:r>
        <w:rPr>
          <w:rFonts w:hint="eastAsia"/>
        </w:rPr>
        <w:br/>
      </w:r>
      <w:r>
        <w:rPr>
          <w:rFonts w:hint="eastAsia"/>
        </w:rPr>
        <w:t>　　7.2 层析填料产业上游供应分析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2020-2031年全球市场层析填料下游主要应用领域消费量、市场份额情况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2020-2031年中国市场层析填料下游主要应用领域消费量、市场份额及增长情况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2020-2031年中国市场层析填料产量、消费量、进出口分析及发展趋势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2020-2031年中国市场层析填料产量、消费量、进出口分析及发展趋势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2020-2031年中国市场层析填料进出口贸易趋势</w:t>
      </w:r>
      <w:r>
        <w:rPr>
          <w:rFonts w:hint="eastAsia"/>
        </w:rPr>
        <w:br/>
      </w:r>
      <w:r>
        <w:rPr>
          <w:rFonts w:hint="eastAsia"/>
        </w:rPr>
        <w:t>　　8.3 中国市场层析填料主要进口来源</w:t>
      </w:r>
      <w:r>
        <w:rPr>
          <w:rFonts w:hint="eastAsia"/>
        </w:rPr>
        <w:br/>
      </w:r>
      <w:r>
        <w:rPr>
          <w:rFonts w:hint="eastAsia"/>
        </w:rPr>
        <w:t>　　8.4 中国市场层析填料主要出口目的地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2025年中国市场层析填料主要地区分布</w:t>
      </w:r>
      <w:r>
        <w:rPr>
          <w:rFonts w:hint="eastAsia"/>
        </w:rPr>
        <w:br/>
      </w:r>
      <w:r>
        <w:rPr>
          <w:rFonts w:hint="eastAsia"/>
        </w:rPr>
        <w:t>　　9.1 中国层析填料生产地区分布</w:t>
      </w:r>
      <w:r>
        <w:rPr>
          <w:rFonts w:hint="eastAsia"/>
        </w:rPr>
        <w:br/>
      </w:r>
      <w:r>
        <w:rPr>
          <w:rFonts w:hint="eastAsia"/>
        </w:rPr>
        <w:t>　　9.2 中国层析填料消费地区分布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影响中国市场层析填料供需因素分析</w:t>
      </w:r>
      <w:r>
        <w:rPr>
          <w:rFonts w:hint="eastAsia"/>
        </w:rPr>
        <w:br/>
      </w:r>
      <w:r>
        <w:rPr>
          <w:rFonts w:hint="eastAsia"/>
        </w:rPr>
        <w:t>　　10.1 层析填料及相关行业技术发展概况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2020-2031年层析填料进出口贸易现状及趋势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2020-2031年层析填料产品技术趋势与价格走势预测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层析填料行业市场环境发展趋势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2020-2031年不同种类层析填料产品技术发展趋势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2020-2031年层析填料价格走势预测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层析填料销售渠道分析及建议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国内市场层析填料销售渠道分析</w:t>
      </w:r>
      <w:r>
        <w:rPr>
          <w:rFonts w:hint="eastAsia"/>
        </w:rPr>
        <w:br/>
      </w:r>
      <w:r>
        <w:rPr>
          <w:rFonts w:hint="eastAsia"/>
        </w:rPr>
        <w:t>　　　　12.1.1 当前层析填料主要销售模式及销售渠道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2020-2031年国内市场层析填料销售模式及销售渠道趋势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海外市场层析填料销售渠道分析</w:t>
      </w:r>
      <w:r>
        <w:rPr>
          <w:rFonts w:hint="eastAsia"/>
        </w:rPr>
        <w:br/>
      </w:r>
      <w:r>
        <w:rPr>
          <w:rFonts w:hint="eastAsia"/>
        </w:rPr>
        <w:t>　　12.3 层析填料行业营销策略建议</w:t>
      </w:r>
      <w:r>
        <w:rPr>
          <w:rFonts w:hint="eastAsia"/>
        </w:rPr>
        <w:br/>
      </w:r>
      <w:r>
        <w:rPr>
          <w:rFonts w:hint="eastAsia"/>
        </w:rPr>
        <w:t>　　　　12.3.1 层析填料市场定位及目标消费者分析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层析填料行业营销模式及销售渠道建议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层析填料产品介绍</w:t>
      </w:r>
      <w:r>
        <w:rPr>
          <w:rFonts w:hint="eastAsia"/>
        </w:rPr>
        <w:br/>
      </w:r>
      <w:r>
        <w:rPr>
          <w:rFonts w:hint="eastAsia"/>
        </w:rPr>
        <w:t>　　表 层析填料产品分类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2025年全球不同种类层析填料产量份额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2020-2031年不同种类层析填料价格及趋势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层析填料主要应用领域</w:t>
      </w:r>
      <w:r>
        <w:rPr>
          <w:rFonts w:hint="eastAsia"/>
        </w:rPr>
        <w:br/>
      </w:r>
      <w:r>
        <w:rPr>
          <w:rFonts w:hint="eastAsia"/>
        </w:rPr>
        <w:t>　　图 全球2025年层析填料不同应用领域消费量份额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2020-2031年全球市场层析填料产量及增长情况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2020-2031年全球市场层析填料产值及增长情况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2020-2031年中国市场层析填料产量、增长率及趋势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2020-2031年中国市场层析填料产值、增长率及趋势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2020-2031年全球层析填料产能、产量、产能利用率及趋势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2020-2031年全球层析填料产量、表观消费量及趋势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2020-2031年中国层析填料产能、产量、产能利用率及趋势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2020-2031年中国层析填料产量、表观消费量及趋势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2020-2031年中国层析填料产量、市场需求量及趋势</w:t>
      </w:r>
      <w:r>
        <w:rPr>
          <w:rFonts w:hint="eastAsia"/>
        </w:rPr>
        <w:br/>
      </w:r>
      <w:r>
        <w:rPr>
          <w:rFonts w:hint="eastAsia"/>
        </w:rPr>
        <w:t>　　表 层析填料行业政策分析</w:t>
      </w:r>
      <w:r>
        <w:rPr>
          <w:rFonts w:hint="eastAsia"/>
        </w:rPr>
        <w:br/>
      </w:r>
      <w:r>
        <w:rPr>
          <w:rFonts w:hint="eastAsia"/>
        </w:rPr>
        <w:t>　　表 全球市场层析填料重点企业2024和2025年产量对比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全球市场层析填料重点企业2024和2025年产量、市场份额统计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全球市场层析填料重点企业2025年产量、市场份额统计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全球市场层析填料重点企业2025年产量、市场份额统计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全球市场层析填料重点企业2024和2025年产值对比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全球市场层析填料重点企业2024和2025年产值市场份额统计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全球市场层析填料重点企业2025年产值、市场份额统计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全球市场层析填料重点企业2025年产值、市场份额统计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全球市场层析填料重点企业2024和2025年产品价格统计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中国市场层析填料重点企业2024和2025年产量对比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中国市场层析填料重点企业2024和2025年产量市场份额统计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中国市场层析填料重点企业2025年产量、市场份额统计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中国市场层析填料重点企业2025年产量、市场份额统计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中国市场层析填料重点企业2024和2025年产值对比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中国市场层析填料重点企业2024和2025年产值市场份额统计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中国市场层析填料重点企业2025年产值、市场份额统计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中国市场层析填料重点企业2025年产值、市场份额统计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层析填料企业总部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2024和2025年全球市场层析填料重点企业产值市场份额对比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全球层析填料重点企业SWOT分析</w:t>
      </w:r>
      <w:r>
        <w:rPr>
          <w:rFonts w:hint="eastAsia"/>
        </w:rPr>
        <w:br/>
      </w:r>
      <w:r>
        <w:rPr>
          <w:rFonts w:hint="eastAsia"/>
        </w:rPr>
        <w:t>　　表 中国层析填料重点企业SWOT分析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2020-2025年全球主要地区层析填料产量统计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2025-2031年全球主要地区层析填料产量预测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2020-2031年全球主要地区层析填料产量市场份额统计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2025年全球主要地区层析填料产量市场份额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2020-2025年全球主要地区层析填料产值统计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2025-2031年全球主要地区层析填料产值预测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2020-2031年全球主要地区层析填料产值市场份额统计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2025年全球主要地区层析填料产值市场份额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2020-2031年中国市场层析填料产量及增长情况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2020-2031年中国市场层析填料产值及增长情况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2020-2031年北美市场层析填料产量及增长情况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2020-2031年北美市场层析填料产值及增长情况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2020-2031年欧洲市场层析填料产量及增长情况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2020-2031年欧洲市场层析填料产值及增长情况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2020-2031年日本市场层析填料产量及增长情况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2020-2031年日本市场层析填料产值及增长情况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2020-2025年全球主要地区层析填料消费量统计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2025-2031年全球主要地区层析填料消费量预测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2020-2031年全球主要地区层析填料消费量市场份额统计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2025年全球主要地区层析填料消费量市场份额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2020-2031年中国市场层析填料消费量、增长率及趋势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2020-2031年北美市场层析填料消费量、增长率及趋势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2020-2031年欧洲市场层析填料消费量、增长率及趋势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2020-2031年日本市场层析填料消费量、增长率及趋势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重点企业（十）层析填料产品情况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重点企业（十）2024-2025年层析填料产量、价格、收入、成本、毛利情况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2020-2025年全球市场不同种类层析填料产量统计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2025-2031年全球市场不同种类层析填料产量预测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2020-2031年全球市场不同种类层析填料产量市场份额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2020-2025年全球市场不同种类层析填料产值统计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2025-2031年全球市场不同种类层析填料产值预测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2020-2031年全球市场不同种类层析填料产值市场份额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2020-2031年全球市场不同种类层析填料价格走势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2020-2025年中国市场不同种类层析填料产量统计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2025-2031年中国市场不同种类层析填料产量预测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2020-2031年中国市场不同种类层析填料产量市场份额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2020-2025年中国市场不同种类层析填料产值统计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2025-2031年中国市场不同种类层析填料产值预测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2020-2031年中国市场不同种类层析填料产值市场份额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2020-2031年中国市场不同种类层析填料价格走势</w:t>
      </w:r>
      <w:r>
        <w:rPr>
          <w:rFonts w:hint="eastAsia"/>
        </w:rPr>
        <w:br/>
      </w:r>
      <w:r>
        <w:rPr>
          <w:rFonts w:hint="eastAsia"/>
        </w:rPr>
        <w:t>　　图 层析填料产业链</w:t>
      </w:r>
      <w:r>
        <w:rPr>
          <w:rFonts w:hint="eastAsia"/>
        </w:rPr>
        <w:br/>
      </w:r>
      <w:r>
        <w:rPr>
          <w:rFonts w:hint="eastAsia"/>
        </w:rPr>
        <w:t>　　表 层析填料原材料</w:t>
      </w:r>
      <w:r>
        <w:rPr>
          <w:rFonts w:hint="eastAsia"/>
        </w:rPr>
        <w:br/>
      </w:r>
      <w:r>
        <w:rPr>
          <w:rFonts w:hint="eastAsia"/>
        </w:rPr>
        <w:t>　　表 层析填料上游原料供应商及联系方式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2020-2025年全球市场层析填料主要应用领域消费量统计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2025-2031年全球市场层析填料主要应用领域消费量预测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2020-2031年全球市场层析填料主要应用领域消费量市场份额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2025年全球市场层析填料主要应用领域消费量市场份额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2020-2031年全球市场层析填料主要应用领域消费量增长率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2020-2025年中国市场层析填料主要应用领域消费量统计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2025-2031年中国市场层析填料主要应用领域消费量预测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2020-2031年中国市场层析填料主要应用领域消费量市场份额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2020-2031年中国市场层析填料主要应用领域消费量增长率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2020-2025年中国市场层析填料产量、消费量、进出口情况分析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2025-2031年中国市场层析填料产量、消费量、进出口情况预测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2020-2031年中国市场层析填料进出口量</w:t>
      </w:r>
      <w:r>
        <w:rPr>
          <w:rFonts w:hint="eastAsia"/>
        </w:rPr>
        <w:br/>
      </w:r>
      <w:r>
        <w:rPr>
          <w:rFonts w:hint="eastAsia"/>
        </w:rPr>
        <w:t>　　图 2025年层析填料生产地区分布</w:t>
      </w:r>
      <w:r>
        <w:rPr>
          <w:rFonts w:hint="eastAsia"/>
        </w:rPr>
        <w:br/>
      </w:r>
      <w:r>
        <w:rPr>
          <w:rFonts w:hint="eastAsia"/>
        </w:rPr>
        <w:t>　　图 2025年层析填料消费地区分布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2020-2031年中国层析填料进口量及趋势预测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2020-2031年中国层析填料出口量及趋势预测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2025-2031年不同种类层析填料产量占比</w:t>
      </w:r>
      <w:r>
        <w:rPr>
          <w:rFonts w:hint="eastAsia"/>
        </w:rPr>
        <w:br/>
      </w:r>
      <w:r>
        <w:rPr>
          <w:rFonts w:hint="eastAsia"/>
        </w:rPr>
        <w:t>　　图 2025-2031年层析填料价格走势预测</w:t>
      </w:r>
      <w:r>
        <w:rPr>
          <w:rFonts w:hint="eastAsia"/>
        </w:rPr>
        <w:br/>
      </w:r>
      <w:r>
        <w:rPr>
          <w:rFonts w:hint="eastAsia"/>
        </w:rPr>
        <w:t>　　图 国内市场层析填料未来销售渠道趋势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83f415504574" w:history="1">
        <w:r>
          <w:rPr>
            <w:rStyle w:val="Hyperlink"/>
          </w:rPr>
          <w:t>2025-2031年全球与中国层析填料行业市场调研及趋势预测报告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083f415504574" w:history="1">
        <w:r>
          <w:rPr>
            <w:rStyle w:val="Hyperlink"/>
          </w:rPr>
          <w:t>https://www.20087.com/0/11/CengXiTianLiaoDeQianJingQuShi.html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热点：填料的种类及图片、层析填料品牌思拓凡专注、层析填料哪家公司好、层析填料哪家公司好、层析柱、层析填料压缩比、亲和层析原理、层析填料硬胶和软胶的区别、天地人和层析柱填料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5e67cc63e4d5b" w:history="1">
      <w:r>
        <w:rPr>
          <w:rStyle w:val="Hyperlink"/>
        </w:rPr>
        <w:t>2025-2031年全球与中国层析填料行业市场调研及趋势预测报告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engXiTianLiaoDeQianJingQuShi.html" TargetMode="External" Id="R0f7083f4155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engXiTianLiaoDeQianJingQuShi.html" TargetMode="External" Id="R5115e67cc63e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2025-01-06T05:42:00Z</dcterms:created>
  <dcterms:modified xsi:type="dcterms:W3CDTF">2025-01-06T06:42:00Z</dcterms:modified>
  <dc:subject>2025-2031年全球与中国层析填料行业市场调研及趋势预测报告</dc:subject>
  <dc:title>2025-2031年全球与中国层析填料行业市场调研及趋势预测报告</dc:title>
  <cp:keywords>2025-2031年全球与中国层析填料行业市场调研及趋势预测报告</cp:keywords>
  <dc:description>2025-2031年全球与中国层析填料行业市场调研及趋势预测报告</dc:description>
</cp:coreProperties>
</file>