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6136551d84cd7" w:history="1">
              <w:r>
                <w:rPr>
                  <w:rStyle w:val="Hyperlink"/>
                </w:rPr>
                <w:t>2025-2031年中国屋顶内保温行业研究分析与前景趋势预测报告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6136551d84cd7" w:history="1">
              <w:r>
                <w:rPr>
                  <w:rStyle w:val="Hyperlink"/>
                </w:rPr>
                <w:t>2025-2031年中国屋顶内保温行业研究分析与前景趋势预测报告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6136551d84cd7" w:history="1">
                <w:r>
                  <w:rPr>
                    <w:rStyle w:val="Hyperlink"/>
                  </w:rPr>
                  <w:t>https://www.20087.com/0/91/WuDingNeiBaoWenDeQianJingQuShi.html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内保温作为建筑节能的重要环节，近年来随着绿色建筑理念的普及和技术的进步，其重要性愈发凸显。目前，屋顶内保温主要采用挤塑聚苯板（XPS）、膨胀聚苯板（EPS）和岩棉等材料，这些材料具有良好的保温隔热性能，能够有效减少建筑物的能耗。同时，随着新材料的研发，如气凝胶、真空绝热板等，屋顶内保温材料的选择更加多样化，性能也在不断提升。此外，智能温控和湿度调节技术的应用，使得屋顶内保温系统更加智能化，能够根据室内需求自动调节，提高能源利用效率。</w:t>
      </w:r>
      <w:r>
        <w:rPr>
          <w:rFonts w:hint="eastAsia"/>
        </w:rPr>
        <w:br/>
      </w:r>
      <w:r>
        <w:rPr>
          <w:rFonts w:hint="eastAsia"/>
        </w:rPr>
        <w:t>　　未来，屋顶内保温将更加注重可持续性和智能化。可持续性体现在将采用更多可回收或生物基材料，减少对环境的影响，同时，通过优化设计和施工工艺，提高材料的使用寿命和性能。智能化则指向集成更多传感器和智能控制系统，实现对温度、湿度和光照的精准控制，提升居住舒适度，同时，通过数据分析优化能源管理，实现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6136551d84cd7" w:history="1">
        <w:r>
          <w:rPr>
            <w:rStyle w:val="Hyperlink"/>
          </w:rPr>
          <w:t>2025-2031年中国屋顶内保温行业研究分析与前景趋势预测报告</w:t>
        </w:r>
      </w:hyperlink>
      <w:r>
        <w:rPr>
          <w:rFonts w:hint="eastAsia"/>
        </w:rPr>
        <w:t>》以专业、客观的视角，全面分析了屋顶内保温行业的产业链结构、市场规模与需求，探讨了屋顶内保温价格走势。屋顶内保温报告客观展现了行业现状，科学预测了屋顶内保温市场前景与发展趋势。同时，报告聚焦于屋顶内保温重点企业，剖析了市场竞争格局、集中度及品牌影响力。进一步细分市场，挖掘了屋顶内保温各细分领域的增长潜能。屋顶内保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屋顶内保温行业界定及应用</w:t>
      </w:r>
      <w:r>
        <w:rPr>
          <w:rFonts w:hint="eastAsia"/>
        </w:rPr>
        <w:br/>
      </w:r>
      <w:r>
        <w:rPr>
          <w:rFonts w:hint="eastAsia"/>
        </w:rPr>
        <w:t>　　第一节 屋顶内保温行业定义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屋顶内保温主要应用领域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2024-2025年中国屋顶内保温行业发展环境分析</w:t>
      </w:r>
      <w:r>
        <w:rPr>
          <w:rFonts w:hint="eastAsia"/>
        </w:rPr>
        <w:br/>
      </w:r>
      <w:r>
        <w:rPr>
          <w:rFonts w:hint="eastAsia"/>
        </w:rPr>
        <w:t>　　第一节 屋顶内保温行业经济环境分析</w:t>
      </w:r>
      <w:r>
        <w:rPr>
          <w:rFonts w:hint="eastAsia"/>
        </w:rPr>
        <w:br/>
      </w:r>
      <w:r>
        <w:rPr>
          <w:rFonts w:hint="eastAsia"/>
        </w:rPr>
        <w:t>　　第二节 屋顶内保温行业政策环境分析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一、屋顶内保温行业政策影响分析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二、相关屋顶内保温行业标准分析</w:t>
      </w:r>
      <w:r>
        <w:rPr>
          <w:rFonts w:hint="eastAsia"/>
        </w:rPr>
        <w:br/>
      </w:r>
      <w:r>
        <w:rPr>
          <w:rFonts w:hint="eastAsia"/>
        </w:rPr>
        <w:t>　　第三节 屋顶内保温行业社会环境分析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2024-2025年屋顶内保温行业技术发展现状及趋势分析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屋顶内保温行业技术发展现状分析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国内外屋顶内保温行业技术差异与原因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屋顶内保温行业技术发展方向、趋势预测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提升屋顶内保温行业技术能力策略建议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2024-2025年全球屋顶内保温行业发展状况分析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2019-2024年全球屋顶内保温行业运行概况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2019-2024年全球屋顶内保温行业市场规模分析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全球主要地区屋顶内保温行业运行情况分析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2025-2031年全球屋顶内保温行业发展趋势预测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中国屋顶内保温行业现状调研分析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中国屋顶内保温行业发展现状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一、2024-2025年屋顶内保温行业品牌发展现状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二、2024-2025年屋顶内保温行业需求市场现状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三、2024-2025年屋顶内保温市场需求层次分析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四、2024-2025年中国屋顶内保温市场走向分析</w:t>
      </w:r>
      <w:r>
        <w:rPr>
          <w:rFonts w:hint="eastAsia"/>
        </w:rPr>
        <w:br/>
      </w:r>
      <w:r>
        <w:rPr>
          <w:rFonts w:hint="eastAsia"/>
        </w:rPr>
        <w:t>　　第二节 中国屋顶内保温行业存在的问题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一、2024-2025年屋顶内保温产品市场存在的主要问题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二、2024-2025年国内屋顶内保温产品市场的三大瓶颈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三、2024-2025年屋顶内保温产品市场遭遇的规模难题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对中国屋顶内保温市场的分析及思考</w:t>
      </w:r>
      <w:r>
        <w:rPr>
          <w:rFonts w:hint="eastAsia"/>
        </w:rPr>
        <w:br/>
      </w:r>
      <w:r>
        <w:rPr>
          <w:rFonts w:hint="eastAsia"/>
        </w:rPr>
        <w:t>　　　　一、屋顶内保温市场特点</w:t>
      </w:r>
      <w:r>
        <w:rPr>
          <w:rFonts w:hint="eastAsia"/>
        </w:rPr>
        <w:br/>
      </w:r>
      <w:r>
        <w:rPr>
          <w:rFonts w:hint="eastAsia"/>
        </w:rPr>
        <w:t>　　　　二、屋顶内保温市场分析</w:t>
      </w:r>
      <w:r>
        <w:rPr>
          <w:rFonts w:hint="eastAsia"/>
        </w:rPr>
        <w:br/>
      </w:r>
      <w:r>
        <w:rPr>
          <w:rFonts w:hint="eastAsia"/>
        </w:rPr>
        <w:t>　　　　三、屋顶内保温市场变化的方向</w:t>
      </w:r>
      <w:r>
        <w:rPr>
          <w:rFonts w:hint="eastAsia"/>
        </w:rPr>
        <w:br/>
      </w:r>
      <w:r>
        <w:rPr>
          <w:rFonts w:hint="eastAsia"/>
        </w:rPr>
        <w:t>　　　　四、中国屋顶内保温行业发展的新思路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五、对中国屋顶内保温行业发展的思考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中国屋顶内保温行业市场供需现状调研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中国屋顶内保温市场现状分析</w:t>
      </w:r>
      <w:r>
        <w:rPr>
          <w:rFonts w:hint="eastAsia"/>
        </w:rPr>
        <w:br/>
      </w:r>
      <w:r>
        <w:rPr>
          <w:rFonts w:hint="eastAsia"/>
        </w:rPr>
        <w:t>　　第二节 中国屋顶内保温行业产量情况分析及预测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一、屋顶内保温总体产能规模</w:t>
      </w:r>
      <w:r>
        <w:rPr>
          <w:rFonts w:hint="eastAsia"/>
        </w:rPr>
        <w:br/>
      </w:r>
      <w:r>
        <w:rPr>
          <w:rFonts w:hint="eastAsia"/>
        </w:rPr>
        <w:t>　　　　二、屋顶内保温生产区域分布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三、2019-2024年中国屋顶内保温产量统计分析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四、2025-2031年中国屋顶内保温产量预测分析</w:t>
      </w:r>
      <w:r>
        <w:rPr>
          <w:rFonts w:hint="eastAsia"/>
        </w:rPr>
        <w:br/>
      </w:r>
      <w:r>
        <w:rPr>
          <w:rFonts w:hint="eastAsia"/>
        </w:rPr>
        <w:t>　　第三节 中国屋顶内保温市场需求分析及预测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一、中国屋顶内保温市场需求特点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二、2019-2024年中国屋顶内保温市场需求量统计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三、2025-2031年中国屋顶内保温市场需求量预测</w:t>
      </w:r>
      <w:r>
        <w:rPr>
          <w:rFonts w:hint="eastAsia"/>
        </w:rPr>
        <w:br/>
      </w:r>
      <w:r>
        <w:rPr>
          <w:rFonts w:hint="eastAsia"/>
        </w:rPr>
        <w:t>　　第四节 中国屋顶内保温价格趋势分析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一、2019-2024年中国屋顶内保温市场价格趋势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二、2025-2031年中国屋顶内保温市场价格走势预测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屋顶内保温细分市场深度分析</w:t>
      </w:r>
      <w:r>
        <w:rPr>
          <w:rFonts w:hint="eastAsia"/>
        </w:rPr>
        <w:br/>
      </w:r>
      <w:r>
        <w:rPr>
          <w:rFonts w:hint="eastAsia"/>
        </w:rPr>
        <w:t>　　第一节 屋顶内保温细分市场（一）发展研究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屋顶内保温细分市场（二）发展研究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中国屋顶内保温进出口分析</w:t>
      </w:r>
      <w:r>
        <w:rPr>
          <w:rFonts w:hint="eastAsia"/>
        </w:rPr>
        <w:br/>
      </w:r>
      <w:r>
        <w:rPr>
          <w:rFonts w:hint="eastAsia"/>
        </w:rPr>
        <w:t>　　第一节 屋顶内保温进口情况分析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屋顶内保温出口情况分析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影响屋顶内保温进出口因素分析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中国屋顶内保温行业主要指标监测分析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2019-2024年中国屋顶内保温行业规模情况分析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2019-2024年中国屋顶内保温行业财务能力分析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屋顶内保温行业上下游发展情况分析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屋顶内保温行业上游产业发展分析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屋顶内保温行业下游产业发展分析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中国屋顶内保温行业重点地区发展分析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屋顶内保温行业重点区域市场结构调研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**地区屋顶内保温市场容量分析</w:t>
      </w:r>
      <w:r>
        <w:rPr>
          <w:rFonts w:hint="eastAsia"/>
        </w:rPr>
        <w:br/>
      </w:r>
      <w:r>
        <w:rPr>
          <w:rFonts w:hint="eastAsia"/>
        </w:rPr>
        <w:t>　　第三节 **地区屋顶内保温市场容量分析</w:t>
      </w:r>
      <w:r>
        <w:rPr>
          <w:rFonts w:hint="eastAsia"/>
        </w:rPr>
        <w:br/>
      </w:r>
      <w:r>
        <w:rPr>
          <w:rFonts w:hint="eastAsia"/>
        </w:rPr>
        <w:t>　　第四节 **地区屋顶内保温市场容量分析</w:t>
      </w:r>
      <w:r>
        <w:rPr>
          <w:rFonts w:hint="eastAsia"/>
        </w:rPr>
        <w:br/>
      </w:r>
      <w:r>
        <w:rPr>
          <w:rFonts w:hint="eastAsia"/>
        </w:rPr>
        <w:t>　　第五节 **地区屋顶内保温市场容量分析</w:t>
      </w:r>
      <w:r>
        <w:rPr>
          <w:rFonts w:hint="eastAsia"/>
        </w:rPr>
        <w:br/>
      </w:r>
      <w:r>
        <w:rPr>
          <w:rFonts w:hint="eastAsia"/>
        </w:rPr>
        <w:t>　　第六节 **地区屋顶内保温市场容量分析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屋顶内保温行业重点企业竞争力分析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三、企业屋顶内保温经营状况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三、企业屋顶内保温经营状况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三、企业屋顶内保温经营状况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三、企业屋顶内保温经营状况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三、企业屋顶内保温经营状况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三、企业屋顶内保温经营状况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屋顶内保温行业企业经营策略研究分析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屋顶内保温企业多样化经营策略分析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一、屋顶内保温企业多样化经营情况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二、现行屋顶内保温行业多样化经营的方向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大型屋顶内保温企业集团未来发展策略分析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对中小屋顶内保温企业生产经营的建议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屋顶内保温行业前景及投资风险预警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2025年屋顶内保温市场前景分析</w:t>
      </w:r>
      <w:r>
        <w:rPr>
          <w:rFonts w:hint="eastAsia"/>
        </w:rPr>
        <w:br/>
      </w:r>
      <w:r>
        <w:rPr>
          <w:rFonts w:hint="eastAsia"/>
        </w:rPr>
        <w:t>　　第二节 2025年屋顶内保温行业发展趋势预测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影响屋顶内保温行业发展的主要因素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一、2025年影响屋顶内保温行业运行的有利因素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二、2025年影响屋顶内保温行业运行的稳定因素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三、2025年影响屋顶内保温行业运行的不利因素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四、2025年中国屋顶内保温行业发展面临的挑战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五、2025年中国屋顶内保温行业发展面临的机遇</w:t>
      </w:r>
      <w:r>
        <w:rPr>
          <w:rFonts w:hint="eastAsia"/>
        </w:rPr>
        <w:br/>
      </w:r>
      <w:r>
        <w:rPr>
          <w:rFonts w:hint="eastAsia"/>
        </w:rPr>
        <w:t>　　第四节 屋顶内保温行业投资风险预警</w:t>
      </w:r>
      <w:r>
        <w:rPr>
          <w:rFonts w:hint="eastAsia"/>
        </w:rPr>
        <w:br/>
      </w:r>
      <w:r>
        <w:rPr>
          <w:rFonts w:hint="eastAsia"/>
        </w:rPr>
        <w:t>　　　　一、屋顶内保温行业市场风险预测</w:t>
      </w:r>
      <w:r>
        <w:rPr>
          <w:rFonts w:hint="eastAsia"/>
        </w:rPr>
        <w:br/>
      </w:r>
      <w:r>
        <w:rPr>
          <w:rFonts w:hint="eastAsia"/>
        </w:rPr>
        <w:t>　　　　二、屋顶内保温行业政策风险预测</w:t>
      </w:r>
      <w:r>
        <w:rPr>
          <w:rFonts w:hint="eastAsia"/>
        </w:rPr>
        <w:br/>
      </w:r>
      <w:r>
        <w:rPr>
          <w:rFonts w:hint="eastAsia"/>
        </w:rPr>
        <w:t>　　　　三、屋顶内保温行业经营风险预测</w:t>
      </w:r>
      <w:r>
        <w:rPr>
          <w:rFonts w:hint="eastAsia"/>
        </w:rPr>
        <w:br/>
      </w:r>
      <w:r>
        <w:rPr>
          <w:rFonts w:hint="eastAsia"/>
        </w:rPr>
        <w:t>　　　　四、屋顶内保温行业技术风险预测</w:t>
      </w:r>
      <w:r>
        <w:rPr>
          <w:rFonts w:hint="eastAsia"/>
        </w:rPr>
        <w:br/>
      </w:r>
      <w:r>
        <w:rPr>
          <w:rFonts w:hint="eastAsia"/>
        </w:rPr>
        <w:t>　　　　五、屋顶内保温行业竞争风险预测</w:t>
      </w:r>
      <w:r>
        <w:rPr>
          <w:rFonts w:hint="eastAsia"/>
        </w:rPr>
        <w:br/>
      </w:r>
      <w:r>
        <w:rPr>
          <w:rFonts w:hint="eastAsia"/>
        </w:rPr>
        <w:t>　　　　六、屋顶内保温行业其他风险预测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屋顶内保温投资建议</w:t>
      </w:r>
      <w:r>
        <w:rPr>
          <w:rFonts w:hint="eastAsia"/>
        </w:rPr>
        <w:br/>
      </w:r>
      <w:r>
        <w:rPr>
          <w:rFonts w:hint="eastAsia"/>
        </w:rPr>
        <w:t>　　第一节 屋顶内保温行业投资环境分析</w:t>
      </w:r>
      <w:r>
        <w:rPr>
          <w:rFonts w:hint="eastAsia"/>
        </w:rPr>
        <w:br/>
      </w:r>
      <w:r>
        <w:rPr>
          <w:rFonts w:hint="eastAsia"/>
        </w:rPr>
        <w:t>　　第二节 屋顶内保温行业投资进入壁垒分析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屋顶内保温行业历程</w:t>
      </w:r>
      <w:r>
        <w:rPr>
          <w:rFonts w:hint="eastAsia"/>
        </w:rPr>
        <w:br/>
      </w:r>
      <w:r>
        <w:rPr>
          <w:rFonts w:hint="eastAsia"/>
        </w:rPr>
        <w:t>　　图表 屋顶内保温行业生命周期</w:t>
      </w:r>
      <w:r>
        <w:rPr>
          <w:rFonts w:hint="eastAsia"/>
        </w:rPr>
        <w:br/>
      </w:r>
      <w:r>
        <w:rPr>
          <w:rFonts w:hint="eastAsia"/>
        </w:rPr>
        <w:t>　　图表 屋顶内保温行业产业链分析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2019-2024年屋顶内保温行业市场容量分析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2019-2024年中国屋顶内保温市场需求量及增速统计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2024年中国屋顶内保温行业需求领域分布格局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2019-2024年中国屋顶内保温进口数量分析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2019-2024年中国屋顶内保温进口金额分析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2019-2024年中国屋顶内保温出口数量分析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2019-2024年中国屋顶内保温出口金额分析</w:t>
      </w:r>
      <w:r>
        <w:rPr>
          <w:rFonts w:hint="eastAsia"/>
        </w:rPr>
        <w:br/>
      </w:r>
      <w:r>
        <w:rPr>
          <w:rFonts w:hint="eastAsia"/>
        </w:rPr>
        <w:t>　　图表 2024年中国屋顶内保温进口国家及地区分析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2024年中国屋顶内保温出口国家及地区分析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2019-2024年中国屋顶内保温行业企业平均规模情况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**地区屋顶内保温市场规模及增长情况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**地区屋顶内保温行业市场需求情况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**地区屋顶内保温市场规模及增长情况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**地区屋顶内保温行业市场需求情况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**地区屋顶内保温市场规模及增长情况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**地区屋顶内保温行业市场需求情况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**地区屋顶内保温市场规模及增长情况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**地区屋顶内保温行业市场需求情况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屋顶内保温重点企业（一）基本信息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屋顶内保温重点企业（一）经营情况分析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屋顶内保温重点企业（一）主要经济指标情况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屋顶内保温重点企业（二）经营情况分析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屋顶内保温重点企业（二）主要经济指标情况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屋顶内保温重点企业（三）经营情况分析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屋顶内保温重点企业（三）主要经济指标情况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屋顶内保温重点企业（三）成长能力情况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2025-2031年中国屋顶内保温行业产能预测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2025-2031年中国屋顶内保温行业产量预测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2025-2031年中国屋顶内保温市场需求量预测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2025-2031年中国屋顶内保温行业供需平衡预测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2025-2031年中国屋顶内保温行业市场容量预测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2025-2031年中国屋顶内保温行业市场规模预测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2025-2031年中国屋顶内保温市场前景分析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2025-2031年中国屋顶内保温行业发展趋势预测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6136551d84cd7" w:history="1">
        <w:r>
          <w:rPr>
            <w:rStyle w:val="Hyperlink"/>
          </w:rPr>
          <w:t>2025-2031年中国屋顶内保温行业研究分析与前景趋势预测报告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6136551d84cd7" w:history="1">
        <w:r>
          <w:rPr>
            <w:rStyle w:val="Hyperlink"/>
          </w:rPr>
          <w:t>https://www.20087.com/0/91/WuDingNeiBaoWenDeQianJingQuShi.html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顶隔热最经济方法、屋顶内保温和外保温的区别、房顶做保温用什么材料、屋顶内保温好还是外保温好、房顶保暖隔热怎么做、屋顶内保温和外保温哪个好、室内房顶保温材料、屋顶内保温有用吗?、屋顶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a68cc0af44a55" w:history="1">
      <w:r>
        <w:rPr>
          <w:rStyle w:val="Hyperlink"/>
        </w:rPr>
        <w:t>2025-2031年中国屋顶内保温行业研究分析与前景趋势预测报告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uDingNeiBaoWenDeQianJingQuShi.html" TargetMode="External" Id="R7836136551d8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uDingNeiBaoWenDeQianJingQuShi.html" TargetMode="External" Id="R409a68cc0af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2024-11-17T03:26:00Z</dcterms:created>
  <dcterms:modified xsi:type="dcterms:W3CDTF">2024-11-17T04:26:00Z</dcterms:modified>
  <dc:subject>2025-2031年中国屋顶内保温行业研究分析与前景趋势预测报告</dc:subject>
  <dc:title>2025-2031年中国屋顶内保温行业研究分析与前景趋势预测报告</dc:title>
  <cp:keywords>2025-2031年中国屋顶内保温行业研究分析与前景趋势预测报告</cp:keywords>
  <dc:description>2025-2031年中国屋顶内保温行业研究分析与前景趋势预测报告</dc:description>
</cp:coreProperties>
</file>