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fa4aa3c904e83" w:history="1">
              <w:r>
                <w:rPr>
                  <w:rStyle w:val="Hyperlink"/>
                </w:rPr>
                <w:t>2025-2031年中国山毛榉木材市场现状与前景趋势预测报告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fa4aa3c904e83" w:history="1">
              <w:r>
                <w:rPr>
                  <w:rStyle w:val="Hyperlink"/>
                </w:rPr>
                <w:t>2025-2031年中国山毛榉木材市场现状与前景趋势预测报告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fa4aa3c904e83" w:history="1">
                <w:r>
                  <w:rPr>
                    <w:rStyle w:val="Hyperlink"/>
                  </w:rPr>
                  <w:t>https://www.20087.com/0/81/ShanMaoJuMuCaiHangYeQianJingQuShi.html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毛榉木材因其硬度适中、纹理美观和稳定性好，被广泛用于家具制造、地板铺设和木工制品。近年来，随着环保意识的提升，可持续采伐和森林管理成为行业标准，山毛榉木材的供应链透明度和可持续性得到重视。同时，木材加工技术的进步，如热处理和真空干燥，提高了木材的耐用性和美观性，满足了市场对高质量木材制品的需求。</w:t>
      </w:r>
      <w:r>
        <w:rPr>
          <w:rFonts w:hint="eastAsia"/>
        </w:rPr>
        <w:br/>
      </w:r>
      <w:r>
        <w:rPr>
          <w:rFonts w:hint="eastAsia"/>
        </w:rPr>
        <w:t>　　未来，山毛榉木材行业将更加注重可持续性、技术创新和产品多样化。可持续性方面，将加强对森林资源的保护，实行更加严格的森林管理认证，确保木材来源的合法性和可持续性。技术创新方面，通过改进加工技术，如纳米技术改性，提高木材的物理性能，延长使用寿命。产品多样化方面，将开发更多山毛榉木材的创意应用，如艺术品、工艺品和高科技领域的特殊材料，满足不同领域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fa4aa3c904e83" w:history="1">
        <w:r>
          <w:rPr>
            <w:rStyle w:val="Hyperlink"/>
          </w:rPr>
          <w:t>2025-2031年中国山毛榉木材市场现状与前景趋势预测报告</w:t>
        </w:r>
      </w:hyperlink>
      <w:r>
        <w:rPr>
          <w:rFonts w:hint="eastAsia"/>
        </w:rPr>
        <w:t>》依托权威数据资源与长期市场监测，系统分析了山毛榉木材行业的市场规模、市场需求及产业链结构，深入探讨了山毛榉木材价格变动与细分市场特征。报告科学预测了山毛榉木材市场前景及未来发展趋势，重点剖析了行业集中度、竞争格局及重点企业的市场地位，并通过SWOT分析揭示了山毛榉木材行业机遇与潜在风险。报告为投资者及业内企业提供了全面的市场洞察与决策参考，助力把握山毛榉木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山毛榉木材行业界定</w:t>
      </w:r>
      <w:r>
        <w:rPr>
          <w:rFonts w:hint="eastAsia"/>
        </w:rPr>
        <w:br/>
      </w:r>
      <w:r>
        <w:rPr>
          <w:rFonts w:hint="eastAsia"/>
        </w:rPr>
        <w:t>　　第一节 山毛榉木材行业定义</w:t>
      </w:r>
      <w:r>
        <w:rPr>
          <w:rFonts w:hint="eastAsia"/>
        </w:rPr>
        <w:br/>
      </w:r>
      <w:r>
        <w:rPr>
          <w:rFonts w:hint="eastAsia"/>
        </w:rPr>
        <w:t>　　第二节 山毛榉木材行业特点分析</w:t>
      </w:r>
      <w:r>
        <w:rPr>
          <w:rFonts w:hint="eastAsia"/>
        </w:rPr>
        <w:br/>
      </w:r>
      <w:r>
        <w:rPr>
          <w:rFonts w:hint="eastAsia"/>
        </w:rPr>
        <w:t>　　第三节 山毛榉木材产业链分析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2025年世界山毛榉木材行业市场运行形势分析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2025年全球山毛榉木材行业发展概况</w:t>
      </w:r>
      <w:r>
        <w:rPr>
          <w:rFonts w:hint="eastAsia"/>
        </w:rPr>
        <w:br/>
      </w:r>
      <w:r>
        <w:rPr>
          <w:rFonts w:hint="eastAsia"/>
        </w:rPr>
        <w:t>　　第二节 世界山毛榉木材行业发展走势</w:t>
      </w:r>
      <w:r>
        <w:rPr>
          <w:rFonts w:hint="eastAsia"/>
        </w:rPr>
        <w:br/>
      </w:r>
      <w:r>
        <w:rPr>
          <w:rFonts w:hint="eastAsia"/>
        </w:rPr>
        <w:t>　　　　二、全球山毛榉木材行业市场分布情况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三、全球山毛榉木材行业发展趋势分析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全球山毛榉木材行业重点国家和区域分析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中国山毛榉木材行业发展环境分析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2025年山毛榉木材行业技术发展现状及趋势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当前我国山毛榉木材技术发展现状</w:t>
      </w:r>
      <w:r>
        <w:rPr>
          <w:rFonts w:hint="eastAsia"/>
        </w:rPr>
        <w:br/>
      </w:r>
      <w:r>
        <w:rPr>
          <w:rFonts w:hint="eastAsia"/>
        </w:rPr>
        <w:t>　　第二节 中外山毛榉木材技术差距及产生差距的主要原因分析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提高我国山毛榉木材技术的对策</w:t>
      </w:r>
      <w:r>
        <w:rPr>
          <w:rFonts w:hint="eastAsia"/>
        </w:rPr>
        <w:br/>
      </w:r>
      <w:r>
        <w:rPr>
          <w:rFonts w:hint="eastAsia"/>
        </w:rPr>
        <w:t>　　第四节 我国山毛榉木材研发、设计发展趋势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中国山毛榉木材发展现状调研</w:t>
      </w:r>
      <w:r>
        <w:rPr>
          <w:rFonts w:hint="eastAsia"/>
        </w:rPr>
        <w:br/>
      </w:r>
      <w:r>
        <w:rPr>
          <w:rFonts w:hint="eastAsia"/>
        </w:rPr>
        <w:t>　　第一节 中国山毛榉木材市场现状分析</w:t>
      </w:r>
      <w:r>
        <w:rPr>
          <w:rFonts w:hint="eastAsia"/>
        </w:rPr>
        <w:br/>
      </w:r>
      <w:r>
        <w:rPr>
          <w:rFonts w:hint="eastAsia"/>
        </w:rPr>
        <w:t>　　第二节 中国山毛榉木材行业产量情况分析及预测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一、山毛榉木材总体产能规模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三、2020-2025年中国山毛榉木材产量统计</w:t>
      </w:r>
      <w:r>
        <w:rPr>
          <w:rFonts w:hint="eastAsia"/>
        </w:rPr>
        <w:br/>
      </w:r>
      <w:r>
        <w:rPr>
          <w:rFonts w:hint="eastAsia"/>
        </w:rPr>
        <w:t>　　　　二、山毛榉木材生产区域分布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三、2025-2031年中国山毛榉木材产量预测分析</w:t>
      </w:r>
      <w:r>
        <w:rPr>
          <w:rFonts w:hint="eastAsia"/>
        </w:rPr>
        <w:br/>
      </w:r>
      <w:r>
        <w:rPr>
          <w:rFonts w:hint="eastAsia"/>
        </w:rPr>
        <w:t>　　第三节 中国山毛榉木材市场需求分析及预测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一、中国山毛榉木材市场需求特点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二、2020-2025年中国山毛榉木材市场需求量统计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三、2025-2031年中国山毛榉木材市场需求量预测分析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中国山毛榉木材行业进出口情况分析预测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2020-2025年中国山毛榉木材行业进出口情况分析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一、2020-2025年中国山毛榉木材行业进口分析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二、2020-2025年中国山毛榉木材行业出口分析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2025-2031年中国山毛榉木材行业进出口情况预测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一、2025-2031年中国山毛榉木材行业进口预测分析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二、2025-2031年中国山毛榉木材行业出口预测分析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影响山毛榉木材行业进出口变化的主要原因分析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2020-2025年中国山毛榉木材行业重点地区调研分析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一、中国山毛榉木材行业重点区域市场结构调研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二、**地区山毛榉木材市场调研分析</w:t>
      </w:r>
      <w:r>
        <w:rPr>
          <w:rFonts w:hint="eastAsia"/>
        </w:rPr>
        <w:br/>
      </w:r>
      <w:r>
        <w:rPr>
          <w:rFonts w:hint="eastAsia"/>
        </w:rPr>
        <w:t>　　　　三、**地区山毛榉木材市场调研分析</w:t>
      </w:r>
      <w:r>
        <w:rPr>
          <w:rFonts w:hint="eastAsia"/>
        </w:rPr>
        <w:br/>
      </w:r>
      <w:r>
        <w:rPr>
          <w:rFonts w:hint="eastAsia"/>
        </w:rPr>
        <w:t>　　　　四、**地区山毛榉木材市场调研分析</w:t>
      </w:r>
      <w:r>
        <w:rPr>
          <w:rFonts w:hint="eastAsia"/>
        </w:rPr>
        <w:br/>
      </w:r>
      <w:r>
        <w:rPr>
          <w:rFonts w:hint="eastAsia"/>
        </w:rPr>
        <w:t>　　　　五、**地区山毛榉木材市场调研分析</w:t>
      </w:r>
      <w:r>
        <w:rPr>
          <w:rFonts w:hint="eastAsia"/>
        </w:rPr>
        <w:br/>
      </w:r>
      <w:r>
        <w:rPr>
          <w:rFonts w:hint="eastAsia"/>
        </w:rPr>
        <w:t>　　　　六、**地区山毛榉木材市场调研分析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山毛榉木材行业竞争格局分析</w:t>
      </w:r>
      <w:r>
        <w:rPr>
          <w:rFonts w:hint="eastAsia"/>
        </w:rPr>
        <w:br/>
      </w:r>
      <w:r>
        <w:rPr>
          <w:rFonts w:hint="eastAsia"/>
        </w:rPr>
        <w:t>　　第一节 山毛榉木材行业集中度分析</w:t>
      </w:r>
      <w:r>
        <w:rPr>
          <w:rFonts w:hint="eastAsia"/>
        </w:rPr>
        <w:br/>
      </w:r>
      <w:r>
        <w:rPr>
          <w:rFonts w:hint="eastAsia"/>
        </w:rPr>
        <w:t>　　　　一、山毛榉木材市场集中度分析</w:t>
      </w:r>
      <w:r>
        <w:rPr>
          <w:rFonts w:hint="eastAsia"/>
        </w:rPr>
        <w:br/>
      </w:r>
      <w:r>
        <w:rPr>
          <w:rFonts w:hint="eastAsia"/>
        </w:rPr>
        <w:t>　　　　二、山毛榉木材企业集中度分析</w:t>
      </w:r>
      <w:r>
        <w:rPr>
          <w:rFonts w:hint="eastAsia"/>
        </w:rPr>
        <w:br/>
      </w:r>
      <w:r>
        <w:rPr>
          <w:rFonts w:hint="eastAsia"/>
        </w:rPr>
        <w:t>　　　　三、山毛榉木材区域集中度分析</w:t>
      </w:r>
      <w:r>
        <w:rPr>
          <w:rFonts w:hint="eastAsia"/>
        </w:rPr>
        <w:br/>
      </w:r>
      <w:r>
        <w:rPr>
          <w:rFonts w:hint="eastAsia"/>
        </w:rPr>
        <w:t>　　第二节 山毛榉木材行业主要企业竞争力分析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山毛榉木材行业竞争格局分析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一、2025年山毛榉木材行业竞争分析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二、2025年中外山毛榉木材产品竞争分析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三、2020-2025年我国山毛榉木材市场竞争分析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四、2025-2031年国内主要山毛榉木材企业动向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山毛榉木材行业细分产品市场调研分析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山毛榉木材行业上、下游市场分析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山毛榉木材行业上游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山毛榉木材行业下游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山毛榉木材行业重点企业发展调研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山毛榉木材重点企业（一）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山毛榉木材重点企业（二）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山毛榉木材重点企业（三）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山毛榉木材重点企业（四）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山毛榉木材重点企业（五）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山毛榉木材重点企业（六）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山毛榉木材企业管理策略建议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提高山毛榉木材企业竞争力的策略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一、提高中国山毛榉木材企业核心竞争力的对策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二、山毛榉木材企业提升竞争力的主要方向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三、影响山毛榉木材企业核心竞争力的因素及提升途径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四、提高山毛榉木材企业竞争力的策略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对我国山毛榉木材品牌的战略思考</w:t>
      </w:r>
      <w:r>
        <w:rPr>
          <w:rFonts w:hint="eastAsia"/>
        </w:rPr>
        <w:br/>
      </w:r>
      <w:r>
        <w:rPr>
          <w:rFonts w:hint="eastAsia"/>
        </w:rPr>
        <w:t>　　　　一、山毛榉木材实施品牌战略的意义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二、山毛榉木材企业品牌的现状分析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三、我国山毛榉木材企业的品牌战略</w:t>
      </w:r>
      <w:r>
        <w:rPr>
          <w:rFonts w:hint="eastAsia"/>
        </w:rPr>
        <w:br/>
      </w:r>
      <w:r>
        <w:rPr>
          <w:rFonts w:hint="eastAsia"/>
        </w:rPr>
        <w:t>　　　　四、山毛榉木材品牌战略管理的策略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2025-2031年中国山毛榉木材行业前景与风险预测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2025年中国山毛榉木材市场前景分析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2025-2031年中国山毛榉木材发展趋势预测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2025-2031年中国山毛榉木材行业投资特性分析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一、2025-2031年中国山毛榉木材行业进入壁垒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二、2025-2031年中国山毛榉木材行业盈利模式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三、2025-2031年中国山毛榉木材行业盈利因素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2025-2031年中国山毛榉木材行业投资机会分析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一、2025-2031年中国山毛榉木材细分市场投资机会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二、2025-2031年中国山毛榉木材行业区域市场投资潜力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2025-2031年中国山毛榉木材行业投资风险分析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一、2025-2031年中国山毛榉木材行业市场竞争风险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二、2025-2031年中国山毛榉木材行业技术风险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三、2025-2031年中国山毛榉木材行业政策风险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四、2025-2031年中国山毛榉木材行业进入退出风险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山毛榉木材行业研究结论</w:t>
      </w:r>
      <w:r>
        <w:rPr>
          <w:rFonts w:hint="eastAsia"/>
        </w:rPr>
        <w:br/>
      </w:r>
      <w:r>
        <w:rPr>
          <w:rFonts w:hint="eastAsia"/>
        </w:rPr>
        <w:t>　　第二节 山毛榉木材行业投资价值评估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中~智林~：山毛榉木材行业投资建议</w:t>
      </w:r>
      <w:r>
        <w:rPr>
          <w:rFonts w:hint="eastAsia"/>
        </w:rPr>
        <w:br/>
      </w:r>
      <w:r>
        <w:rPr>
          <w:rFonts w:hint="eastAsia"/>
        </w:rPr>
        <w:t>　　　　一、山毛榉木材行业投资策略建议</w:t>
      </w:r>
      <w:r>
        <w:rPr>
          <w:rFonts w:hint="eastAsia"/>
        </w:rPr>
        <w:br/>
      </w:r>
      <w:r>
        <w:rPr>
          <w:rFonts w:hint="eastAsia"/>
        </w:rPr>
        <w:t>　　　　二、山毛榉木材行业投资方向建议</w:t>
      </w:r>
      <w:r>
        <w:rPr>
          <w:rFonts w:hint="eastAsia"/>
        </w:rPr>
        <w:br/>
      </w:r>
      <w:r>
        <w:rPr>
          <w:rFonts w:hint="eastAsia"/>
        </w:rPr>
        <w:t>　　　　三、山毛榉木材行业投资方式建议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山毛榉木材行业历程</w:t>
      </w:r>
      <w:r>
        <w:rPr>
          <w:rFonts w:hint="eastAsia"/>
        </w:rPr>
        <w:br/>
      </w:r>
      <w:r>
        <w:rPr>
          <w:rFonts w:hint="eastAsia"/>
        </w:rPr>
        <w:t>　　图表 山毛榉木材行业生命周期</w:t>
      </w:r>
      <w:r>
        <w:rPr>
          <w:rFonts w:hint="eastAsia"/>
        </w:rPr>
        <w:br/>
      </w:r>
      <w:r>
        <w:rPr>
          <w:rFonts w:hint="eastAsia"/>
        </w:rPr>
        <w:t>　　图表 山毛榉木材行业产业链分析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2020-2025年中国山毛榉木材行业市场规模及增长情况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2020-2025年山毛榉木材行业市场容量分析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2020-2025年中国山毛榉木材行业产能统计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2020-2025年中国山毛榉木材行业产量及增长趋势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2020-2025年中国山毛榉木材市场需求量及增速统计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2025年中国山毛榉木材行业需求领域分布格局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2020-2025年中国山毛榉木材行业销售收入分析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2020-2025年中国山毛榉木材行业盈利情况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2020-2025年中国山毛榉木材行业利润总额统计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2020-2025年中国山毛榉木材进口数量分析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2020-2025年中国山毛榉木材进口金额分析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2020-2025年中国山毛榉木材出口数量分析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2020-2025年中国山毛榉木材出口金额分析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2025年中国山毛榉木材进口国家及地区分析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2025年中国山毛榉木材出口国家及地区分析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2020-2025年中国山毛榉木材行业企业数量情况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2020-2025年中国山毛榉木材行业企业平均规模情况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**地区山毛榉木材市场规模及增长情况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**地区山毛榉木材行业市场需求情况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**地区山毛榉木材市场规模及增长情况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**地区山毛榉木材行业市场需求情况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**地区山毛榉木材市场规模及增长情况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**地区山毛榉木材行业市场需求情况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**地区山毛榉木材市场规模及增长情况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**地区山毛榉木材行业市场需求情况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山毛榉木材重点企业（一）基本信息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山毛榉木材重点企业（一）经营情况分析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山毛榉木材重点企业（一）主要经济指标情况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山毛榉木材重点企业（一）盈利能力情况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山毛榉木材重点企业（一）偿债能力情况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山毛榉木材重点企业（一）运营能力情况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山毛榉木材重点企业（一）成长能力情况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山毛榉木材重点企业（二）基本信息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山毛榉木材重点企业（二）经营情况分析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山毛榉木材重点企业（二）主要经济指标情况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山毛榉木材重点企业（二）盈利能力情况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山毛榉木材重点企业（二）偿债能力情况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山毛榉木材重点企业（二）运营能力情况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山毛榉木材重点企业（二）成长能力情况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山毛榉木材企业信息</w:t>
      </w:r>
      <w:r>
        <w:rPr>
          <w:rFonts w:hint="eastAsia"/>
        </w:rPr>
        <w:br/>
      </w:r>
      <w:r>
        <w:rPr>
          <w:rFonts w:hint="eastAsia"/>
        </w:rPr>
        <w:t>　　图表 山毛榉木材企业经营情况分析</w:t>
      </w:r>
      <w:r>
        <w:rPr>
          <w:rFonts w:hint="eastAsia"/>
        </w:rPr>
        <w:br/>
      </w:r>
      <w:r>
        <w:rPr>
          <w:rFonts w:hint="eastAsia"/>
        </w:rPr>
        <w:t>　　图表 山毛榉木材重点企业（三）主要经济指标情况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山毛榉木材重点企业（三）盈利能力情况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山毛榉木材重点企业（三）偿债能力情况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山毛榉木材重点企业（三）运营能力情况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山毛榉木材重点企业（三）成长能力情况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2025-2031年中国山毛榉木材行业产能预测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2025-2031年中国山毛榉木材行业产量预测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2025-2031年中国山毛榉木材市场需求量预测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2025-2031年中国山毛榉木材行业供需平衡预测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2025-2031年中国山毛榉木材行业市场容量预测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2025-2031年中国山毛榉木材行业市场规模预测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2025-2031年中国山毛榉木材市场前景分析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2025-2031年中国山毛榉木材发展趋势预测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fa4aa3c904e83" w:history="1">
        <w:r>
          <w:rPr>
            <w:rStyle w:val="Hyperlink"/>
          </w:rPr>
          <w:t>2025-2031年中国山毛榉木材市场现状与前景趋势预测报告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fa4aa3c904e83" w:history="1">
        <w:r>
          <w:rPr>
            <w:rStyle w:val="Hyperlink"/>
          </w:rPr>
          <w:t>https://www.20087.com/0/81/ShanMaoJuMuCaiHangYeQianJingQuShi.html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热点：进口山毛榉木木头好吗、山毛榉木材的优缺点、山毛榉与榉木的区别、山毛榉木材价格、山毛榉价格一方多少钱、山毛榉木材质量、鹅掌楸木和白蜡木哪个好、山毛榉木材属于什么档次、山毛榉木价格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d38db91f841f3" w:history="1">
      <w:r>
        <w:rPr>
          <w:rStyle w:val="Hyperlink"/>
        </w:rPr>
        <w:t>2025-2031年中国山毛榉木材市场现状与前景趋势预测报告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anMaoJuMuCaiHangYeQianJingQuShi.html" TargetMode="External" Id="Rafdfa4aa3c90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anMaoJuMuCaiHangYeQianJingQuShi.html" TargetMode="External" Id="R682d38db91f8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2025-02-16T01:02:00Z</dcterms:created>
  <dcterms:modified xsi:type="dcterms:W3CDTF">2025-02-16T02:02:00Z</dcterms:modified>
  <dc:subject>2025-2031年中国山毛榉木材市场现状与前景趋势预测报告</dc:subject>
  <dc:title>2025-2031年中国山毛榉木材市场现状与前景趋势预测报告</dc:title>
  <cp:keywords>2025-2031年中国山毛榉木材市场现状与前景趋势预测报告</cp:keywords>
  <dc:description>2025-2031年中国山毛榉木材市场现状与前景趋势预测报告</dc:description>
</cp:coreProperties>
</file>