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b1b1083642ef" w:history="1">
              <w:r>
                <w:rPr>
                  <w:rStyle w:val="Hyperlink"/>
                </w:rPr>
                <w:t>2025-2031年全球与中国左旋聚乳酸（PLLA）行业研究分析及前景趋势预测报告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b1b1083642ef" w:history="1">
              <w:r>
                <w:rPr>
                  <w:rStyle w:val="Hyperlink"/>
                </w:rPr>
                <w:t>2025-2031年全球与中国左旋聚乳酸（PLLA）行业研究分析及前景趋势预测报告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b1b1083642ef" w:history="1">
                <w:r>
                  <w:rPr>
                    <w:rStyle w:val="Hyperlink"/>
                  </w:rPr>
                  <w:t>https://www.20087.com/0/31/ZuoXuanJuRuSuan-PLLA-DeXianZhuangYuFaZhanQianJing.html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聚乳酸作为一种生物可降解材料，近年来在医疗和包装行业获得了广泛关注。PLLA以其良好的生物相容性和机械性能，被用于制造手术缝合线、骨固定材料和可吸收支架等医疗器械。同时，PLLA也作为绿色包装材料的首选，用于食品和药品的包装，以减少塑料废物对环境的影响。</w:t>
      </w:r>
      <w:r>
        <w:rPr>
          <w:rFonts w:hint="eastAsia"/>
        </w:rPr>
        <w:br/>
      </w:r>
      <w:r>
        <w:rPr>
          <w:rFonts w:hint="eastAsia"/>
        </w:rPr>
        <w:t>　　未来，左旋聚乳酸行业将聚焦于材料性能的优化和应用领域的拓展。科研机构和企业将致力于提高PLLA的耐热性和加工性能，使其适用于更广泛的工业加工条件。同时，随着生物医学工程的进步，PLLA将可能用于开发更先进的组织工程和药物缓释系统。此外，随着消费者对环保包装的偏好增强，PLLA在包装行业的应用将更加广泛，成为替代传统塑料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9b1b1083642ef" w:history="1">
        <w:r>
          <w:rPr>
            <w:rStyle w:val="Hyperlink"/>
          </w:rPr>
          <w:t>2025-2031年全球与中国左旋聚乳酸（PLLA）行业研究分析及前景趋势预测报告</w:t>
        </w:r>
      </w:hyperlink>
      <w:r>
        <w:rPr>
          <w:rFonts w:hint="eastAsia"/>
        </w:rPr>
        <w:t>》基于国家统计局及相关协会的权威数据，系统研究了左旋聚乳酸（PLLA）行业的市场需求、市场规模及产业链现状，分析了左旋聚乳酸（PLLA）价格波动、细分市场动态及重点企业的经营表现，科学预测了左旋聚乳酸（PLLA）市场前景与发展趋势，揭示了潜在需求与投资机会，同时指出了左旋聚乳酸（PLLA）行业可能面临的风险。通过对左旋聚乳酸（PLLA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中国左旋聚乳酸（PLLA）概述</w:t>
      </w:r>
      <w:r>
        <w:rPr>
          <w:rFonts w:hint="eastAsia"/>
        </w:rPr>
        <w:br/>
      </w:r>
      <w:r>
        <w:rPr>
          <w:rFonts w:hint="eastAsia"/>
        </w:rPr>
        <w:t>　　第一节 左旋聚乳酸（PLLA）行业定义</w:t>
      </w:r>
      <w:r>
        <w:rPr>
          <w:rFonts w:hint="eastAsia"/>
        </w:rPr>
        <w:br/>
      </w:r>
      <w:r>
        <w:rPr>
          <w:rFonts w:hint="eastAsia"/>
        </w:rPr>
        <w:t>　　第二节 左旋聚乳酸（PLLA）行业发展特性</w:t>
      </w:r>
      <w:r>
        <w:rPr>
          <w:rFonts w:hint="eastAsia"/>
        </w:rPr>
        <w:br/>
      </w:r>
      <w:r>
        <w:rPr>
          <w:rFonts w:hint="eastAsia"/>
        </w:rPr>
        <w:t>　　第三节 左旋聚乳酸（PLLA）产业链分析</w:t>
      </w:r>
      <w:r>
        <w:rPr>
          <w:rFonts w:hint="eastAsia"/>
        </w:rPr>
        <w:br/>
      </w:r>
      <w:r>
        <w:rPr>
          <w:rFonts w:hint="eastAsia"/>
        </w:rPr>
        <w:t>　　第四节 左旋聚乳酸（PLLA）行业生命周期分析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2024-2025年国外左旋聚乳酸（PLLA）市场发展概况</w:t>
      </w:r>
      <w:r>
        <w:rPr>
          <w:rFonts w:hint="eastAsia"/>
        </w:rPr>
        <w:br/>
      </w:r>
      <w:r>
        <w:rPr>
          <w:rFonts w:hint="eastAsia"/>
        </w:rPr>
        <w:t>　　第一节 全球左旋聚乳酸（PLLA）市场发展分析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北美地区主要国家左旋聚乳酸（PLLA）市场概况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欧盟地区主要国家左旋聚乳酸（PLLA）市场概况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亚洲地区主要国家左旋聚乳酸（PLLA）市场概况</w:t>
      </w:r>
      <w:r>
        <w:rPr>
          <w:rFonts w:hint="eastAsia"/>
        </w:rPr>
        <w:br/>
      </w:r>
      <w:r>
        <w:rPr>
          <w:rFonts w:hint="eastAsia"/>
        </w:rPr>
        <w:t>　　第五节 全球左旋聚乳酸（PLLA）市场发展预测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2024-2025年中国左旋聚乳酸（PLLA）发展环境分析</w:t>
      </w:r>
      <w:r>
        <w:rPr>
          <w:rFonts w:hint="eastAsia"/>
        </w:rPr>
        <w:br/>
      </w:r>
      <w:r>
        <w:rPr>
          <w:rFonts w:hint="eastAsia"/>
        </w:rPr>
        <w:t>　　第一节 左旋聚乳酸（PLLA）行业经济环境分析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左旋聚乳酸（PLLA）行业相关政策、标准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2024-2025年左旋聚乳酸（PLLA）行业技术发展现状及趋势分析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左旋聚乳酸（PLLA）行业技术发展现状分析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国内外左旋聚乳酸（PLLA）行业技术差异与原因</w:t>
      </w:r>
      <w:r>
        <w:rPr>
          <w:rFonts w:hint="eastAsia"/>
        </w:rPr>
        <w:br/>
      </w:r>
      <w:r>
        <w:rPr>
          <w:rFonts w:hint="eastAsia"/>
        </w:rPr>
        <w:t>　　第三节 左旋聚乳酸（PLLA）行业技术发展方向、趋势预测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提升左旋聚乳酸（PLLA）行业技术能力策略建议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2024-2025年左旋聚乳酸（PLLA）市场特性分析</w:t>
      </w:r>
      <w:r>
        <w:rPr>
          <w:rFonts w:hint="eastAsia"/>
        </w:rPr>
        <w:br/>
      </w:r>
      <w:r>
        <w:rPr>
          <w:rFonts w:hint="eastAsia"/>
        </w:rPr>
        <w:t>　　第一节 左旋聚乳酸（PLLA）行业集中度分析</w:t>
      </w:r>
      <w:r>
        <w:rPr>
          <w:rFonts w:hint="eastAsia"/>
        </w:rPr>
        <w:br/>
      </w:r>
      <w:r>
        <w:rPr>
          <w:rFonts w:hint="eastAsia"/>
        </w:rPr>
        <w:t>　　第二节 左旋聚乳酸（PLLA）行业SWOT分析</w:t>
      </w:r>
      <w:r>
        <w:rPr>
          <w:rFonts w:hint="eastAsia"/>
        </w:rPr>
        <w:br/>
      </w:r>
      <w:r>
        <w:rPr>
          <w:rFonts w:hint="eastAsia"/>
        </w:rPr>
        <w:t>　　　　一、左旋聚乳酸（PLLA）行业优势</w:t>
      </w:r>
      <w:r>
        <w:rPr>
          <w:rFonts w:hint="eastAsia"/>
        </w:rPr>
        <w:br/>
      </w:r>
      <w:r>
        <w:rPr>
          <w:rFonts w:hint="eastAsia"/>
        </w:rPr>
        <w:t>　　　　二、左旋聚乳酸（PLLA）行业劣势</w:t>
      </w:r>
      <w:r>
        <w:rPr>
          <w:rFonts w:hint="eastAsia"/>
        </w:rPr>
        <w:br/>
      </w:r>
      <w:r>
        <w:rPr>
          <w:rFonts w:hint="eastAsia"/>
        </w:rPr>
        <w:t>　　　　三、左旋聚乳酸（PLLA）行业机会</w:t>
      </w:r>
      <w:r>
        <w:rPr>
          <w:rFonts w:hint="eastAsia"/>
        </w:rPr>
        <w:br/>
      </w:r>
      <w:r>
        <w:rPr>
          <w:rFonts w:hint="eastAsia"/>
        </w:rPr>
        <w:t>　　　　四、左旋聚乳酸（PLLA）行业风险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2024-2025年中国左旋聚乳酸（PLLA）发展现状</w:t>
      </w:r>
      <w:r>
        <w:rPr>
          <w:rFonts w:hint="eastAsia"/>
        </w:rPr>
        <w:br/>
      </w:r>
      <w:r>
        <w:rPr>
          <w:rFonts w:hint="eastAsia"/>
        </w:rPr>
        <w:t>　　第一节 中国左旋聚乳酸（PLLA）市场现状分析</w:t>
      </w:r>
      <w:r>
        <w:rPr>
          <w:rFonts w:hint="eastAsia"/>
        </w:rPr>
        <w:br/>
      </w:r>
      <w:r>
        <w:rPr>
          <w:rFonts w:hint="eastAsia"/>
        </w:rPr>
        <w:t>　　第二节 中国左旋聚乳酸（PLLA）行业产量情况分析及预测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一、左旋聚乳酸（PLLA）总体产能规模</w:t>
      </w:r>
      <w:r>
        <w:rPr>
          <w:rFonts w:hint="eastAsia"/>
        </w:rPr>
        <w:br/>
      </w:r>
      <w:r>
        <w:rPr>
          <w:rFonts w:hint="eastAsia"/>
        </w:rPr>
        <w:t>　　　　二、左旋聚乳酸（PLLA）生产区域分布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三、2019-2024年中国左旋聚乳酸（PLLA）产量统计分析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三、2025-2031年中国左旋聚乳酸（PLLA）产量预测分析</w:t>
      </w:r>
      <w:r>
        <w:rPr>
          <w:rFonts w:hint="eastAsia"/>
        </w:rPr>
        <w:br/>
      </w:r>
      <w:r>
        <w:rPr>
          <w:rFonts w:hint="eastAsia"/>
        </w:rPr>
        <w:t>　　第三节 中国左旋聚乳酸（PLLA）市场需求分析及预测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一、中国左旋聚乳酸（PLLA）市场需求特点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二、2019-2024年中国左旋聚乳酸（PLLA）市场需求量统计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三、2025-2031年中国左旋聚乳酸（PLLA）市场需求量预测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中国左旋聚乳酸（PLLA）价格趋势分析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一、2019-2024年中国左旋聚乳酸（PLLA）市场价格趋势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二、2025-2031年中国左旋聚乳酸（PLLA）市场价格走势预测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2019-2024年左旋聚乳酸（PLLA）行业经济运行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2019-2024年中国左旋聚乳酸（PLLA）行业盈利能力分析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2019-2024年中国左旋聚乳酸（PLLA）行业发展能力分析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2019-2024年左旋聚乳酸（PLLA）行业偿债能力分析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2019-2024年左旋聚乳酸（PLLA）制造企业数量分析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中国左旋聚乳酸（PLLA）行业重点地区发展分析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**地区左旋聚乳酸（PLLA）市场发展分析</w:t>
      </w:r>
      <w:r>
        <w:rPr>
          <w:rFonts w:hint="eastAsia"/>
        </w:rPr>
        <w:br/>
      </w:r>
      <w:r>
        <w:rPr>
          <w:rFonts w:hint="eastAsia"/>
        </w:rPr>
        <w:t>　　第三节 **地区左旋聚乳酸（PLLA）市场发展分析</w:t>
      </w:r>
      <w:r>
        <w:rPr>
          <w:rFonts w:hint="eastAsia"/>
        </w:rPr>
        <w:br/>
      </w:r>
      <w:r>
        <w:rPr>
          <w:rFonts w:hint="eastAsia"/>
        </w:rPr>
        <w:t>　　第四节 **地区左旋聚乳酸（PLLA）市场发展分析</w:t>
      </w:r>
      <w:r>
        <w:rPr>
          <w:rFonts w:hint="eastAsia"/>
        </w:rPr>
        <w:br/>
      </w:r>
      <w:r>
        <w:rPr>
          <w:rFonts w:hint="eastAsia"/>
        </w:rPr>
        <w:t>　　第五节 **地区左旋聚乳酸（PLLA）市场发展分析</w:t>
      </w:r>
      <w:r>
        <w:rPr>
          <w:rFonts w:hint="eastAsia"/>
        </w:rPr>
        <w:br/>
      </w:r>
      <w:r>
        <w:rPr>
          <w:rFonts w:hint="eastAsia"/>
        </w:rPr>
        <w:t>　　第六节 **地区左旋聚乳酸（PLLA）市场发展分析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2019-2024年中国左旋聚乳酸（PLLA）进出口分析</w:t>
      </w:r>
      <w:r>
        <w:rPr>
          <w:rFonts w:hint="eastAsia"/>
        </w:rPr>
        <w:br/>
      </w:r>
      <w:r>
        <w:rPr>
          <w:rFonts w:hint="eastAsia"/>
        </w:rPr>
        <w:t>　　第一节 左旋聚乳酸（PLLA）进口情况分析</w:t>
      </w:r>
      <w:r>
        <w:rPr>
          <w:rFonts w:hint="eastAsia"/>
        </w:rPr>
        <w:br/>
      </w:r>
      <w:r>
        <w:rPr>
          <w:rFonts w:hint="eastAsia"/>
        </w:rPr>
        <w:t>　　第二节 左旋聚乳酸（PLLA）出口情况分析</w:t>
      </w:r>
      <w:r>
        <w:rPr>
          <w:rFonts w:hint="eastAsia"/>
        </w:rPr>
        <w:br/>
      </w:r>
      <w:r>
        <w:rPr>
          <w:rFonts w:hint="eastAsia"/>
        </w:rPr>
        <w:t>　　第三节 影响左旋聚乳酸（PLLA）进出口因素分析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主要左旋聚乳酸（PLLA）生产企业及竞争格局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三、企业左旋聚乳酸（PLLA）经营状况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三、企业左旋聚乳酸（PLLA）经营状况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三、企业左旋聚乳酸（PLLA）经营状况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三、企业左旋聚乳酸（PLLA）经营状况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三、企业左旋聚乳酸（PLLA）经营状况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三、企业左旋聚乳酸（PLLA）经营状况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左旋聚乳酸（PLLA）行业投资战略研究</w:t>
      </w:r>
      <w:r>
        <w:rPr>
          <w:rFonts w:hint="eastAsia"/>
        </w:rPr>
        <w:br/>
      </w:r>
      <w:r>
        <w:rPr>
          <w:rFonts w:hint="eastAsia"/>
        </w:rPr>
        <w:t>　　第一节 左旋聚乳酸（PLLA）行业发展战略研究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对我国左旋聚乳酸（PLLA）品牌的战略思考</w:t>
      </w:r>
      <w:r>
        <w:rPr>
          <w:rFonts w:hint="eastAsia"/>
        </w:rPr>
        <w:br/>
      </w:r>
      <w:r>
        <w:rPr>
          <w:rFonts w:hint="eastAsia"/>
        </w:rPr>
        <w:t>　　　　一、左旋聚乳酸（PLLA）品牌的重要性</w:t>
      </w:r>
      <w:r>
        <w:rPr>
          <w:rFonts w:hint="eastAsia"/>
        </w:rPr>
        <w:br/>
      </w:r>
      <w:r>
        <w:rPr>
          <w:rFonts w:hint="eastAsia"/>
        </w:rPr>
        <w:t>　　　　二、左旋聚乳酸（PLLA）实施品牌战略的意义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三、左旋聚乳酸（PLLA）企业品牌的现状分析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四、我国左旋聚乳酸（PLLA）企业的品牌战略</w:t>
      </w:r>
      <w:r>
        <w:rPr>
          <w:rFonts w:hint="eastAsia"/>
        </w:rPr>
        <w:br/>
      </w:r>
      <w:r>
        <w:rPr>
          <w:rFonts w:hint="eastAsia"/>
        </w:rPr>
        <w:t>　　　　五、左旋聚乳酸（PLLA）品牌战略管理的策略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左旋聚乳酸（PLLA）经营策略分析</w:t>
      </w:r>
      <w:r>
        <w:rPr>
          <w:rFonts w:hint="eastAsia"/>
        </w:rPr>
        <w:br/>
      </w:r>
      <w:r>
        <w:rPr>
          <w:rFonts w:hint="eastAsia"/>
        </w:rPr>
        <w:t>　　　　一、左旋聚乳酸（PLLA）市场细分策略</w:t>
      </w:r>
      <w:r>
        <w:rPr>
          <w:rFonts w:hint="eastAsia"/>
        </w:rPr>
        <w:br/>
      </w:r>
      <w:r>
        <w:rPr>
          <w:rFonts w:hint="eastAsia"/>
        </w:rPr>
        <w:t>　　　　二、左旋聚乳酸（PLLA）市场创新策略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四、左旋聚乳酸（PLLA）新产品差异化战略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2025-2031年中国左旋聚乳酸（PLLA）发展趋势预测及投资风险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2025年左旋聚乳酸（PLLA）市场前景分析</w:t>
      </w:r>
      <w:r>
        <w:rPr>
          <w:rFonts w:hint="eastAsia"/>
        </w:rPr>
        <w:br/>
      </w:r>
      <w:r>
        <w:rPr>
          <w:rFonts w:hint="eastAsia"/>
        </w:rPr>
        <w:t>　　第二节 2025年左旋聚乳酸（PLLA）行业发展趋势预测</w:t>
      </w:r>
      <w:r>
        <w:rPr>
          <w:rFonts w:hint="eastAsia"/>
        </w:rPr>
        <w:br/>
      </w:r>
      <w:r>
        <w:rPr>
          <w:rFonts w:hint="eastAsia"/>
        </w:rPr>
        <w:t>　　第三节 左旋聚乳酸（PLLA）行业投资风险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左旋聚乳酸（PLLA）投资建议</w:t>
      </w:r>
      <w:r>
        <w:rPr>
          <w:rFonts w:hint="eastAsia"/>
        </w:rPr>
        <w:br/>
      </w:r>
      <w:r>
        <w:rPr>
          <w:rFonts w:hint="eastAsia"/>
        </w:rPr>
        <w:t>　　第一节 左旋聚乳酸（PLLA）行业投资环境分析</w:t>
      </w:r>
      <w:r>
        <w:rPr>
          <w:rFonts w:hint="eastAsia"/>
        </w:rPr>
        <w:br/>
      </w:r>
      <w:r>
        <w:rPr>
          <w:rFonts w:hint="eastAsia"/>
        </w:rPr>
        <w:t>　　第二节 左旋聚乳酸（PLLA）行业投资进入壁垒分析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2019-2024年中国左旋聚乳酸（PLLA）市场规模及增长情况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2019-2024年中国左旋聚乳酸（PLLA）行业产量及增长趋势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2025-2031年中国左旋聚乳酸（PLLA）行业产量预测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2019-2024年中国左旋聚乳酸（PLLA）行业市场需求及增长情况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2025-2031年中国左旋聚乳酸（PLLA）行业市场需求预测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**地区左旋聚乳酸（PLLA）市场规模及增长情况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**地区左旋聚乳酸（PLLA）行业市场需求情况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**地区左旋聚乳酸（PLLA）市场规模及增长情况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**地区左旋聚乳酸（PLLA）行业市场需求情况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2019-2024年中国左旋聚乳酸（PLLA）行业出口情况分析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左旋聚乳酸（PLLA）重点企业经营情况分析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2025年左旋聚乳酸（PLLA）行业壁垒</w:t>
      </w:r>
      <w:r>
        <w:rPr>
          <w:rFonts w:hint="eastAsia"/>
        </w:rPr>
        <w:br/>
      </w:r>
      <w:r>
        <w:rPr>
          <w:rFonts w:hint="eastAsia"/>
        </w:rPr>
        <w:t>　　图表 2025年左旋聚乳酸（PLLA）市场前景分析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2025-2031年中国左旋聚乳酸（PLLA）市场规模预测</w:t>
      </w:r>
      <w:r>
        <w:rPr>
          <w:rFonts w:hint="eastAsia"/>
        </w:rPr>
        <w:br/>
      </w:r>
      <w:r>
        <w:rPr>
          <w:rFonts w:hint="eastAsia"/>
        </w:rPr>
        <w:t>　　图表 2025年左旋聚乳酸（PLLA）发展趋势预测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b1b1083642ef" w:history="1">
        <w:r>
          <w:rPr>
            <w:rStyle w:val="Hyperlink"/>
          </w:rPr>
          <w:t>2025-2031年全球与中国左旋聚乳酸（PLLA）行业研究分析及前景趋势预测报告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b1b1083642ef" w:history="1">
        <w:r>
          <w:rPr>
            <w:rStyle w:val="Hyperlink"/>
          </w:rPr>
          <w:t>https://www.20087.com/0/31/ZuoXuanJuRuSuan-PLLA-DeXianZhuangYuFaZhanQianJing.html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聚乳酸和右旋聚乳酸的区别、左旋聚乳酸PLLA退火温度、聚乳酸和玻尿酸的区别、左旋聚乳酸PLLA是什么、左旋乳酸和右旋乳酸、左旋聚乳酸（PLLA）和羟基磷灰石(HA)复合材料、左旋聚乳酸如何降解、左旋聚乳酸价格、聚左旋乳酸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cb578bbf74e2a" w:history="1">
      <w:r>
        <w:rPr>
          <w:rStyle w:val="Hyperlink"/>
        </w:rPr>
        <w:t>2025-2031年全球与中国左旋聚乳酸（PLLA）行业研究分析及前景趋势预测报告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uoXuanJuRuSuan-PLLA-DeXianZhuangYuFaZhanQianJing.html" TargetMode="External" Id="Rdf69b1b10836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uoXuanJuRuSuan-PLLA-DeXianZhuangYuFaZhanQianJing.html" TargetMode="External" Id="R785cb578bbf7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2024-10-10T05:57:00Z</dcterms:created>
  <dcterms:modified xsi:type="dcterms:W3CDTF">2024-10-10T06:57:00Z</dcterms:modified>
  <dc:subject>2025-2031年全球与中国左旋聚乳酸（PLLA）行业研究分析及前景趋势预测报告</dc:subject>
  <dc:title>2025-2031年全球与中国左旋聚乳酸（PLLA）行业研究分析及前景趋势预测报告</dc:title>
  <cp:keywords>2025-2031年全球与中国左旋聚乳酸（PLLA）行业研究分析及前景趋势预测报告</cp:keywords>
  <dc:description>2025-2031年全球与中国左旋聚乳酸（PLLA）行业研究分析及前景趋势预测报告</dc:description>
</cp:coreProperties>
</file>