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64402316c45b6" w:history="1">
              <w:r>
                <w:rPr>
                  <w:rStyle w:val="Hyperlink"/>
                </w:rPr>
                <w:t>2025-2031年中国左炔诺孕酮市场调查研究与发展前景预测报告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64402316c45b6" w:history="1">
              <w:r>
                <w:rPr>
                  <w:rStyle w:val="Hyperlink"/>
                </w:rPr>
                <w:t>2025-2031年中国左炔诺孕酮市场调查研究与发展前景预测报告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64402316c45b6" w:history="1">
                <w:r>
                  <w:rPr>
                    <w:rStyle w:val="Hyperlink"/>
                  </w:rPr>
                  <w:t>https://www.20087.com/0/91/ZuoGuiNuoYunTongShiChangQianJing.html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炔诺孕酮是一种广泛使用的合成孕激素，主要用于避孕药、紧急避孕药以及某些妇科疾病的治疗。目前市场上，左炔诺孕酮已经成为了多种口服避孕药的主要成分之一。随着人们对生殖健康认识的提高以及对避孕方法选择的多样化，左炔诺孕酮的需求量持续增长。同时，随着药物研发技术的进步，左炔诺孕酮的制剂形式也在不断改进，以提高药效和减少副作用。</w:t>
      </w:r>
      <w:r>
        <w:rPr>
          <w:rFonts w:hint="eastAsia"/>
        </w:rPr>
        <w:br/>
      </w:r>
      <w:r>
        <w:rPr>
          <w:rFonts w:hint="eastAsia"/>
        </w:rPr>
        <w:t>　　未来，左炔诺孕酮的应用将更加注重个性化和安全性。一方面，随着对药物副作用和个体差异的关注度增加，左炔诺孕酮将朝着更少副作用和更适合个体需要的方向发展。另一方面，随着药物递送技术的进步，左炔诺孕酮的给药途径将更加多样化，例如长效缓释制剂、经皮给药系统等。此外，随着生育观念的变化，左炔诺孕酮在紧急避孕和计划生育领域的应用也将继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64402316c45b6" w:history="1">
        <w:r>
          <w:rPr>
            <w:rStyle w:val="Hyperlink"/>
          </w:rPr>
          <w:t>2025-2031年中国左炔诺孕酮市场调查研究与发展前景预测报告</w:t>
        </w:r>
      </w:hyperlink>
      <w:r>
        <w:rPr>
          <w:rFonts w:hint="eastAsia"/>
        </w:rPr>
        <w:t>》基于国家统计局及左炔诺孕酮行业协会的权威数据，全面调研了左炔诺孕酮行业的市场规模、市场需求、产业链结构及价格变动，并对左炔诺孕酮细分市场进行了深入分析。报告详细剖析了左炔诺孕酮市场竞争格局，重点关注品牌影响力及重点企业的运营表现，同时科学预测了左炔诺孕酮市场前景与发展趋势，识别了行业潜在的风险与机遇。通过专业、科学的研究方法，报告为左炔诺孕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左炔诺孕酮产品概述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左炔诺孕酮市场特点分析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左炔诺孕酮行业发展周期特征分析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2024-2025年中国左炔诺孕酮行业发展环境分析</w:t>
      </w:r>
      <w:r>
        <w:rPr>
          <w:rFonts w:hint="eastAsia"/>
        </w:rPr>
        <w:br/>
      </w:r>
      <w:r>
        <w:rPr>
          <w:rFonts w:hint="eastAsia"/>
        </w:rPr>
        <w:t>　　第一节 左炔诺孕酮行业发展经济环境分析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左炔诺孕酮行业发展政策环境分析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一、左炔诺孕酮行业政策影响分析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二、相关左炔诺孕酮行业标准分析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2024-2025年左炔诺孕酮行业技术发展现状及趋势分析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左炔诺孕酮行业技术发展现状分析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国内外左炔诺孕酮行业技术差异与原因</w:t>
      </w:r>
      <w:r>
        <w:rPr>
          <w:rFonts w:hint="eastAsia"/>
        </w:rPr>
        <w:br/>
      </w:r>
      <w:r>
        <w:rPr>
          <w:rFonts w:hint="eastAsia"/>
        </w:rPr>
        <w:t>　　第三节 左炔诺孕酮行业技术发展方向、趋势预测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提升左炔诺孕酮行业技术能力策略建议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全球左炔诺孕酮行业市场发展调研分析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全球左炔诺孕酮行业市场运行环境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全球左炔诺孕酮行业市场发展情况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一、全球左炔诺孕酮行业市场供给分析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二、全球左炔诺孕酮行业市场需求分析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三、全球左炔诺孕酮行业主要国家地区发展情况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2025-2031年全球左炔诺孕酮行业市场规模趋势预测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中国左炔诺孕酮行业市场供需现状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中国左炔诺孕酮市场现状</w:t>
      </w:r>
      <w:r>
        <w:rPr>
          <w:rFonts w:hint="eastAsia"/>
        </w:rPr>
        <w:br/>
      </w:r>
      <w:r>
        <w:rPr>
          <w:rFonts w:hint="eastAsia"/>
        </w:rPr>
        <w:t>　　第二节 中国左炔诺孕酮行业产量情况分析及预测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一、左炔诺孕酮总体产能规模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二、2019-2024年中国左炔诺孕酮产量统计分析</w:t>
      </w:r>
      <w:r>
        <w:rPr>
          <w:rFonts w:hint="eastAsia"/>
        </w:rPr>
        <w:br/>
      </w:r>
      <w:r>
        <w:rPr>
          <w:rFonts w:hint="eastAsia"/>
        </w:rPr>
        <w:t>　　　　三、左炔诺孕酮行业供给区域分布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四、2025-2031年中国左炔诺孕酮产量预测分析</w:t>
      </w:r>
      <w:r>
        <w:rPr>
          <w:rFonts w:hint="eastAsia"/>
        </w:rPr>
        <w:br/>
      </w:r>
      <w:r>
        <w:rPr>
          <w:rFonts w:hint="eastAsia"/>
        </w:rPr>
        <w:t>　　第三节 中国左炔诺孕酮市场需求分析及预测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一、2019-2024年中国左炔诺孕酮市场需求统计</w:t>
      </w:r>
      <w:r>
        <w:rPr>
          <w:rFonts w:hint="eastAsia"/>
        </w:rPr>
        <w:br/>
      </w:r>
      <w:r>
        <w:rPr>
          <w:rFonts w:hint="eastAsia"/>
        </w:rPr>
        <w:t>　　　　二、中国左炔诺孕酮市场需求特点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三、2025-2031年中国左炔诺孕酮市场需求量预测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中国左炔诺孕酮行业现状调研分析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中国左炔诺孕酮行业发展现状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一、2024-2025年左炔诺孕酮行业品牌发展现状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二、2024-2025年左炔诺孕酮行业需求市场现状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三、2024-2025年左炔诺孕酮市场需求层次分析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四、2024-2025年中国左炔诺孕酮市场走向分析</w:t>
      </w:r>
      <w:r>
        <w:rPr>
          <w:rFonts w:hint="eastAsia"/>
        </w:rPr>
        <w:br/>
      </w:r>
      <w:r>
        <w:rPr>
          <w:rFonts w:hint="eastAsia"/>
        </w:rPr>
        <w:t>　　第二节 中国左炔诺孕酮行业存在的问题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一、2024-2025年左炔诺孕酮产品市场存在的主要问题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二、2024-2025年国内左炔诺孕酮产品市场的三大瓶颈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三、2024-2025年左炔诺孕酮产品市场遭遇的规模难题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对中国左炔诺孕酮市场的分析及思考</w:t>
      </w:r>
      <w:r>
        <w:rPr>
          <w:rFonts w:hint="eastAsia"/>
        </w:rPr>
        <w:br/>
      </w:r>
      <w:r>
        <w:rPr>
          <w:rFonts w:hint="eastAsia"/>
        </w:rPr>
        <w:t>　　　　一、左炔诺孕酮市场特点</w:t>
      </w:r>
      <w:r>
        <w:rPr>
          <w:rFonts w:hint="eastAsia"/>
        </w:rPr>
        <w:br/>
      </w:r>
      <w:r>
        <w:rPr>
          <w:rFonts w:hint="eastAsia"/>
        </w:rPr>
        <w:t>　　　　二、左炔诺孕酮市场分析</w:t>
      </w:r>
      <w:r>
        <w:rPr>
          <w:rFonts w:hint="eastAsia"/>
        </w:rPr>
        <w:br/>
      </w:r>
      <w:r>
        <w:rPr>
          <w:rFonts w:hint="eastAsia"/>
        </w:rPr>
        <w:t>　　　　三、左炔诺孕酮市场变化的方向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四、中国左炔诺孕酮行业发展的新思路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五、对中国左炔诺孕酮行业发展的思考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2019-2024年中国左炔诺孕酮产品市场进出口数据分析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2019-2024年中国左炔诺孕酮产品出口统计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2019-2024年中国左炔诺孕酮产品进口统计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2019-2024年中国左炔诺孕酮产品进出口价格对比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中国左炔诺孕酮主要进口来源地及出口目的地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左炔诺孕酮行业细分产品调研</w:t>
      </w:r>
      <w:r>
        <w:rPr>
          <w:rFonts w:hint="eastAsia"/>
        </w:rPr>
        <w:br/>
      </w:r>
      <w:r>
        <w:rPr>
          <w:rFonts w:hint="eastAsia"/>
        </w:rPr>
        <w:t>　　第一节 左炔诺孕酮细分产品结构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2019-2024年中国左炔诺孕酮行业竞争态势分析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2025年左炔诺孕酮行业集中度分析</w:t>
      </w:r>
      <w:r>
        <w:rPr>
          <w:rFonts w:hint="eastAsia"/>
        </w:rPr>
        <w:br/>
      </w:r>
      <w:r>
        <w:rPr>
          <w:rFonts w:hint="eastAsia"/>
        </w:rPr>
        <w:t>　　　　一、左炔诺孕酮市场集中度分析</w:t>
      </w:r>
      <w:r>
        <w:rPr>
          <w:rFonts w:hint="eastAsia"/>
        </w:rPr>
        <w:br/>
      </w:r>
      <w:r>
        <w:rPr>
          <w:rFonts w:hint="eastAsia"/>
        </w:rPr>
        <w:t>　　　　二、左炔诺孕酮企业分布区域集中度分析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三、左炔诺孕酮区域消费集中度分析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2019-2024年左炔诺孕酮主要企业竞争力分析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2025年左炔诺孕酮行业竞争格局分析</w:t>
      </w:r>
      <w:r>
        <w:rPr>
          <w:rFonts w:hint="eastAsia"/>
        </w:rPr>
        <w:br/>
      </w:r>
      <w:r>
        <w:rPr>
          <w:rFonts w:hint="eastAsia"/>
        </w:rPr>
        <w:t>　　　　一、左炔诺孕酮行业竞争分析</w:t>
      </w:r>
      <w:r>
        <w:rPr>
          <w:rFonts w:hint="eastAsia"/>
        </w:rPr>
        <w:br/>
      </w:r>
      <w:r>
        <w:rPr>
          <w:rFonts w:hint="eastAsia"/>
        </w:rPr>
        <w:t>　　　　二、中外左炔诺孕酮产品竞争分析</w:t>
      </w:r>
      <w:r>
        <w:rPr>
          <w:rFonts w:hint="eastAsia"/>
        </w:rPr>
        <w:br/>
      </w:r>
      <w:r>
        <w:rPr>
          <w:rFonts w:hint="eastAsia"/>
        </w:rPr>
        <w:t>　　　　三、国内左炔诺孕酮行业重点企业发展动向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左炔诺孕酮行业上下游产业链发展情况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左炔诺孕酮上游产业发展分析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左炔诺孕酮下游产业发展分析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左炔诺孕酮行业重点企业竞争力分析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三、企业左炔诺孕酮经营状况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三、企业左炔诺孕酮经营状况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三、企业左炔诺孕酮经营状况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三、企业左炔诺孕酮经营状况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三、企业左炔诺孕酮经营状况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三、企业左炔诺孕酮经营状况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左炔诺孕酮企业管理策略建议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提高左炔诺孕酮企业竞争力的策略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一、提高中国左炔诺孕酮企业核心竞争力的对策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二、左炔诺孕酮企业提升竞争力的主要方向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三、影响左炔诺孕酮企业核心竞争力的因素及提升途径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四、提高左炔诺孕酮企业竞争力的策略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对中国左炔诺孕酮品牌的战略思考</w:t>
      </w:r>
      <w:r>
        <w:rPr>
          <w:rFonts w:hint="eastAsia"/>
        </w:rPr>
        <w:br/>
      </w:r>
      <w:r>
        <w:rPr>
          <w:rFonts w:hint="eastAsia"/>
        </w:rPr>
        <w:t>　　　　一、左炔诺孕酮实施品牌战略的意义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二、左炔诺孕酮企业品牌的现状分析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三、中国左炔诺孕酮企业的品牌战略</w:t>
      </w:r>
      <w:r>
        <w:rPr>
          <w:rFonts w:hint="eastAsia"/>
        </w:rPr>
        <w:br/>
      </w:r>
      <w:r>
        <w:rPr>
          <w:rFonts w:hint="eastAsia"/>
        </w:rPr>
        <w:t>　　　　四、左炔诺孕酮品牌战略管理的策略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左炔诺孕酮行业发展趋势及投资风险预警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2025年左炔诺孕酮市场前景分析</w:t>
      </w:r>
      <w:r>
        <w:rPr>
          <w:rFonts w:hint="eastAsia"/>
        </w:rPr>
        <w:br/>
      </w:r>
      <w:r>
        <w:rPr>
          <w:rFonts w:hint="eastAsia"/>
        </w:rPr>
        <w:t>　　第二节 2025年左炔诺孕酮行业发展趋势预测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影响左炔诺孕酮行业发展的主要因素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一、2025年影响左炔诺孕酮行业运行的有利因素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二、2025年影响左炔诺孕酮行业运行的稳定因素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三、2025年影响左炔诺孕酮行业运行的不利因素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四、2025年中国左炔诺孕酮行业发展面临的挑战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五、2025年中国左炔诺孕酮行业发展面临的机遇</w:t>
      </w:r>
      <w:r>
        <w:rPr>
          <w:rFonts w:hint="eastAsia"/>
        </w:rPr>
        <w:br/>
      </w:r>
      <w:r>
        <w:rPr>
          <w:rFonts w:hint="eastAsia"/>
        </w:rPr>
        <w:t>　　第四节 左炔诺孕酮行业投资风险预警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一、2025年左炔诺孕酮行业市场风险及控制策略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二、2025年左炔诺孕酮行业政策风险及控制策略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三、2025年左炔诺孕酮行业经营风险及控制策略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四、2025年左炔诺孕酮同业竞争风险及控制策略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五、2025年左炔诺孕酮行业其他风险及控制策略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左炔诺孕酮市场研究结论</w:t>
      </w:r>
      <w:r>
        <w:rPr>
          <w:rFonts w:hint="eastAsia"/>
        </w:rPr>
        <w:br/>
      </w:r>
      <w:r>
        <w:rPr>
          <w:rFonts w:hint="eastAsia"/>
        </w:rPr>
        <w:t>　　第二节 左炔诺孕酮子行业研究结论</w:t>
      </w:r>
      <w:r>
        <w:rPr>
          <w:rFonts w:hint="eastAsia"/>
        </w:rPr>
        <w:br/>
      </w:r>
      <w:r>
        <w:rPr>
          <w:rFonts w:hint="eastAsia"/>
        </w:rPr>
        <w:t>　　第三节 中~智林－左炔诺孕酮市场发展建议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左炔诺孕酮行业历程</w:t>
      </w:r>
      <w:r>
        <w:rPr>
          <w:rFonts w:hint="eastAsia"/>
        </w:rPr>
        <w:br/>
      </w:r>
      <w:r>
        <w:rPr>
          <w:rFonts w:hint="eastAsia"/>
        </w:rPr>
        <w:t>　　图表 左炔诺孕酮行业生命周期</w:t>
      </w:r>
      <w:r>
        <w:rPr>
          <w:rFonts w:hint="eastAsia"/>
        </w:rPr>
        <w:br/>
      </w:r>
      <w:r>
        <w:rPr>
          <w:rFonts w:hint="eastAsia"/>
        </w:rPr>
        <w:t>　　图表 左炔诺孕酮行业产业链分析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2019-2024年中国左炔诺孕酮行业市场规模及增长情况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2019-2024年左炔诺孕酮行业市场容量分析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2019-2024年中国左炔诺孕酮行业产能统计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2019-2024年中国左炔诺孕酮行业产量及增长趋势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2019-2024年中国左炔诺孕酮市场需求量及增速统计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2024年中国左炔诺孕酮行业需求领域分布格局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2019-2024年中国左炔诺孕酮行业销售收入分析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2019-2024年中国左炔诺孕酮行业盈利情况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2019-2024年中国左炔诺孕酮行业利润总额统计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2019-2024年中国左炔诺孕酮进口数量分析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2019-2024年中国左炔诺孕酮进口金额分析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2019-2024年中国左炔诺孕酮出口数量分析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2019-2024年中国左炔诺孕酮出口金额分析</w:t>
      </w:r>
      <w:r>
        <w:rPr>
          <w:rFonts w:hint="eastAsia"/>
        </w:rPr>
        <w:br/>
      </w:r>
      <w:r>
        <w:rPr>
          <w:rFonts w:hint="eastAsia"/>
        </w:rPr>
        <w:t>　　图表 2024年中国左炔诺孕酮进口国家及地区分析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2024年中国左炔诺孕酮出口国家及地区分析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2019-2024年中国左炔诺孕酮行业企业数量情况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2019-2024年中国左炔诺孕酮行业企业平均规模情况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**地区左炔诺孕酮市场规模及增长情况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**地区左炔诺孕酮行业市场需求情况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**地区左炔诺孕酮市场规模及增长情况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**地区左炔诺孕酮行业市场需求情况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**地区左炔诺孕酮市场规模及增长情况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**地区左炔诺孕酮行业市场需求情况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**地区左炔诺孕酮市场规模及增长情况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**地区左炔诺孕酮行业市场需求情况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左炔诺孕酮重点企业（一）基本信息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左炔诺孕酮重点企业（一）经营情况分析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左炔诺孕酮重点企业（一）主要经济指标情况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左炔诺孕酮重点企业（一）盈利能力情况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左炔诺孕酮重点企业（一）偿债能力情况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左炔诺孕酮重点企业（一）运营能力情况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左炔诺孕酮重点企业（一）成长能力情况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左炔诺孕酮重点企业（二）基本信息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左炔诺孕酮重点企业（二）经营情况分析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左炔诺孕酮重点企业（二）主要经济指标情况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左炔诺孕酮重点企业（二）盈利能力情况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左炔诺孕酮重点企业（二）偿债能力情况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左炔诺孕酮重点企业（二）运营能力情况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左炔诺孕酮重点企业（二）成长能力情况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左炔诺孕酮重点企业（三）基本信息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左炔诺孕酮重点企业（三）经营情况分析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左炔诺孕酮重点企业（三）主要经济指标情况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左炔诺孕酮重点企业（三）盈利能力情况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左炔诺孕酮重点企业（三）偿债能力情况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左炔诺孕酮重点企业（三）运营能力情况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左炔诺孕酮重点企业（三）成长能力情况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2025-2031年中国左炔诺孕酮行业产能预测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2025-2031年中国左炔诺孕酮行业产量预测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2025-2031年中国左炔诺孕酮市场需求量预测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2025-2031年中国左炔诺孕酮行业供需平衡预测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2025-2031年中国左炔诺孕酮行业市场容量预测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2025-2031年中国左炔诺孕酮行业市场规模预测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2025-2031年中国左炔诺孕酮市场前景分析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2025-2031年中国左炔诺孕酮行业发展趋势预测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64402316c45b6" w:history="1">
        <w:r>
          <w:rPr>
            <w:rStyle w:val="Hyperlink"/>
          </w:rPr>
          <w:t>2025-2031年中国左炔诺孕酮市场调查研究与发展前景预测报告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64402316c45b6" w:history="1">
        <w:r>
          <w:rPr>
            <w:rStyle w:val="Hyperlink"/>
          </w:rPr>
          <w:t>https://www.20087.com/0/91/ZuoGuiNuoYunTongShiChangQianJing.html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炔诺孕酮片1个管用吗、左炔诺孕酮肠溶胶囊、实际上没怀孕吃了避孕药、左炔诺孕酮片吃两次会导致不孕吗、72小时避孕药成功表现、左炔诺孕酮炔雌醚片、紧急避孕不成功的表现、左炔诺孕酮片怎么读、毓婷偶尔吃一次要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81ef85eb74ebe" w:history="1">
      <w:r>
        <w:rPr>
          <w:rStyle w:val="Hyperlink"/>
        </w:rPr>
        <w:t>2025-2031年中国左炔诺孕酮市场调查研究与发展前景预测报告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ZuoGuiNuoYunTongShiChangQianJing.html" TargetMode="External" Id="R80364402316c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ZuoGuiNuoYunTongShiChangQianJing.html" TargetMode="External" Id="R25f81ef85eb7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2024-10-14T03:36:00Z</dcterms:created>
  <dcterms:modified xsi:type="dcterms:W3CDTF">2024-10-14T04:36:00Z</dcterms:modified>
  <dc:subject>2025-2031年中国左炔诺孕酮市场调查研究与发展前景预测报告</dc:subject>
  <dc:title>2025-2031年中国左炔诺孕酮市场调查研究与发展前景预测报告</dc:title>
  <cp:keywords>2025-2031年中国左炔诺孕酮市场调查研究与发展前景预测报告</cp:keywords>
  <dc:description>2025-2031年中国左炔诺孕酮市场调查研究与发展前景预测报告</dc:description>
</cp:coreProperties>
</file>