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3d72cd3d84a11" w:history="1">
              <w:r>
                <w:rPr>
                  <w:rStyle w:val="Hyperlink"/>
                </w:rPr>
                <w:t>2024-2030年全球与中国己二酸二辛酯行业发展深度调研与未来趋势分析报告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3d72cd3d84a11" w:history="1">
              <w:r>
                <w:rPr>
                  <w:rStyle w:val="Hyperlink"/>
                </w:rPr>
                <w:t>2024-2030年全球与中国己二酸二辛酯行业发展深度调研与未来趋势分析报告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3d72cd3d84a11" w:history="1">
                <w:r>
                  <w:rPr>
                    <w:rStyle w:val="Hyperlink"/>
                  </w:rPr>
                  <w:t>https://www.20087.com/0/31/JiErSuanErXinZhiFaZhanQuShiFenXi.html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己二酸二辛酯（Di-octyl adipate, DOA）是一种常用的增塑剂，广泛应用于塑料制品中，以提高其柔韧性和可加工性。近年来，随着环保法规的严格实施，对增塑剂的安全性和环保性要求越来越高，己二酸二辛酯因其相对较低的毒性而在市场上获得了较多的关注。目前，己二酸二辛酯不仅在提高塑料制品的物理性能方面表现出色，还在满足环保标准方面有所突破。此外，随着合成技术的进步，己二酸二辛酯的生产效率和产品质量也在不断提高。</w:t>
      </w:r>
      <w:r>
        <w:rPr>
          <w:rFonts w:hint="eastAsia"/>
        </w:rPr>
        <w:br/>
      </w:r>
      <w:r>
        <w:rPr>
          <w:rFonts w:hint="eastAsia"/>
        </w:rPr>
        <w:t>　　未来，己二酸二辛酯的发展将更加注重环保性能和应用领域的拓展。市场调研网认为，一方面，随着对塑料制品中增塑剂安全性要求的提高，己二酸二辛酯将更加注重采用更加环保的生产工艺和原料，以减少对环境的影响。另一方面，随着新材料技术的发展，己二酸二辛酯的应用范围将不仅仅局限于传统的塑料制品，还可能扩展到涂料、密封剂等领域。此外，随着对可持续发展的重视，己二酸二辛酯的生产商还将探索可再生资源的使用，以减少对化石原料的依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33d72cd3d84a11" w:history="1">
        <w:r>
          <w:rPr>
            <w:rStyle w:val="Hyperlink"/>
          </w:rPr>
          <w:t>2024-2030年全球与中国己二酸二辛酯行业发展深度调研与未来趋势分析报告</w:t>
        </w:r>
      </w:hyperlink>
      <w:r>
        <w:rPr>
          <w:rFonts w:hint="eastAsia"/>
        </w:rPr>
        <w:t>》，2024年己二酸二辛酯行业市场规模达 亿元，预计2030年市场规模将达 亿元，期间年均复合增长率（CAGR）达 %。报告基于国家统计局及相关协会的权威数据，系统研究了己二酸二辛酯行业的市场需求、市场规模及产业链现状，分析了己二酸二辛酯价格波动、细分市场动态及重点企业的经营表现，科学预测了己二酸二辛酯市场前景与发展趋势，揭示了潜在需求与投资机会，同时指出了己二酸二辛酯行业可能面临的风险。通过对己二酸二辛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己二酸二辛酯行业简介</w:t>
      </w:r>
      <w:r>
        <w:rPr>
          <w:rFonts w:hint="eastAsia"/>
        </w:rPr>
        <w:br/>
      </w:r>
      <w:r>
        <w:rPr>
          <w:rFonts w:hint="eastAsia"/>
        </w:rPr>
        <w:t>　　　　1.1.1 己二酸二辛酯行业界定及分类</w:t>
      </w:r>
      <w:r>
        <w:rPr>
          <w:rFonts w:hint="eastAsia"/>
        </w:rPr>
        <w:br/>
      </w:r>
      <w:r>
        <w:rPr>
          <w:rFonts w:hint="eastAsia"/>
        </w:rPr>
        <w:t>　　　　1.1.2 己二酸二辛酯行业特征</w:t>
      </w:r>
      <w:r>
        <w:rPr>
          <w:rFonts w:hint="eastAsia"/>
        </w:rPr>
        <w:br/>
      </w:r>
      <w:r>
        <w:rPr>
          <w:rFonts w:hint="eastAsia"/>
        </w:rPr>
        <w:t>　　1.2 己二酸二辛酯产品主要分类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不同种类己二酸二辛酯价格走势（2018-2023年）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百分之98纯度型</w:t>
      </w:r>
      <w:r>
        <w:rPr>
          <w:rFonts w:hint="eastAsia"/>
        </w:rPr>
        <w:br/>
      </w:r>
      <w:r>
        <w:rPr>
          <w:rFonts w:hint="eastAsia"/>
        </w:rPr>
        <w:t>　　　　1.2.3 百分之99纯度型</w:t>
      </w:r>
      <w:r>
        <w:rPr>
          <w:rFonts w:hint="eastAsia"/>
        </w:rPr>
        <w:br/>
      </w:r>
      <w:r>
        <w:rPr>
          <w:rFonts w:hint="eastAsia"/>
        </w:rPr>
        <w:t>　　　　1.2.4 百分之99.5纯度型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己二酸二辛酯主要应用领域分析</w:t>
      </w:r>
      <w:r>
        <w:rPr>
          <w:rFonts w:hint="eastAsia"/>
        </w:rPr>
        <w:br/>
      </w:r>
      <w:r>
        <w:rPr>
          <w:rFonts w:hint="eastAsia"/>
        </w:rPr>
        <w:t>　　　　1.3.1 聚合物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油漆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全球己二酸二辛酯供需现状及预测（2018-2023年）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全球己二酸二辛酯产能、产量、产能利用率及发展趋势（2018-2023年）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全球己二酸二辛酯产量、表观消费量及发展趋势（2018-2023年）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全球己二酸二辛酯产量、市场需求量及发展趋势（2018-2023年）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中国己二酸二辛酯供需现状及预测（2018-2023年）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中国己二酸二辛酯产能、产量、产能利用率及发展趋势（2018-2023年）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中国己二酸二辛酯产量、表观消费量及发展趋势（2018-2023年）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中国己二酸二辛酯产量、市场需求量及发展趋势（2018-2023年）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己二酸二辛酯中国及欧美日等行业政策分析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全球与中国主要厂商己二酸二辛酯产量、产值及竞争分析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全球市场己二酸二辛酯主要厂商2022和2023年产量、产值及市场份额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全球市场己二酸二辛酯主要厂商2022和2023年产量列表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全球市场己二酸二辛酯主要厂商2022和2023年产值列表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全球市场己二酸二辛酯主要厂商2022和2023年产品价格列表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中国市场己二酸二辛酯主要厂商2022和2023年产量、产值及市场份额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中国市场己二酸二辛酯主要厂商2022和2023年产量列表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中国市场己二酸二辛酯主要厂商2022和2023年产值列表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己二酸二辛酯厂商产地分布及商业化日期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己二酸二辛酯行业集中度、竞争程度分析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己二酸二辛酯行业集中度分析</w:t>
      </w:r>
      <w:r>
        <w:rPr>
          <w:rFonts w:hint="eastAsia"/>
        </w:rPr>
        <w:br/>
      </w:r>
      <w:r>
        <w:rPr>
          <w:rFonts w:hint="eastAsia"/>
        </w:rPr>
        <w:t>　　　　2.4.2 己二酸二辛酯行业竞争程度分析</w:t>
      </w:r>
      <w:r>
        <w:rPr>
          <w:rFonts w:hint="eastAsia"/>
        </w:rPr>
        <w:br/>
      </w:r>
      <w:r>
        <w:rPr>
          <w:rFonts w:hint="eastAsia"/>
        </w:rPr>
        <w:t>　　2.5 己二酸二辛酯全球领先企业SWOT分析</w:t>
      </w:r>
      <w:r>
        <w:rPr>
          <w:rFonts w:hint="eastAsia"/>
        </w:rPr>
        <w:br/>
      </w:r>
      <w:r>
        <w:rPr>
          <w:rFonts w:hint="eastAsia"/>
        </w:rPr>
        <w:t>　　2.6 己二酸二辛酯中国企业SWOT分析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从生产角度分析全球主要地区己二酸二辛酯产量、产值、市场份额、增长率及发展趋势（2018-2023年）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全球主要地区己二酸二辛酯产量、产值及市场份额（2018-2023年）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全球主要地区己二酸二辛酯产量及市场份额（2018-2023年）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全球主要地区己二酸二辛酯产值及市场份额（2018-2023年）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北美市场己二酸二辛酯2018-2023年产量、产值及增长率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欧洲市场己二酸二辛酯2018-2023年产量、产值及增长率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日本市场己二酸二辛酯2018-2023年产量、产值及增长率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东南亚市场己二酸二辛酯2018-2023年产量、产值及增长率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印度市场己二酸二辛酯2018-2023年产量、产值及增长率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中国市场己二酸二辛酯2018-2023年产量、产值及增长率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从消费角度分析全球主要地区己二酸二辛酯消费量、市场份额及发展趋势（2018-2023年）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全球主要地区己二酸二辛酯消费量、市场份额及发展预测（2018-2023年）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中国市场己二酸二辛酯2018-2023年消费量、增长率及发展预测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北美市场己二酸二辛酯2018-2023年消费量、增长率及发展预测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欧洲市场己二酸二辛酯2018-2023年消费量、增长率及发展预测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日本市场己二酸二辛酯2018-2023年消费量、增长率及发展预测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东南亚市场己二酸二辛酯2018-2023年消费量、增长率及发展预测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印度市场己二酸二辛酯2018-2023年消费量、增长率及发展预测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全球与中国己二酸二辛酯主要生产商分析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重点企业（1）己二酸二辛酯产品规格、参数、特点及价格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重点企业（1）己二酸二辛酯产品规格、参数及特点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重点企业（1）己二酸二辛酯产品规格及价格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重点企业（1）己二酸二辛酯产能、产量、产值、价格及毛利率（2018-2023年）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重点企业（2）己二酸二辛酯产品规格、参数、特点及价格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重点企业（2）己二酸二辛酯产品规格、参数及特点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重点企业（2）己二酸二辛酯产品规格及价格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重点企业（2）己二酸二辛酯产能、产量、产值、价格及毛利率（2018-2023年）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重点企业（3）己二酸二辛酯产品规格、参数、特点及价格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重点企业（3）己二酸二辛酯产品规格、参数及特点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重点企业（3）己二酸二辛酯产品规格及价格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重点企业（3）己二酸二辛酯产能、产量、产值、价格及毛利率（2018-2023年）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重点企业（4）己二酸二辛酯产品规格、参数、特点及价格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重点企业（4）己二酸二辛酯产品规格、参数及特点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重点企业（4）己二酸二辛酯产品规格及价格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重点企业（4）己二酸二辛酯产能、产量、产值、价格及毛利率（2018-2023年）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重点企业（5）己二酸二辛酯产品规格、参数、特点及价格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重点企业（5）己二酸二辛酯产品规格、参数及特点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重点企业（5）己二酸二辛酯产品规格及价格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重点企业（5）己二酸二辛酯产能、产量、产值、价格及毛利率（2018-2023年）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重点企业（6）己二酸二辛酯产品规格、参数、特点及价格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重点企业（6）己二酸二辛酯产品规格、参数及特点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重点企业（6）己二酸二辛酯产品规格及价格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重点企业（6）己二酸二辛酯产能、产量、产值、价格及毛利率（2018-2023年）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重点企业（7）己二酸二辛酯产品规格、参数、特点及价格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重点企业（7）己二酸二辛酯产品规格、参数及特点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重点企业（7）己二酸二辛酯产品规格及价格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重点企业（7）己二酸二辛酯产能、产量、产值、价格及毛利率（2018-2023年）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不同类型己二酸二辛酯产量、价格、产值及市场份额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全球市场不同类型己二酸二辛酯产量、产值及市场份额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全球市场己二酸二辛酯不同类型己二酸二辛酯产量及市场份额（2018-2023年）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全球市场不同类型己二酸二辛酯产值、市场份额（2018-2023年）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全球市场不同类型己二酸二辛酯价格走势（2018-2023年）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中国市场己二酸二辛酯主要分类产量、产值及市场份额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中国市场己二酸二辛酯主要分类产量及市场份额及（2018-2023年）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中国市场己二酸二辛酯主要分类产值、市场份额（2018-2023年）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中国市场己二酸二辛酯主要分类价格走势（2018-2023年）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己二酸二辛酯上游原料及下游主要应用领域分析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己二酸二辛酯产业链分析</w:t>
      </w:r>
      <w:r>
        <w:rPr>
          <w:rFonts w:hint="eastAsia"/>
        </w:rPr>
        <w:br/>
      </w:r>
      <w:r>
        <w:rPr>
          <w:rFonts w:hint="eastAsia"/>
        </w:rPr>
        <w:t>　　7.2 己二酸二辛酯产业上游供应分析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全球市场己二酸二辛酯下游主要应用领域消费量、市场份额及增长率（2018-2023年）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中国市场己二酸二辛酯主要应用领域消费量、市场份额及增长率（2018-2023年）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中国市场己二酸二辛酯产量、消费量、进出口分析及未来趋势（2018-2023年）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中国市场己二酸二辛酯产量、消费量、进出口分析及未来趋势（2018-2023年）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中国市场己二酸二辛酯进出口贸易趋势</w:t>
      </w:r>
      <w:r>
        <w:rPr>
          <w:rFonts w:hint="eastAsia"/>
        </w:rPr>
        <w:br/>
      </w:r>
      <w:r>
        <w:rPr>
          <w:rFonts w:hint="eastAsia"/>
        </w:rPr>
        <w:t>　　8.3 中国市场己二酸二辛酯主要进口来源</w:t>
      </w:r>
      <w:r>
        <w:rPr>
          <w:rFonts w:hint="eastAsia"/>
        </w:rPr>
        <w:br/>
      </w:r>
      <w:r>
        <w:rPr>
          <w:rFonts w:hint="eastAsia"/>
        </w:rPr>
        <w:t>　　8.4 中国市场己二酸二辛酯主要出口目的地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中国市场己二酸二辛酯主要地区分布</w:t>
      </w:r>
      <w:r>
        <w:rPr>
          <w:rFonts w:hint="eastAsia"/>
        </w:rPr>
        <w:br/>
      </w:r>
      <w:r>
        <w:rPr>
          <w:rFonts w:hint="eastAsia"/>
        </w:rPr>
        <w:t>　　9.1 中国己二酸二辛酯生产地区分布</w:t>
      </w:r>
      <w:r>
        <w:rPr>
          <w:rFonts w:hint="eastAsia"/>
        </w:rPr>
        <w:br/>
      </w:r>
      <w:r>
        <w:rPr>
          <w:rFonts w:hint="eastAsia"/>
        </w:rPr>
        <w:t>　　9.2 中国己二酸二辛酯消费地区分布</w:t>
      </w:r>
      <w:r>
        <w:rPr>
          <w:rFonts w:hint="eastAsia"/>
        </w:rPr>
        <w:br/>
      </w:r>
      <w:r>
        <w:rPr>
          <w:rFonts w:hint="eastAsia"/>
        </w:rPr>
        <w:t>　　9.3 中国己二酸二辛酯市场集中度及发展趋势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己二酸二辛酯技术及相关行业技术发展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己二酸二辛酯销售渠道分析及建议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国内市场己二酸二辛酯销售渠道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国内市场己二酸二辛酯未来销售模式及销售渠道的趋势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企业海外己二酸二辛酯销售渠道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欧美日等地区己二酸二辛酯销售渠道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欧美日等地区己二酸二辛酯未来销售模式及销售渠道的趋势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己二酸二辛酯销售/营销策略建议</w:t>
      </w:r>
      <w:r>
        <w:rPr>
          <w:rFonts w:hint="eastAsia"/>
        </w:rPr>
        <w:br/>
      </w:r>
      <w:r>
        <w:rPr>
          <w:rFonts w:hint="eastAsia"/>
        </w:rPr>
        <w:t>　　　　12.3.1 己二酸二辛酯产品市场定位及目标消费者分析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己二酸二辛酯产品图片</w:t>
      </w:r>
      <w:r>
        <w:rPr>
          <w:rFonts w:hint="eastAsia"/>
        </w:rPr>
        <w:br/>
      </w:r>
      <w:r>
        <w:rPr>
          <w:rFonts w:hint="eastAsia"/>
        </w:rPr>
        <w:t>　　表 己二酸二辛酯产品分类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2024年全球不同种类己二酸二辛酯产量市场份额</w:t>
      </w:r>
      <w:r>
        <w:rPr>
          <w:rFonts w:hint="eastAsia"/>
        </w:rPr>
        <w:br/>
      </w:r>
      <w:r>
        <w:rPr>
          <w:rFonts w:hint="eastAsia"/>
        </w:rPr>
        <w:t>　　表 不同种类己二酸二辛酯价格列表及趋势（2018-2023年）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百分之98纯度型产品图片</w:t>
      </w:r>
      <w:r>
        <w:rPr>
          <w:rFonts w:hint="eastAsia"/>
        </w:rPr>
        <w:br/>
      </w:r>
      <w:r>
        <w:rPr>
          <w:rFonts w:hint="eastAsia"/>
        </w:rPr>
        <w:t>　　图 百分之99纯度型产品图片</w:t>
      </w:r>
      <w:r>
        <w:rPr>
          <w:rFonts w:hint="eastAsia"/>
        </w:rPr>
        <w:br/>
      </w:r>
      <w:r>
        <w:rPr>
          <w:rFonts w:hint="eastAsia"/>
        </w:rPr>
        <w:t>　　图 百分之99.5纯度型产品图片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己二酸二辛酯主要应用领域表</w:t>
      </w:r>
      <w:r>
        <w:rPr>
          <w:rFonts w:hint="eastAsia"/>
        </w:rPr>
        <w:br/>
      </w:r>
      <w:r>
        <w:rPr>
          <w:rFonts w:hint="eastAsia"/>
        </w:rPr>
        <w:t>　　图 全球2023年己二酸二辛酯不同应用领域消费量市场份额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全球市场己二酸二辛酯产量（千吨）及增长率（2018-2023年）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全球市场己二酸二辛酯产值（万元）及增长率（2018-2023年）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中国市场己二酸二辛酯产量（千吨）、增长率及发展趋势（2018-2023年）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中国市场己二酸二辛酯产值（万元）、增长率及未来发展趋势（2018-2023年）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全球己二酸二辛酯产能（千吨）、产量（千吨）、产能利用率及发展趋势（2018-2023年）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全球己二酸二辛酯产量（千吨）、表观消费量及发展趋势（2018-2023年）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全球己二酸二辛酯产量（千吨）、市场需求量及发展趋势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中国己二酸二辛酯产能（千吨）、产量（千吨）、产能利用率及发展趋势（2018-2023年）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中国己二酸二辛酯产量（千吨）、表观消费量及发展趋势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中国己二酸二辛酯产量（千吨）、市场需求量及发展趋势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全球市场己二酸二辛酯主要厂商2022和2023年产量（千吨）列表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全球市场己二酸二辛酯主要厂商2022和2023年产量市场份额列表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全球市场己二酸二辛酯主要厂商2023年产量市场份额列表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全球市场己二酸二辛酯主要厂商2022年产量市场份额列表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全球市场己二酸二辛酯主要厂商2022和2023年产值（万元）列表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全球市场己二酸二辛酯主要厂商2022和2023年产值市场份额列表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全球市场己二酸二辛酯主要厂商2023年产值市场份额列表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全球市场己二酸二辛酯主要厂商2022年产值市场份额列表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全球市场己二酸二辛酯主要厂商2022和2023年产品价格列表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中国市场己二酸二辛酯主要厂商2022和2023年产量（千吨）列表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中国市场己二酸二辛酯主要厂商2022和2023年产量市场份额列表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中国市场己二酸二辛酯主要厂商2023年产量市场份额列表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中国市场己二酸二辛酯主要厂商2022年产量市场份额列表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中国市场己二酸二辛酯主要厂商2022和2023年产值（万元）列表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中国市场己二酸二辛酯主要厂商2022和2023年产值市场份额列表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中国市场己二酸二辛酯主要厂商2023年产值市场份额列表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中国市场己二酸二辛酯主要厂商2022年产值市场份额列表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己二酸二辛酯厂商产地分布及商业化日期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己二酸二辛酯全球领先企业SWOT分析</w:t>
      </w:r>
      <w:r>
        <w:rPr>
          <w:rFonts w:hint="eastAsia"/>
        </w:rPr>
        <w:br/>
      </w:r>
      <w:r>
        <w:rPr>
          <w:rFonts w:hint="eastAsia"/>
        </w:rPr>
        <w:t>　　表 己二酸二辛酯中国企业SWOT分析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全球主要地区己二酸二辛酯2018-2023年产量（千吨）列表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全球主要地区己二酸二辛酯2018-2023年产量市场份额列表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全球主要地区己二酸二辛酯2023年产量市场份额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全球主要地区己二酸二辛酯2018-2023年产值（万元）列表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全球主要地区己二酸二辛酯2018-2023年产值市场份额列表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全球主要地区己二酸二辛酯2024年产值市场份额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北美市场己二酸二辛酯2018-2023年产量（千吨）及增长率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北美市场己二酸二辛酯2018-2023年产值（万元）及增长率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欧洲市场己二酸二辛酯2018-2023年产量（千吨）及增长率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欧洲市场己二酸二辛酯2018-2023年产值（万元）及增长率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日本市场己二酸二辛酯2018-2023年产量（千吨）及增长率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日本市场己二酸二辛酯2018-2023年产值（万元）及增长率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东南亚市场己二酸二辛酯2018-2023年产量（千吨）及增长率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东南亚市场己二酸二辛酯2018-2023年产值（万元）及增长率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印度市场己二酸二辛酯2018-2023年产量（千吨）及增长率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印度市场己二酸二辛酯2018-2023年产值（万元）及增长率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中国市场己二酸二辛酯2018-2023年产量（千吨）及增长率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中国市场己二酸二辛酯2018-2023年产值（万元）及增长率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全球主要地区己二酸二辛酯2018-2023年消费量（千吨）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全球主要地区己二酸二辛酯2018-2023年消费量市场份额列表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全球主要地区己二酸二辛酯2024年消费量市场份额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中国市场己二酸二辛酯2018-2023年消费量（千吨）、增长率及发展预测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北美市场己二酸二辛酯2018-2023年消费量（千吨）、增长率及发展预测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欧洲市场己二酸二辛酯2018-2023年消费量（千吨）、增长率及发展预测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日本市场己二酸二辛酯2018-2023年消费量（千吨）、增长率及发展预测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东南亚市场己二酸二辛酯2018-2023年消费量（千吨）、增长率及发展预测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印度市场己二酸二辛酯2018-2023年消费量（千吨）、增长率及发展预测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重点企业（1）己二酸二辛酯产品规格、参数、特点及价格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重点企业（1）己二酸二辛酯产品规格及价格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重点企业（1）己二酸二辛酯产能（千吨）、产量（千吨）、产值（万元）、价格及毛利率（2018-2023年）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重点企业（1）己二酸二辛酯产量全球市场份额（2023年）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重点企业（1）己二酸二辛酯产量全球市场份额（2024年）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重点企业（2）己二酸二辛酯产品规格、参数、特点及价格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重点企业（2）己二酸二辛酯产品规格及价格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重点企业（2）己二酸二辛酯产能（千吨）、产量（千吨）、产值（万元）、价格及毛利率（2018-2023年）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重点企业（2）己二酸二辛酯产量全球市场份额（2023年）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重点企业（2）己二酸二辛酯产量全球市场份额（2024年）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重点企业（3）己二酸二辛酯产品规格、参数、特点及价格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重点企业（3）己二酸二辛酯产品规格及价格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重点企业（3）己二酸二辛酯产能（千吨）、产量（千吨）、产值（万元）、价格及毛利率（2018-2023年）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重点企业（3）己二酸二辛酯产量全球市场份额（2023年）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重点企业（3）己二酸二辛酯产量全球市场份额（2024年）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重点企业（4）己二酸二辛酯产品规格、参数、特点及价格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重点企业（4）己二酸二辛酯产品规格及价格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重点企业（4）己二酸二辛酯产能（千吨）、产量（千吨）、产值（万元）、价格及毛利率（2018-2023年）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重点企业（4）己二酸二辛酯产量全球市场份额（2023年）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重点企业（4）己二酸二辛酯产量全球市场份额（2024年）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重点企业（5）己二酸二辛酯产品规格、参数、特点及价格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重点企业（5）己二酸二辛酯产品规格及价格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重点企业（5）己二酸二辛酯产能（千吨）、产量（千吨）、产值（万元）、价格及毛利率（2018-2023年）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重点企业（5）己二酸二辛酯产量全球市场份额（2023年）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重点企业（5）己二酸二辛酯产量全球市场份额（2024年）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重点企业（6）己二酸二辛酯产品规格、参数、特点及价格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重点企业（6）己二酸二辛酯产品规格及价格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重点企业（6）己二酸二辛酯产能（千吨）、产量（千吨）、产值（万元）、价格及毛利率（2018-2023年）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重点企业（6）己二酸二辛酯产量全球市场份额（2023年）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重点企业（6）己二酸二辛酯产量全球市场份额（2024年）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重点企业（7）己二酸二辛酯产品规格、参数、特点及价格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重点企业（7）己二酸二辛酯产品规格及价格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重点企业（7）己二酸二辛酯产能（千吨）、产量（千吨）、产值（万元）、价格及毛利率（2018-2023年）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重点企业（7）己二酸二辛酯产量全球市场份额（2023年）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重点企业（7）己二酸二辛酯产量全球市场份额（2024年）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全球市场不同类型己二酸二辛酯产量（千吨）（2018-2023年）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全球市场不同类型己二酸二辛酯产量市场份额（2018-2023年）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全球市场不同类型己二酸二辛酯产值（万元）（2018-2023年）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全球市场不同类型己二酸二辛酯产值市场份额（2018-2023年）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全球市场不同类型己二酸二辛酯价格走势（2018-2023年）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中国市场己二酸二辛酯主要分类产量（千吨）（2018-2023年）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中国市场己二酸二辛酯主要分类产量市场份额（2018-2023年）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中国市场己二酸二辛酯主要分类产值（万元）（2018-2023年）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中国市场己二酸二辛酯主要分类产值市场份额（2018-2023年）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中国市场己二酸二辛酯主要分类价格走势（2018-2023年）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己二酸二辛酯产业链图</w:t>
      </w:r>
      <w:r>
        <w:rPr>
          <w:rFonts w:hint="eastAsia"/>
        </w:rPr>
        <w:br/>
      </w:r>
      <w:r>
        <w:rPr>
          <w:rFonts w:hint="eastAsia"/>
        </w:rPr>
        <w:t>　　表 己二酸二辛酯上游原料供应商及联系方式列表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全球市场己二酸二辛酯主要应用领域消费量（千吨）（2018-2023年）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全球市场己二酸二辛酯主要应用领域消费量市场份额（2018-2023年）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2024年全球市场己二酸二辛酯主要应用领域消费量市场份额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全球市场己二酸二辛酯主要应用领域消费量增长率（2018-2023年）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中国市场己二酸二辛酯主要应用领域消费量（千吨）（2018-2023年）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中国市场己二酸二辛酯主要应用领域消费量市场份额（2018-2023年）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中国市场己二酸二辛酯主要应用领域消费量增长率（2018-2023年）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中国市场己二酸二辛酯产量（千吨）、消费量（千吨）、进出口分析及未来趋势（2018-2023年）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3d72cd3d84a11" w:history="1">
        <w:r>
          <w:rPr>
            <w:rStyle w:val="Hyperlink"/>
          </w:rPr>
          <w:t>2024-2030年全球与中国己二酸二辛酯行业发展深度调研与未来趋势分析报告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3d72cd3d84a11" w:history="1">
        <w:r>
          <w:rPr>
            <w:rStyle w:val="Hyperlink"/>
          </w:rPr>
          <w:t>https://www.20087.com/0/31/JiErSuanErXinZhiFaZhanQuShiFenXi.html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热点：己二酸脂对人体的危害、己二酸二辛酯DOA用途、己二酸二辛酯DOA用途、己二酸二辛酯沸点、己二酸聚酯增塑剂、己二酸二辛酯生产工艺、戊二酸二辛酯、己二酸二辛酯是什么、已二酸二辛脂百度百科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e950fa96c4cbc" w:history="1">
      <w:r>
        <w:rPr>
          <w:rStyle w:val="Hyperlink"/>
        </w:rPr>
        <w:t>2024-2030年全球与中国己二酸二辛酯行业发展深度调研与未来趋势分析报告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JiErSuanErXinZhiFaZhanQuShiFenXi.html" TargetMode="External" Id="Rcd33d72cd3d8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JiErSuanErXinZhiFaZhanQuShiFenXi.html" TargetMode="External" Id="R4fce950fa96c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2023-11-18T03:18:00Z</dcterms:created>
  <dcterms:modified xsi:type="dcterms:W3CDTF">2023-11-18T04:18:00Z</dcterms:modified>
  <dc:subject>2024-2030年全球与中国己二酸二辛酯行业发展深度调研与未来趋势分析报告</dc:subject>
  <dc:title>2024-2030年全球与中国己二酸二辛酯行业发展深度调研与未来趋势分析报告</dc:title>
  <cp:keywords>2024-2030年全球与中国己二酸二辛酯行业发展深度调研与未来趋势分析报告</cp:keywords>
  <dc:description>2024-2030年全球与中国己二酸二辛酯行业发展深度调研与未来趋势分析报告</dc:description>
</cp:coreProperties>
</file>