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ac54cefc4cfe" w:history="1">
              <w:r>
                <w:rPr>
                  <w:rStyle w:val="Hyperlink"/>
                </w:rPr>
                <w:t>2025-2031年全球与中国常温磷化液行业研究分析及前景趋势预测报告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ac54cefc4cfe" w:history="1">
              <w:r>
                <w:rPr>
                  <w:rStyle w:val="Hyperlink"/>
                </w:rPr>
                <w:t>2025-2031年全球与中国常温磷化液行业研究分析及前景趋势预测报告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ac54cefc4cfe" w:history="1">
                <w:r>
                  <w:rPr>
                    <w:rStyle w:val="Hyperlink"/>
                  </w:rPr>
                  <w:t>https://www.20087.com/0/51/ChangWenLinHuaYeHangYeQuShi.html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磷化液是一种用于金属表面处理的化学品，能够在金属表面形成一层磷化膜，起到防腐蚀和提高涂层附着力的作用。近年来，随着环保法规的日趋严格，常温磷化液因其在室温条件下即可完成磷化处理而受到广泛关注。目前，常温磷化液不仅简化了处理流程，减少了能耗，而且通过优化配方，提高了磷化膜的质量和稳定性。</w:t>
      </w:r>
      <w:r>
        <w:rPr>
          <w:rFonts w:hint="eastAsia"/>
        </w:rPr>
        <w:br/>
      </w:r>
      <w:r>
        <w:rPr>
          <w:rFonts w:hint="eastAsia"/>
        </w:rPr>
        <w:t>　　未来，常温磷化液的发展将更加注重环保性和功能性。一方面，为了进一步减少对环境的影响，常温磷化液将采用更加环保的成分，减少有害物质的使用，同时提高处理效率，减少废水排放。另一方面，随着金属制品对表面处理质量要求的提高，常温磷化液将通过技术创新，提高磷化膜的致密性和耐久性，满足不同应用场景下的特殊需求。此外，随着纳米技术的应用，常温磷化液将有可能实现纳米级别的表面改性，为金属制品带来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ac54cefc4cfe" w:history="1">
        <w:r>
          <w:rPr>
            <w:rStyle w:val="Hyperlink"/>
          </w:rPr>
          <w:t>2025-2031年全球与中国常温磷化液行业研究分析及前景趋势预测报告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常温磷化液行业的现状与发展趋势，并对常温磷化液产业链各环节进行了系统性探讨。报告科学预测了常温磷化液行业未来发展方向，重点分析了常温磷化液技术现状及创新路径，同时聚焦常温磷化液重点企业的经营表现，评估了市场竞争格局、品牌影响力及市场集中度。通过对细分市场的深入研究及SWOT分析，报告揭示了常温磷化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常温磷化液市场概述</w:t>
      </w:r>
      <w:r>
        <w:rPr>
          <w:rFonts w:hint="eastAsia"/>
        </w:rPr>
        <w:br/>
      </w:r>
      <w:r>
        <w:rPr>
          <w:rFonts w:hint="eastAsia"/>
        </w:rPr>
        <w:t>　　1.1 常温磷化液产品定义及统计范围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按照不同产品类型，常温磷化液主要可以分为如下几个类别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不同产品类型常温磷化液增长趋势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从不同应用，常温磷化液主要包括如下几个方面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全球与中国常温磷化液发展现状及趋势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2020-2025年全球常温磷化液发展现状及未来趋势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2020-2025年中国常温磷化液发展现状及未来趋势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2020-2025年全球常温磷化液供需现状及2025-2031年预测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2020-2025年全球常温磷化液产能、产量、产能利用率及发展趋势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2020-2025年全球常温磷化液产量、表观消费量及发展趋势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2020-2025年中国常温磷化液供需现状及2025-2031年预测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2020-2025年中国常温磷化液产能、产量、产能利用率及2025-2031年趋势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2020-2025年中国常温磷化液产量、表观消费量及发展趋势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2020-2025年中国常温磷化液产量、市场需求量及发展趋势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中国及欧美日等常温磷化液行业政策分析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全球与中国主要厂商常温磷化液产量、产值及竞争分析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2020-2025年全球常温磷化液主要厂商列表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2020-2025年全球常温磷化液主要厂商产量列表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2020-2025年全球常温磷化液主要厂商产值列表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2025年全球主要生产商常温磷化液收入排名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2020-2025年全球常温磷化液主要厂商产品价格列表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中国常温磷化液主要厂商产量、产值及市场份额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2020-2025年中国常温磷化液主要厂商产量列表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2020-2025年中国常温磷化液主要厂商产值列表</w:t>
      </w:r>
      <w:r>
        <w:rPr>
          <w:rFonts w:hint="eastAsia"/>
        </w:rPr>
        <w:br/>
      </w:r>
      <w:r>
        <w:rPr>
          <w:rFonts w:hint="eastAsia"/>
        </w:rPr>
        <w:t>　　2.3 常温磷化液厂商产地分布及商业化日期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常温磷化液行业集中度、竞争程度分析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常温磷化液行业集中度分析：全球Top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全球常温磷化液第一梯队、第二梯队和第三梯队生产商（品牌）及市场份额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全球领先常温磷化液企业SWOT分析</w:t>
      </w:r>
      <w:r>
        <w:rPr>
          <w:rFonts w:hint="eastAsia"/>
        </w:rPr>
        <w:br/>
      </w:r>
      <w:r>
        <w:rPr>
          <w:rFonts w:hint="eastAsia"/>
        </w:rPr>
        <w:t>　　2.6 全球主要常温磷化液企业采访及观点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全球主要常温磷化液生产地区分析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全球主要地区常温磷化液市场规模分析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2020-2025年全球主要地区常温磷化液产量及市场份额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2025-2031年全球主要地区常温磷化液产量及市场份额预测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2020-2025年全球主要地区常温磷化液产值及市场份额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2025-2031年全球主要地区常温磷化液产值及市场份额预测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2020-2025年北美市场常温磷化液产量、产值及增长率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2020-2025年欧洲市场常温磷化液产量、产值及增长率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2020-2025年中国市场常温磷化液产量、产值及增长率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2020-2025年日本市场常温磷化液产量、产值及增长率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2020-2025年东南亚市场常温磷化液产量、产值及增长率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2020-2025年印度市场常温磷化液产量、产值及增长率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2025-2031年全球主要地区常温磷化液消费展望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2020-2025年全球主要地区常温磷化液消费量及增长率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2025-2031年全球主要地区常温磷化液消费量预测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全球常温磷化液行业重点企业调研分析</w:t>
      </w:r>
      <w:r>
        <w:rPr>
          <w:rFonts w:hint="eastAsia"/>
        </w:rPr>
        <w:br/>
      </w:r>
      <w:r>
        <w:rPr>
          <w:rFonts w:hint="eastAsia"/>
        </w:rPr>
        <w:t>　　5.1 常温磷化液重点企业（一）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常温磷化液重点企业（二）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常温磷化液重点企业（三）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常温磷化液重点企业（四）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常温磷化液重点企业（五）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常温磷化液重点企业（六）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常温磷化液重点企业（七）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重点企业（七）基本信息、常温磷化液生产基地、销售区域、竞争对手及市场地位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重点企业（七）常温磷化液产能、产量、产值、价格及毛利率统计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不同类型常温磷化液市场分析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2020-2031年全球不同类型常温磷化液产量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2020-2025年全球不同类型常温磷化液产量及市场份额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2025-2031年全球不同类型常温磷化液产量预测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2020-2031年全球不同类型常温磷化液产值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2020-2025年全球不同类型常温磷化液产值及市场份额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2025-2031年全球不同类型常温磷化液产值预测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2020-2025年全球不同类型常温磷化液价格走势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2020-2025年不同价格区间常温磷化液市场份额对比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2020-2031年中国不同类型常温磷化液产量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2020-2025年中国不同类型常温磷化液产量及市场份额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2025-2031年中国不同类型常温磷化液产量预测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2020-2031年中国不同类型常温磷化液产值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2020-2025年中国不同类型常温磷化液产值及市场份额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2025-2031年中国不同类型常温磷化液产值预测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常温磷化液上游原料及下游主要应用分析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常温磷化液产业链分析</w:t>
      </w:r>
      <w:r>
        <w:rPr>
          <w:rFonts w:hint="eastAsia"/>
        </w:rPr>
        <w:br/>
      </w:r>
      <w:r>
        <w:rPr>
          <w:rFonts w:hint="eastAsia"/>
        </w:rPr>
        <w:t>　　7.2 常温磷化液产业上游供应分析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2020-2031年全球不同应用常温磷化液消费量、市场份额及增长率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2020-2025年全球不同应用常温磷化液消费量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2025-2031年全球不同应用常温磷化液消费量预测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2020-2031年中国不同应用常温磷化液消费量、市场份额及增长率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2020-2025年中国不同应用常温磷化液消费量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2025-2031年中国不同应用常温磷化液消费量预测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中国常温磷化液产量、消费量、进出口分析及未来趋势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2020-2031年中国常温磷化液产量、消费量、进出口分析及未来趋势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中国常温磷化液进出口贸易趋势</w:t>
      </w:r>
      <w:r>
        <w:rPr>
          <w:rFonts w:hint="eastAsia"/>
        </w:rPr>
        <w:br/>
      </w:r>
      <w:r>
        <w:rPr>
          <w:rFonts w:hint="eastAsia"/>
        </w:rPr>
        <w:t>　　8.3 中国常温磷化液主要进口来源</w:t>
      </w:r>
      <w:r>
        <w:rPr>
          <w:rFonts w:hint="eastAsia"/>
        </w:rPr>
        <w:br/>
      </w:r>
      <w:r>
        <w:rPr>
          <w:rFonts w:hint="eastAsia"/>
        </w:rPr>
        <w:t>　　8.4 中国常温磷化液主要出口目的地</w:t>
      </w:r>
      <w:r>
        <w:rPr>
          <w:rFonts w:hint="eastAsia"/>
        </w:rPr>
        <w:br/>
      </w:r>
      <w:r>
        <w:rPr>
          <w:rFonts w:hint="eastAsia"/>
        </w:rPr>
        <w:t>　　8.5 中国常温磷化液未来发展的有利因素、不利因素分析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中国常温磷化液主要生产消费地区分布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中国常温磷化液生产地区分布</w:t>
      </w:r>
      <w:r>
        <w:rPr>
          <w:rFonts w:hint="eastAsia"/>
        </w:rPr>
        <w:br/>
      </w:r>
      <w:r>
        <w:rPr>
          <w:rFonts w:hint="eastAsia"/>
        </w:rPr>
        <w:t>　　9.2 中国常温磷化液消费地区分布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影响中国常温磷化液供需的主要因素分析</w:t>
      </w:r>
      <w:r>
        <w:rPr>
          <w:rFonts w:hint="eastAsia"/>
        </w:rPr>
        <w:br/>
      </w:r>
      <w:r>
        <w:rPr>
          <w:rFonts w:hint="eastAsia"/>
        </w:rPr>
        <w:t>　　10.1 常温磷化液技术及相关行业技术发展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常温磷化液进出口贸易现状及趋势</w:t>
      </w:r>
      <w:r>
        <w:rPr>
          <w:rFonts w:hint="eastAsia"/>
        </w:rPr>
        <w:br/>
      </w:r>
      <w:r>
        <w:rPr>
          <w:rFonts w:hint="eastAsia"/>
        </w:rPr>
        <w:t>　　10.3 常温磷化液下游行业需求变化因素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2025-2031年常温磷化液行业、产品及技术发展趋势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常温磷化液行业及市场环境发展趋势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常温磷化液产品及技术发展趋势</w:t>
      </w:r>
      <w:r>
        <w:rPr>
          <w:rFonts w:hint="eastAsia"/>
        </w:rPr>
        <w:br/>
      </w:r>
      <w:r>
        <w:rPr>
          <w:rFonts w:hint="eastAsia"/>
        </w:rPr>
        <w:t>　　11.3 常温磷化液产品价格走势</w:t>
      </w:r>
      <w:r>
        <w:rPr>
          <w:rFonts w:hint="eastAsia"/>
        </w:rPr>
        <w:br/>
      </w:r>
      <w:r>
        <w:rPr>
          <w:rFonts w:hint="eastAsia"/>
        </w:rPr>
        <w:t>　　11.4 2025-2031年常温磷化液市场消费形态、消费者偏好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常温磷化液销售渠道分析及建议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国内常温磷化液销售渠道</w:t>
      </w:r>
      <w:r>
        <w:rPr>
          <w:rFonts w:hint="eastAsia"/>
        </w:rPr>
        <w:br/>
      </w:r>
      <w:r>
        <w:rPr>
          <w:rFonts w:hint="eastAsia"/>
        </w:rPr>
        <w:t>　　12.2 海外市场常温磷化液销售渠道</w:t>
      </w:r>
      <w:r>
        <w:rPr>
          <w:rFonts w:hint="eastAsia"/>
        </w:rPr>
        <w:br/>
      </w:r>
      <w:r>
        <w:rPr>
          <w:rFonts w:hint="eastAsia"/>
        </w:rPr>
        <w:t>　　12.3 常温磷化液销售/营销策略建议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按照不同产品类型，常温磷化液主要可以分为如下几个类别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不同种类常温磷化液增长趋势</w:t>
      </w:r>
      <w:r>
        <w:rPr>
          <w:rFonts w:hint="eastAsia"/>
        </w:rPr>
        <w:br/>
      </w:r>
      <w:r>
        <w:rPr>
          <w:rFonts w:hint="eastAsia"/>
        </w:rPr>
        <w:t>　　表3 按不同应用，常温磷化液主要包括如下几个方面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不同应用常温磷化液消费量增长趋势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中国及欧美日等地区常温磷化液相关政策分析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2020-2025年全球常温磷化液主要厂商产量列表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2020-2025年全球常温磷化液主要厂商产量市场份额列表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2020-2025年全球常温磷化液主要厂商产值列表</w:t>
      </w:r>
      <w:r>
        <w:rPr>
          <w:rFonts w:hint="eastAsia"/>
        </w:rPr>
        <w:br/>
      </w:r>
      <w:r>
        <w:rPr>
          <w:rFonts w:hint="eastAsia"/>
        </w:rPr>
        <w:t>　　表9 全球常温磷化液主要厂商产值、市场份额列表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2025年全球主要生产商常温磷化液收入排名</w:t>
      </w:r>
      <w:r>
        <w:rPr>
          <w:rFonts w:hint="eastAsia"/>
        </w:rPr>
        <w:br/>
      </w:r>
      <w:r>
        <w:rPr>
          <w:rFonts w:hint="eastAsia"/>
        </w:rPr>
        <w:t>　　表11 2020-2025年全球常温磷化液主要厂商产品价格列表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中国常温磷化液主要厂商产品价格列表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2020-2025年中国常温磷化液主要厂商产量市场份额列表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2020-2025年中国常温磷化液主要厂商产值列表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2020-2025年中国常温磷化液主要厂商产值市场份额列表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全球主要常温磷化液厂商产地分布及商业化日期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全球主要常温磷化液企业采访及观点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全球主要地区常温磷化液产值对比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全球主要地区2020-2025年常温磷化液产量市场份额列表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2025-2031年全球主要地区常温磷化液产量列表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2025-2031年全球主要地区常温磷化液产量份额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2020-2025年全球主要地区常温磷化液产值列表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2020-2025年全球主要地区常温磷化液产值份额列表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2020-2025年全球主要地区常温磷化液消费量列表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2020-2025年全球主要地区常温磷化液消费量市场份额列表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重点企业（七）常温磷化液产品规格、参数及市场应用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重点企业（七）常温磷化液产能、产量、产值、价格及毛利率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重点企业（七）常温磷化液产品规格及价格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2020-2025年全球不同产品类型常温磷化液产量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2020-2025年全球不同产品类型常温磷化液产量市场份额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2025-2031年全球不同产品类型常温磷化液产量预测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2025-2031年全球不同产品类型常温磷化液产量市场份额预测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2020-2025年全球不同类型常温磷化液产值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2020-2025年全球不同类型常温磷化液产值市场份额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2025-2031年全球不同类型常温磷化液产值预测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2025-2031年全球不同类型常温磷化液产值市场份额预测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2020-2025年全球不同价格区间常温磷化液市场份额对比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2020-2025年中国不同产品类型常温磷化液产量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2020-2025年中国不同产品类型常温磷化液产量市场份额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2025-2031年中国不同产品类型常温磷化液产量预测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2025-2031年中国不同产品类型常温磷化液产量市场份额预测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2020-2025年中国不同产品类型常温磷化液产值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2020-2025年中国不同产品类型常温磷化液产值市场份额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2025-2031年中国不同产品类型常温磷化液产值预测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2025-2031年中国不同产品类型常温磷化液产值市场份额预测</w:t>
      </w:r>
      <w:r>
        <w:rPr>
          <w:rFonts w:hint="eastAsia"/>
        </w:rPr>
        <w:br/>
      </w:r>
      <w:r>
        <w:rPr>
          <w:rFonts w:hint="eastAsia"/>
        </w:rPr>
        <w:t>　　表78 常温磷化液上游原料供应商及联系方式列表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2020-2025年全球不同应用常温磷化液消费量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2020-2025年全球不同应用常温磷化液消费量市场份额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2025-2031年全球不同应用常温磷化液消费量预测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2025-2031年全球不同应用常温磷化液消费量市场份额预测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2020-2025年中国不同应用常温磷化液消费量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2020-2025年中国不同应用常温磷化液消费量市场份额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2025-2031年中国不同应用常温磷化液消费量预测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2025-2031年中国不同应用常温磷化液消费量市场份额预测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2020-2025年中国常温磷化液产量、消费量、进出口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2025-2031年中国常温磷化液产量、消费量、进出口预测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中国市场常温磷化液进出口贸易趋势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中国市场常温磷化液主要进口来源</w:t>
      </w:r>
      <w:r>
        <w:rPr>
          <w:rFonts w:hint="eastAsia"/>
        </w:rPr>
        <w:br/>
      </w:r>
      <w:r>
        <w:rPr>
          <w:rFonts w:hint="eastAsia"/>
        </w:rPr>
        <w:t>　　表91 中国市场常温磷化液主要出口目的地</w:t>
      </w:r>
      <w:r>
        <w:rPr>
          <w:rFonts w:hint="eastAsia"/>
        </w:rPr>
        <w:br/>
      </w:r>
      <w:r>
        <w:rPr>
          <w:rFonts w:hint="eastAsia"/>
        </w:rPr>
        <w:t>　　表92 中国常温磷化液市场未来发展的有利因素、不利因素分析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中国常温磷化液生产地区分布</w:t>
      </w:r>
      <w:r>
        <w:rPr>
          <w:rFonts w:hint="eastAsia"/>
        </w:rPr>
        <w:br/>
      </w:r>
      <w:r>
        <w:rPr>
          <w:rFonts w:hint="eastAsia"/>
        </w:rPr>
        <w:t>　　表94 中国常温磷化液消费地区分布</w:t>
      </w:r>
      <w:r>
        <w:rPr>
          <w:rFonts w:hint="eastAsia"/>
        </w:rPr>
        <w:br/>
      </w:r>
      <w:r>
        <w:rPr>
          <w:rFonts w:hint="eastAsia"/>
        </w:rPr>
        <w:t>　　表95 常温磷化液行业及市场环境发展趋势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常温磷化液产品及技术发展趋势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2020-2025年国内常温磷化液主要销售模式及销售渠道趋势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2020-2025年欧美日等地区常温磷化液主要销售模式及销售渠道趋势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常温磷化液产品市场定位及目标消费者分析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常温磷化液产品图片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2025年全球不同产品类型常温磷化液产量市场份额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全球不同类型常温磷化液消费量市场份额对比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2020-2025年全球常温磷化液产量及增长率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2020-2025年全球常温磷化液产值及增长率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2020-2025年中国常温磷化液产量及发展趋势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2020-2025年中国常温磷化液产值及未来发展趋势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2020-2025年全球常温磷化液产能、产量、产能利用率及发展趋势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2020-2025年全球常温磷化液产量、市场需求量及发展趋势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2020-2025年中国常温磷化液产能、产量、产能利用率及发展趋势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2020-2025年中国常温磷化液产量、市场需求量及发展趋势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全球常温磷化液主要厂商2025年产量市场份额列表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全球常温磷化液主要厂商2025年产值市场份额列表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2020-2025年中国市场常温磷化液主要厂商产量市场份额列表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中国常温磷化液主要厂商2025年产量市场份额列表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中国常温磷化液主要厂商2025年产值市场份额列表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2025年全球前五及前十大生产商常温磷化液市场份额</w:t>
      </w:r>
      <w:r>
        <w:rPr>
          <w:rFonts w:hint="eastAsia"/>
        </w:rPr>
        <w:br/>
      </w:r>
      <w:r>
        <w:rPr>
          <w:rFonts w:hint="eastAsia"/>
        </w:rPr>
        <w:t>　　图24 2020-2025年全球常温磷化液第一梯队、第二梯队和第三梯队生产商（品牌）及市场份额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常温磷化液全球领先企业SWOT分析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全球主要地区常温磷化液消费量市场份额对比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2020-2025年北美市场常温磷化液产值及增长率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2020-2025年欧洲市场常温磷化液产值及增长率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2020-2025年中国市场常温磷化液产值及增长率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2020-2025年日本市场常温磷化液产值及增长率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2020-2025年东南亚市场常温磷化液产值及增长率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2020-2025年印度市场常温磷化液产量及增长率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2020-2025年印度市场常温磷化液产值及增长率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2020-2025年全球主要地区常温磷化液消费量市场份额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2025-2031年全球主要地区常温磷化液消费量市场份额预测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2020-2025年印度市场常温磷化液消费量、增长率及发展预测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常温磷化液产业链分析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常温磷化液产品价格走势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ac54cefc4cfe" w:history="1">
        <w:r>
          <w:rPr>
            <w:rStyle w:val="Hyperlink"/>
          </w:rPr>
          <w:t>2025-2031年全球与中国常温磷化液行业研究分析及前景趋势预测报告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ac54cefc4cfe" w:history="1">
        <w:r>
          <w:rPr>
            <w:rStyle w:val="Hyperlink"/>
          </w:rPr>
          <w:t>https://www.20087.com/0/51/ChangWenLinHuaYeHangYeQuShi.html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热点：磷化液主要配方、常温磷化液厂家、阻化剂用量计算公式、常温磷化液多少钱一吨、絮凝剂有哪几种、常温磷化液开稀倍数、国家标准腐植酸检测、常温磷化液洗洁精、高温磷化最佳加温方式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445523134d63" w:history="1">
      <w:r>
        <w:rPr>
          <w:rStyle w:val="Hyperlink"/>
        </w:rPr>
        <w:t>2025-2031年全球与中国常温磷化液行业研究分析及前景趋势预测报告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angWenLinHuaYeHangYeQuShi.html" TargetMode="External" Id="R5a88ac54cef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angWenLinHuaYeHangYeQuShi.html" TargetMode="External" Id="Rd94144552313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2025-06-20T08:46:00Z</dcterms:created>
  <dcterms:modified xsi:type="dcterms:W3CDTF">2025-06-20T09:46:00Z</dcterms:modified>
  <dc:subject>2025-2031年全球与中国常温磷化液行业研究分析及前景趋势预测报告</dc:subject>
  <dc:title>2025-2031年全球与中国常温磷化液行业研究分析及前景趋势预测报告</dc:title>
  <cp:keywords>2025-2031年全球与中国常温磷化液行业研究分析及前景趋势预测报告</cp:keywords>
  <dc:description>2025-2031年全球与中国常温磷化液行业研究分析及前景趋势预测报告</dc:description>
</cp:coreProperties>
</file>