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fe47ade5c04a0e" w:history="1">
              <w:r>
                <w:rPr>
                  <w:rStyle w:val="Hyperlink"/>
                </w:rPr>
                <w:t>2025-2031年全球与中国抗裂砂浆市场调查研究及前景分析报告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fe47ade5c04a0e" w:history="1">
              <w:r>
                <w:rPr>
                  <w:rStyle w:val="Hyperlink"/>
                </w:rPr>
                <w:t>2025-2031年全球与中国抗裂砂浆市场调查研究及前景分析报告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3558710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fe47ade5c04a0e" w:history="1">
                <w:r>
                  <w:rPr>
                    <w:rStyle w:val="Hyperlink"/>
                  </w:rPr>
                  <w:t>https://www.20087.com/0/71/KangLieShaJiangHangYeXianZhuangJiQianJing.html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裂砂浆是一种专为防止建筑物墙体裂缝而设计的特种砂浆，广泛应用于建筑外墙保温系统、内墙抹灰、地面找平及修复工程中。近年来，随着建筑行业对结构安全和建筑质量的日益重视，抗裂砂浆因其出色的防裂性能和耐久性而受到青睐。产品配方的不断优化，包括引入聚合物改性剂、纤维增强材料等，进一步提高了砂浆的粘结力和抗裂能力，满足了现代建筑高标准的要求。</w:t>
      </w:r>
      <w:r>
        <w:rPr>
          <w:rFonts w:hint="eastAsia"/>
        </w:rPr>
        <w:br/>
      </w:r>
      <w:r>
        <w:rPr>
          <w:rFonts w:hint="eastAsia"/>
        </w:rPr>
        <w:t>　　未来的抗裂砂浆市场将更加注重技术创新和绿色环保。一方面，研发更加智能化的砂浆，如自愈合砂浆，通过在砂浆中加入微胶囊化修复剂，当出现微裂缝时，这些修复剂会释放出来，自动填补裂缝，从而延长建筑物的使用寿命。另一方面，随着绿色建筑理念的普及，开发低能耗、低碳排放的生产技术，以及使用可回收或生物降解的原料，将成为行业的发展趋势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fe47ade5c04a0e" w:history="1">
        <w:r>
          <w:rPr>
            <w:rStyle w:val="Hyperlink"/>
          </w:rPr>
          <w:t>2025-2031年全球与中国抗裂砂浆市场调查研究及前景分析报告</w:t>
        </w:r>
      </w:hyperlink>
      <w:r>
        <w:rPr>
          <w:rFonts w:hint="eastAsia"/>
        </w:rPr>
        <w:t>》基于多年抗裂砂浆行业研究积累，结合抗裂砂浆行业市场现状，通过资深研究团队对抗裂砂浆市场资讯的系统整理与分析，依托权威数据资源及长期市场监测数据库，对抗裂砂浆行业进行了全面调研。报告详细分析了抗裂砂浆市场规模、市场前景、技术现状及未来发展方向，重点评估了抗裂砂浆行业内企业的竞争格局及经营表现，并通过SWOT分析揭示了抗裂砂浆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bfe47ade5c04a0e" w:history="1">
        <w:r>
          <w:rPr>
            <w:rStyle w:val="Hyperlink"/>
          </w:rPr>
          <w:t>2025-2031年全球与中国抗裂砂浆市场调查研究及前景分析报告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》为投资者提供了准确的市场现状分析及前景预判，帮助挖掘行业投资价值，并提出投资策略与营销策略建议，是把握抗裂砂浆行业动态、优化决策的重要工具。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抗裂砂浆市场概述</w:t>
      </w:r>
      <w:r>
        <w:rPr>
          <w:rFonts w:hint="eastAsia"/>
        </w:rPr>
        <w:br/>
      </w:r>
      <w:r>
        <w:rPr>
          <w:rFonts w:hint="eastAsia"/>
        </w:rPr>
        <w:t>　　1.1 抗裂砂浆行业概述及统计范围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按照不同产品类型，抗裂砂浆主要可以分为如下几个类别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不同产品类型抗裂砂浆增长趋势2020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石灰砂浆</w:t>
      </w:r>
      <w:r>
        <w:rPr>
          <w:rFonts w:hint="eastAsia"/>
        </w:rPr>
        <w:br/>
      </w:r>
      <w:r>
        <w:rPr>
          <w:rFonts w:hint="eastAsia"/>
        </w:rPr>
        <w:t>　　　　1.2.3 水泥砂浆</w:t>
      </w:r>
      <w:r>
        <w:rPr>
          <w:rFonts w:hint="eastAsia"/>
        </w:rPr>
        <w:br/>
      </w:r>
      <w:r>
        <w:rPr>
          <w:rFonts w:hint="eastAsia"/>
        </w:rPr>
        <w:t>　　　　1.2.4 混合砂浆</w:t>
      </w:r>
      <w:r>
        <w:rPr>
          <w:rFonts w:hint="eastAsia"/>
        </w:rPr>
        <w:br/>
      </w:r>
      <w:r>
        <w:rPr>
          <w:rFonts w:hint="eastAsia"/>
        </w:rPr>
        <w:t>　　1.3 从不同应用，抗裂砂浆主要包括如下几个方面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不同应用抗裂砂浆增长趋势2020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住宅建筑</w:t>
      </w:r>
      <w:r>
        <w:rPr>
          <w:rFonts w:hint="eastAsia"/>
        </w:rPr>
        <w:br/>
      </w:r>
      <w:r>
        <w:rPr>
          <w:rFonts w:hint="eastAsia"/>
        </w:rPr>
        <w:t>　　　　1.3.3 商业建筑</w:t>
      </w:r>
      <w:r>
        <w:rPr>
          <w:rFonts w:hint="eastAsia"/>
        </w:rPr>
        <w:br/>
      </w:r>
      <w:r>
        <w:rPr>
          <w:rFonts w:hint="eastAsia"/>
        </w:rPr>
        <w:t>　　　　1.3.4 工业建筑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抗裂砂浆行业发展总体概况</w:t>
      </w:r>
      <w:r>
        <w:rPr>
          <w:rFonts w:hint="eastAsia"/>
        </w:rPr>
        <w:br/>
      </w:r>
      <w:r>
        <w:rPr>
          <w:rFonts w:hint="eastAsia"/>
        </w:rPr>
        <w:t>　　　　1.4.2 抗裂砂浆行业发展主要特点</w:t>
      </w:r>
      <w:r>
        <w:rPr>
          <w:rFonts w:hint="eastAsia"/>
        </w:rPr>
        <w:br/>
      </w:r>
      <w:r>
        <w:rPr>
          <w:rFonts w:hint="eastAsia"/>
        </w:rPr>
        <w:t>　　　　1.4.3 抗裂砂浆行业发展影响因素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全球抗裂砂浆供需现状及预测（2020-2031）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全球抗裂砂浆产能、产量、产能利用率及发展趋势（2020-2031）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全球抗裂砂浆产量、需求量及发展趋势（2020-2031）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全球主要地区抗裂砂浆产量及发展趋势（2020-2031）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中国抗裂砂浆供需现状及预测（2020-2031）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中国抗裂砂浆产能、产量、产能利用率及发展趋势（2020-2031）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中国抗裂砂浆产量、市场需求量及发展趋势（2020-2031）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中国抗裂砂浆产能和产量占全球的比重（2020-2031）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全球抗裂砂浆销量及收入（2020-2031）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全球市场抗裂砂浆收入（2020-2031）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全球市场抗裂砂浆销量（2020-2031）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全球市场抗裂砂浆价格趋势（2020-2031）</w:t>
      </w:r>
      <w:r>
        <w:rPr>
          <w:rFonts w:hint="eastAsia"/>
        </w:rPr>
        <w:br/>
      </w:r>
      <w:r>
        <w:rPr>
          <w:rFonts w:hint="eastAsia"/>
        </w:rPr>
        <w:t>　　2.4 中国抗裂砂浆销量及收入（2020-2031）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中国市场抗裂砂浆收入（2020-2031）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中国市场抗裂砂浆销量（2020-2031）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中国市场抗裂砂浆销量和收入占全球的比重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全球抗裂砂浆主要地区分析</w:t>
      </w:r>
      <w:r>
        <w:rPr>
          <w:rFonts w:hint="eastAsia"/>
        </w:rPr>
        <w:br/>
      </w:r>
      <w:r>
        <w:rPr>
          <w:rFonts w:hint="eastAsia"/>
        </w:rPr>
        <w:t>　　3.1 全球主要地区抗裂砂浆市场规模分析：2020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全球主要地区抗裂砂浆销售收入及市场份额（2020-2025年）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全球主要地区抗裂砂浆销售收入预测（2025-2031年）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全球主要地区抗裂砂浆销量分析：2020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全球主要地区抗裂砂浆销量及市场份额（2020-2025年）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全球主要地区抗裂砂浆销量及市场份额预测（2025-2031）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北美（美国和加拿大）抗裂砂浆销量（2020-2031）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北美（美国和加拿大）抗裂砂浆收入（2020-2031）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欧洲（德国、英国、法国和意大利等国家）抗裂砂浆销量（2020-2031）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欧洲（德国、英国、法国和意大利等国家）抗裂砂浆收入（2020-2031）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亚太（中国、日本、韩国、中国台湾、印度和东南亚等）抗裂砂浆销量（2020-2031）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亚太（中国、日本、韩国、中国台湾、印度和东南亚等）抗裂砂浆收入（2020-2031）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拉美地区（墨西哥、巴西等国家）抗裂砂浆销量（2020-2031）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拉美地区（墨西哥、巴西等国家）抗裂砂浆收入（2020-2031）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中东及非洲（土耳其、沙特等国家）抗裂砂浆销量（2020-2031）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中东及非洲（土耳其、沙特等国家）抗裂砂浆收入（2020-2031）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全球市场主要厂商抗裂砂浆产能市场份额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全球市场主要厂商抗裂砂浆销量（2020-2025）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全球市场主要厂商抗裂砂浆销售收入（2020-2025）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全球市场主要厂商抗裂砂浆销售价格（2020-2025）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2025年全球主要生产商抗裂砂浆收入排名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中国市场主要厂商抗裂砂浆销量（2020-2025）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中国市场主要厂商抗裂砂浆销售收入（2020-2025）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中国市场主要厂商抗裂砂浆销售价格（2020-2025）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2025年中国主要生产商抗裂砂浆收入排名</w:t>
      </w:r>
      <w:r>
        <w:rPr>
          <w:rFonts w:hint="eastAsia"/>
        </w:rPr>
        <w:br/>
      </w:r>
      <w:r>
        <w:rPr>
          <w:rFonts w:hint="eastAsia"/>
        </w:rPr>
        <w:t>　　4.3 全球主要厂商抗裂砂浆产地分布及商业化日期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全球主要厂商抗裂砂浆产品类型列表</w:t>
      </w:r>
      <w:r>
        <w:rPr>
          <w:rFonts w:hint="eastAsia"/>
        </w:rPr>
        <w:br/>
      </w:r>
      <w:r>
        <w:rPr>
          <w:rFonts w:hint="eastAsia"/>
        </w:rPr>
        <w:t>　　4.5 抗裂砂浆行业集中度、竞争程度分析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抗裂砂浆行业集中度分析：全球头部厂商份额（Top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全球抗裂砂浆第一梯队、第二梯队和第三梯队生产商（品牌）及市场份额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不同产品类型抗裂砂浆分析</w:t>
      </w:r>
      <w:r>
        <w:rPr>
          <w:rFonts w:hint="eastAsia"/>
        </w:rPr>
        <w:br/>
      </w:r>
      <w:r>
        <w:rPr>
          <w:rFonts w:hint="eastAsia"/>
        </w:rPr>
        <w:t>　　5.1 全球市场不同产品类型抗裂砂浆销量（2020-2031）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全球市场不同产品类型抗裂砂浆销量及市场份额（2020-2025）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全球市场不同产品类型抗裂砂浆销量预测（2025-2031）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全球市场不同产品类型抗裂砂浆收入（2020-2031）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全球市场不同产品类型抗裂砂浆收入及市场份额（2020-2025）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全球市场不同产品类型抗裂砂浆收入预测（2025-2031）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全球市场不同产品类型抗裂砂浆价格走势（2020-2031）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中国市场不同产品类型抗裂砂浆销量（2020-2031）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中国市场不同产品类型抗裂砂浆销量及市场份额（2020-2025）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中国市场不同产品类型抗裂砂浆销量预测（2025-2031）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中国市场不同产品类型抗裂砂浆收入（2020-2031）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中国市场不同产品类型抗裂砂浆收入及市场份额（2020-2025）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中国市场不同产品类型抗裂砂浆收入预测（2025-2031）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不同应用抗裂砂浆分析</w:t>
      </w:r>
      <w:r>
        <w:rPr>
          <w:rFonts w:hint="eastAsia"/>
        </w:rPr>
        <w:br/>
      </w:r>
      <w:r>
        <w:rPr>
          <w:rFonts w:hint="eastAsia"/>
        </w:rPr>
        <w:t>　　6.1 全球市场不同应用抗裂砂浆销量（2020-2031）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全球市场不同应用抗裂砂浆销量及市场份额（2020-2025）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全球市场不同应用抗裂砂浆销量预测（2025-2031）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全球市场不同应用抗裂砂浆收入（2020-2031）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全球市场不同应用抗裂砂浆收入及市场份额（2020-2025）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全球市场不同应用抗裂砂浆收入预测（2025-2031）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全球市场不同应用抗裂砂浆价格走势（2020-2031）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中国市场不同应用抗裂砂浆销量（2020-2031）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中国市场不同应用抗裂砂浆销量及市场份额（2020-2025）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中国市场不同应用抗裂砂浆销量预测（2025-2031）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中国市场不同应用抗裂砂浆收入（2020-2031）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中国市场不同应用抗裂砂浆收入及市场份额（2020-2025）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中国市场不同应用抗裂砂浆收入预测（2025-2031）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抗裂砂浆行业发展趋势</w:t>
      </w:r>
      <w:r>
        <w:rPr>
          <w:rFonts w:hint="eastAsia"/>
        </w:rPr>
        <w:br/>
      </w:r>
      <w:r>
        <w:rPr>
          <w:rFonts w:hint="eastAsia"/>
        </w:rPr>
        <w:t>　　7.2 抗裂砂浆行业主要驱动因素</w:t>
      </w:r>
      <w:r>
        <w:rPr>
          <w:rFonts w:hint="eastAsia"/>
        </w:rPr>
        <w:br/>
      </w:r>
      <w:r>
        <w:rPr>
          <w:rFonts w:hint="eastAsia"/>
        </w:rPr>
        <w:t>　　7.3 抗裂砂浆中国企业SWOT分析</w:t>
      </w:r>
      <w:r>
        <w:rPr>
          <w:rFonts w:hint="eastAsia"/>
        </w:rPr>
        <w:br/>
      </w:r>
      <w:r>
        <w:rPr>
          <w:rFonts w:hint="eastAsia"/>
        </w:rPr>
        <w:t>　　7.4 中国抗裂砂浆行业政策环境分析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抗裂砂浆行业产业链简介</w:t>
      </w:r>
      <w:r>
        <w:rPr>
          <w:rFonts w:hint="eastAsia"/>
        </w:rPr>
        <w:br/>
      </w:r>
      <w:r>
        <w:rPr>
          <w:rFonts w:hint="eastAsia"/>
        </w:rPr>
        <w:t>　　　　8.2.1 抗裂砂浆行业供应链分析</w:t>
      </w:r>
      <w:r>
        <w:rPr>
          <w:rFonts w:hint="eastAsia"/>
        </w:rPr>
        <w:br/>
      </w:r>
      <w:r>
        <w:rPr>
          <w:rFonts w:hint="eastAsia"/>
        </w:rPr>
        <w:t>　　　　8.2.2 抗裂砂浆主要原料及供应情况</w:t>
      </w:r>
      <w:r>
        <w:rPr>
          <w:rFonts w:hint="eastAsia"/>
        </w:rPr>
        <w:br/>
      </w:r>
      <w:r>
        <w:rPr>
          <w:rFonts w:hint="eastAsia"/>
        </w:rPr>
        <w:t>　　　　8.2.3 抗裂砂浆行业主要下游客户</w:t>
      </w:r>
      <w:r>
        <w:rPr>
          <w:rFonts w:hint="eastAsia"/>
        </w:rPr>
        <w:br/>
      </w:r>
      <w:r>
        <w:rPr>
          <w:rFonts w:hint="eastAsia"/>
        </w:rPr>
        <w:t>　　8.3 抗裂砂浆行业采购模式</w:t>
      </w:r>
      <w:r>
        <w:rPr>
          <w:rFonts w:hint="eastAsia"/>
        </w:rPr>
        <w:br/>
      </w:r>
      <w:r>
        <w:rPr>
          <w:rFonts w:hint="eastAsia"/>
        </w:rPr>
        <w:t>　　8.4 抗裂砂浆行业生产模式</w:t>
      </w:r>
      <w:r>
        <w:rPr>
          <w:rFonts w:hint="eastAsia"/>
        </w:rPr>
        <w:br/>
      </w:r>
      <w:r>
        <w:rPr>
          <w:rFonts w:hint="eastAsia"/>
        </w:rPr>
        <w:t>　　8.5 抗裂砂浆行业销售模式及销售渠道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全球市场主要抗裂砂浆厂商简介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重点企业（1）基本信息、抗裂砂浆生产基地、销售区域、竞争对手及市场地位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重点企业（1）抗裂砂浆产品规格、参数及市场应用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重点企业（1）抗裂砂浆销量、收入、价格及毛利率（2020-2025）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重点企业（2）基本信息、抗裂砂浆生产基地、销售区域、竞争对手及市场地位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重点企业（2）抗裂砂浆产品规格、参数及市场应用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重点企业（2）抗裂砂浆销量、收入、价格及毛利率（2020-2025）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重点企业（3）基本信息、抗裂砂浆生产基地、销售区域、竞争对手及市场地位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重点企业（3）抗裂砂浆产品规格、参数及市场应用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重点企业（3）抗裂砂浆销量、收入、价格及毛利率（2020-2025）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重点企业（4）基本信息、抗裂砂浆生产基地、销售区域、竞争对手及市场地位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重点企业（4）抗裂砂浆产品规格、参数及市场应用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重点企业（4）抗裂砂浆销量、收入、价格及毛利率（2020-2025）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重点企业（5）基本信息、抗裂砂浆生产基地、销售区域、竞争对手及市场地位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重点企业（5）抗裂砂浆产品规格、参数及市场应用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重点企业（5）抗裂砂浆销量、收入、价格及毛利率（2020-2025）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重点企业（6）基本信息、抗裂砂浆生产基地、销售区域、竞争对手及市场地位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重点企业（6）抗裂砂浆产品规格、参数及市场应用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重点企业（6）抗裂砂浆销量、收入、价格及毛利率（2020-2025）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重点企业（7）基本信息、抗裂砂浆生产基地、销售区域、竞争对手及市场地位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重点企业（7）抗裂砂浆产品规格、参数及市场应用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重点企业（7）抗裂砂浆销量、收入、价格及毛利率（2020-2025）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重点企业（8）基本信息、抗裂砂浆生产基地、销售区域、竞争对手及市场地位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重点企业（8）抗裂砂浆产品规格、参数及市场应用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重点企业（8）抗裂砂浆销量、收入、价格及毛利率（2020-2025）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重点企业（9）基本信息、抗裂砂浆生产基地、销售区域、竞争对手及市场地位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重点企业（9）抗裂砂浆产品规格、参数及市场应用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重点企业（9）抗裂砂浆销量、收入、价格及毛利率（2020-2025）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重点企业（10）基本信息、抗裂砂浆生产基地、销售区域、竞争对手及市场地位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重点企业（10）抗裂砂浆产品规格、参数及市场应用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重点企业（10）抗裂砂浆销量、收入、价格及毛利率（2020-2025）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重点企业（11）基本信息、抗裂砂浆生产基地、销售区域、竞争对手及市场地位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重点企业（11）抗裂砂浆产品规格、参数及市场应用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重点企业（11）抗裂砂浆销量、收入、价格及毛利率（2020-2025）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重点企业（12）基本信息、抗裂砂浆生产基地、销售区域、竞争对手及市场地位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重点企业（12）抗裂砂浆产品规格、参数及市场应用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重点企业（12）抗裂砂浆销量、收入、价格及毛利率（2020-2025）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重点企业（13）基本信息、抗裂砂浆生产基地、销售区域、竞争对手及市场地位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重点企业（13）抗裂砂浆产品规格、参数及市场应用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重点企业（13）抗裂砂浆销量、收入、价格及毛利率（2020-2025）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中国市场抗裂砂浆产量、销量、进出口分析及未来趋势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中国市场抗裂砂浆产量、销量、进出口分析及未来趋势（2020-2031）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中国市场抗裂砂浆进出口贸易趋势</w:t>
      </w:r>
      <w:r>
        <w:rPr>
          <w:rFonts w:hint="eastAsia"/>
        </w:rPr>
        <w:br/>
      </w:r>
      <w:r>
        <w:rPr>
          <w:rFonts w:hint="eastAsia"/>
        </w:rPr>
        <w:t>　　10.3 中国市场抗裂砂浆主要进口来源</w:t>
      </w:r>
      <w:r>
        <w:rPr>
          <w:rFonts w:hint="eastAsia"/>
        </w:rPr>
        <w:br/>
      </w:r>
      <w:r>
        <w:rPr>
          <w:rFonts w:hint="eastAsia"/>
        </w:rPr>
        <w:t>　　10.4 中国市场抗裂砂浆主要出口目的地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中国市场抗裂砂浆主要地区分布</w:t>
      </w:r>
      <w:r>
        <w:rPr>
          <w:rFonts w:hint="eastAsia"/>
        </w:rPr>
        <w:br/>
      </w:r>
      <w:r>
        <w:rPr>
          <w:rFonts w:hint="eastAsia"/>
        </w:rPr>
        <w:t>　　11.1 中国抗裂砂浆生产地区分布</w:t>
      </w:r>
      <w:r>
        <w:rPr>
          <w:rFonts w:hint="eastAsia"/>
        </w:rPr>
        <w:br/>
      </w:r>
      <w:r>
        <w:rPr>
          <w:rFonts w:hint="eastAsia"/>
        </w:rPr>
        <w:t>　　11.2 中国抗裂砂浆消费地区分布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全球不同产品类型抗裂砂浆增长趋势2020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不同应用抗裂砂浆增长趋势2020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抗裂砂浆行业发展主要特点</w:t>
      </w:r>
      <w:r>
        <w:rPr>
          <w:rFonts w:hint="eastAsia"/>
        </w:rPr>
        <w:br/>
      </w:r>
      <w:r>
        <w:rPr>
          <w:rFonts w:hint="eastAsia"/>
        </w:rPr>
        <w:t>　　表4 抗裂砂浆行业发展有利因素分析</w:t>
      </w:r>
      <w:r>
        <w:rPr>
          <w:rFonts w:hint="eastAsia"/>
        </w:rPr>
        <w:br/>
      </w:r>
      <w:r>
        <w:rPr>
          <w:rFonts w:hint="eastAsia"/>
        </w:rPr>
        <w:t>　　表5 抗裂砂浆行业发展不利因素分析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进入抗裂砂浆行业壁垒</w:t>
      </w:r>
      <w:r>
        <w:rPr>
          <w:rFonts w:hint="eastAsia"/>
        </w:rPr>
        <w:br/>
      </w:r>
      <w:r>
        <w:rPr>
          <w:rFonts w:hint="eastAsia"/>
        </w:rPr>
        <w:t>　　表7 全球主要地区抗裂砂浆产量（吨）：2020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全球主要地区抗裂砂浆产量（2020-2025）&amp;（吨）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全球主要地区抗裂砂浆产量市场份额（2020-2025）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全球主要地区抗裂砂浆产量（2025-2031）&amp;（吨）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全球主要地区抗裂砂浆销售收入（百万美元）：2020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全球主要地区抗裂砂浆销售收入（2020-2025）&amp;（百万美元）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全球主要地区抗裂砂浆销售收入市场份额（2020-2025）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全球主要地区抗裂砂浆收入（2025-2031）&amp;（百万美元）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全球主要地区抗裂砂浆收入市场份额（2025-2031）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全球主要地区抗裂砂浆销量（吨）：2020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全球主要地区抗裂砂浆销量（2020-2025）&amp;（吨）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全球主要地区抗裂砂浆销量市场份额（2020-2025）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全球主要地区抗裂砂浆销量（2025-2031）&amp;（吨）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全球主要地区抗裂砂浆销量份额（2025-2031）</w:t>
      </w:r>
      <w:r>
        <w:rPr>
          <w:rFonts w:hint="eastAsia"/>
        </w:rPr>
        <w:br/>
      </w:r>
      <w:r>
        <w:rPr>
          <w:rFonts w:hint="eastAsia"/>
        </w:rPr>
        <w:t>　　表21 北美抗裂砂浆基本情况分析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北美（美国和加拿大）抗裂砂浆销量（2020-2031）&amp;（吨）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北美（美国和加拿大）抗裂砂浆收入（2020-2031）&amp;（百万美元）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欧洲抗裂砂浆基本情况分析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欧洲（德国、英国、法国和意大利等国家）抗裂砂浆销量（2020-2031）&amp;（吨）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欧洲（德国、英国、法国和意大利等国家）抗裂砂浆收入（2020-2031）&amp;（百万美元）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亚太地区抗裂砂浆基本情况分析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亚太（中国、日本、韩国、中国台湾、印度和东南亚等）抗裂砂浆销量（2020-2031）&amp;（吨）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亚太（中国、日本、韩国、中国台湾、印度和东南亚等）抗裂砂浆收入（2020-2031）&amp;（百万美元）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拉美地区抗裂砂浆基本情况分析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拉美地区（墨西哥、巴西等国家）抗裂砂浆销量（2020-2031）&amp;（吨）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拉美地区（墨西哥、巴西等国家）抗裂砂浆收入（2020-2031）&amp;（百万美元）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中东及非洲抗裂砂浆基本情况分析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中东及非洲（土耳其、沙特等国家）抗裂砂浆销量（2020-2031）&amp;（吨）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中东及非洲（土耳其、沙特等国家）抗裂砂浆收入（2020-2031）&amp;（百万美元）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全球市场主要厂商抗裂砂浆产能（2024-2025）&amp;（吨）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全球市场主要厂商抗裂砂浆销量（2020-2025）&amp;（吨）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全球市场主要厂商抗裂砂浆销量市场份额（2020-2025）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全球市场主要厂商抗裂砂浆销售收入（2020-2025）&amp;（百万美元）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全球市场主要厂商抗裂砂浆销售收入市场份额（2020-2025）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全球市场主要厂商抗裂砂浆销售价格（2020-2025）&amp;（美元\u002F吨）</w:t>
      </w:r>
      <w:r>
        <w:rPr>
          <w:rFonts w:hint="eastAsia"/>
        </w:rPr>
        <w:br/>
      </w:r>
      <w:r>
        <w:rPr>
          <w:rFonts w:hint="eastAsia"/>
        </w:rPr>
        <w:t>　　表42 2025年全球主要生产商抗裂砂浆收入排名（百万美元）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中国市场主要厂商抗裂砂浆销量（2020-2025）&amp;（吨）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中国市场主要厂商抗裂砂浆销量市场份额（2020-2025）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中国市场主要厂商抗裂砂浆销售收入（2020-2025）&amp;（百万美元）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中国市场主要厂商抗裂砂浆销售收入市场份额（2020-2025）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中国市场主要厂商抗裂砂浆销售价格（2020-2025）&amp;（美元\u002F吨）</w:t>
      </w:r>
      <w:r>
        <w:rPr>
          <w:rFonts w:hint="eastAsia"/>
        </w:rPr>
        <w:br/>
      </w:r>
      <w:r>
        <w:rPr>
          <w:rFonts w:hint="eastAsia"/>
        </w:rPr>
        <w:t>　　表48 2025年中国主要生产商抗裂砂浆收入排名（百万美元）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全球主要厂商抗裂砂浆产地分布及商业化日期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全球主要厂商抗裂砂浆产品类型列表</w:t>
      </w:r>
      <w:r>
        <w:rPr>
          <w:rFonts w:hint="eastAsia"/>
        </w:rPr>
        <w:br/>
      </w:r>
      <w:r>
        <w:rPr>
          <w:rFonts w:hint="eastAsia"/>
        </w:rPr>
        <w:t>　　表51 2025全球抗裂砂浆主要厂商市场地位（第一梯队、第二梯队和第三梯队）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全球不同产品类型抗裂砂浆销量（2020-2025年）&amp;（吨）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全球不同产品类型抗裂砂浆销量市场份额（2020-2025）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全球不同产品类型抗裂砂浆销量预测（2025-2031）&amp;（吨）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全球市场不同产品类型抗裂砂浆销量市场份额预测（2025-2031）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全球不同产品类型抗裂砂浆收入（2020-2025年）&amp;（百万美元）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全球不同产品类型抗裂砂浆收入市场份额（2020-2025）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全球不同产品类型抗裂砂浆收入预测（2025-2031）&amp;（百万美元）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全球不同产品类型抗裂砂浆收入市场份额预测（2025-2031）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全球不同产品类型抗裂砂浆价格走势（2020-2031）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中国不同产品类型抗裂砂浆销量（2020-2025年）&amp;（吨）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中国不同产品类型抗裂砂浆销量市场份额（2020-2025）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中国不同产品类型抗裂砂浆销量预测（2025-2031）&amp;（吨）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中国不同产品类型抗裂砂浆销量市场份额预测（2025-2031）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中国不同产品类型抗裂砂浆收入（2020-2025年）&amp;（百万美元）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中国不同产品类型抗裂砂浆收入市场份额（2020-2025）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中国不同产品类型抗裂砂浆收入预测（2025-2031）&amp;（百万美元）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中国不同产品类型抗裂砂浆收入市场份额预测（2025-2031）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全球不同应用抗裂砂浆销量（2020-2025年）&amp;（吨）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全球不同应用抗裂砂浆销量市场份额（2020-2025）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全球不同应用抗裂砂浆销量预测（2025-2031）&amp;（吨）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全球市场不同应用抗裂砂浆销量市场份额预测（2025-2031）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全球不同应用抗裂砂浆收入（2020-2025年）&amp;（百万美元）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全球不同应用抗裂砂浆收入市场份额（2020-2025）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全球不同应用抗裂砂浆收入预测（2025-2031）&amp;（百万美元）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全球不同应用抗裂砂浆收入市场份额预测（2025-2031）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全球不同应用抗裂砂浆价格走势（2020-2031）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中国不同应用抗裂砂浆销量（2020-2025年）&amp;（吨）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中国不同应用抗裂砂浆销量市场份额（2020-2025）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中国不同应用抗裂砂浆销量预测（2025-2031）&amp;（吨）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表81 中国不同应用抗裂砂浆销量市场份额预测（2025-2031）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中国不同应用抗裂砂浆收入（2020-2025年）&amp;（百万美元）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中国不同应用抗裂砂浆收入市场份额（2020-2025）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中国不同应用抗裂砂浆收入预测（2025-2031）&amp;（百万美元）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中国不同应用抗裂砂浆收入市场份额预测（2025-2031）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抗裂砂浆行业技术发展趋势</w:t>
      </w:r>
      <w:r>
        <w:rPr>
          <w:rFonts w:hint="eastAsia"/>
        </w:rPr>
        <w:br/>
      </w:r>
      <w:r>
        <w:rPr>
          <w:rFonts w:hint="eastAsia"/>
        </w:rPr>
        <w:t>　　表87 抗裂砂浆行业主要驱动因素</w:t>
      </w:r>
      <w:r>
        <w:rPr>
          <w:rFonts w:hint="eastAsia"/>
        </w:rPr>
        <w:br/>
      </w:r>
      <w:r>
        <w:rPr>
          <w:rFonts w:hint="eastAsia"/>
        </w:rPr>
        <w:t>　　表88 抗裂砂浆行业供应链分析</w:t>
      </w:r>
      <w:r>
        <w:rPr>
          <w:rFonts w:hint="eastAsia"/>
        </w:rPr>
        <w:br/>
      </w:r>
      <w:r>
        <w:rPr>
          <w:rFonts w:hint="eastAsia"/>
        </w:rPr>
        <w:t>　　表89 抗裂砂浆上游原料供应商</w:t>
      </w:r>
      <w:r>
        <w:rPr>
          <w:rFonts w:hint="eastAsia"/>
        </w:rPr>
        <w:br/>
      </w:r>
      <w:r>
        <w:rPr>
          <w:rFonts w:hint="eastAsia"/>
        </w:rPr>
        <w:t>　　表90 抗裂砂浆行业主要下游客户</w:t>
      </w:r>
      <w:r>
        <w:rPr>
          <w:rFonts w:hint="eastAsia"/>
        </w:rPr>
        <w:br/>
      </w:r>
      <w:r>
        <w:rPr>
          <w:rFonts w:hint="eastAsia"/>
        </w:rPr>
        <w:t>　　表91 抗裂砂浆行业典型经销商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重点企业（1）抗裂砂浆生产基地、销售区域、竞争对手及市场地位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重点企业（1）抗裂砂浆产品规格、参数及市场应用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重点企业（1）抗裂砂浆销量（吨）、收入（百万美元）、价格（美元\u002F吨）及毛利率（2020-2025）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重点企业（2）抗裂砂浆生产基地、销售区域、竞争对手及市场地位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重点企业（2）抗裂砂浆产品规格、参数及市场应用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重点企业（2）抗裂砂浆销量（吨）、收入（百万美元）、价格（美元\u002F吨）及毛利率（2020-2025）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重点企业（3）抗裂砂浆生产基地、销售区域、竞争对手及市场地位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重点企业（3）抗裂砂浆产品规格、参数及市场应用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重点企业（3）抗裂砂浆销量（吨）、收入（百万美元）、价格（美元\u002F吨）及毛利率（2020-2025）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重点企业（4）抗裂砂浆生产基地、销售区域、竞争对手及市场地位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重点企业（4）抗裂砂浆产品规格、参数及市场应用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重点企业（4）抗裂砂浆销量（吨）、收入（百万美元）、价格（美元\u002F吨）及毛利率（2020-2025）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重点企业（5）抗裂砂浆生产基地、销售区域、竞争对手及市场地位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重点企业（5）抗裂砂浆产品规格、参数及市场应用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重点企业（5）抗裂砂浆销量（吨）、收入（百万美元）、价格（美元\u002F吨）及毛利率（2020-2025）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重点企业（6）抗裂砂浆生产基地、销售区域、竞争对手及市场地位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重点企业（6）抗裂砂浆产品规格、参数及市场应用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重点企业（6）抗裂砂浆销量（吨）、收入（百万美元）、价格（美元\u002F吨）及毛利率（2020-2025）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重点企业（7）抗裂砂浆生产基地、销售区域、竞争对手及市场地位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重点企业（7）抗裂砂浆产品规格、参数及市场应用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重点企业（7）抗裂砂浆销量（吨）、收入（百万美元）、价格（美元\u002F吨）及毛利率（2020-2025）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重点企业（8）抗裂砂浆生产基地、销售区域、竞争对手及市场地位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重点企业（8）抗裂砂浆产品规格、参数及市场应用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重点企业（8）抗裂砂浆销量（吨）、收入（百万美元）、价格（美元\u002F吨）及毛利率（2020-2025）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重点企业（9）抗裂砂浆生产基地、销售区域、竞争对手及市场地位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重点企业（9）抗裂砂浆产品规格、参数及市场应用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重点企业（9）抗裂砂浆销量（吨）、收入（百万美元）、价格（美元\u002F吨）及毛利率（2020-2025）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重点企业（10）抗裂砂浆生产基地、销售区域、竞争对手及市场地位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重点企业（10）抗裂砂浆产品规格、参数及市场应用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重点企业（10）抗裂砂浆销量（吨）、收入（百万美元）、价格（美元\u002F吨）及毛利率（2020-2025）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重点企业（11）抗裂砂浆生产基地、销售区域、竞争对手及市场地位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重点企业（11）抗裂砂浆产品规格、参数及市场应用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重点企业（11）抗裂砂浆销量（吨）、收入（百万美元）、价格（美元\u002F吨）及毛利率（2020-2025）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重点企业（12）抗裂砂浆生产基地、销售区域、竞争对手及市场地位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重点企业（12）抗裂砂浆产品规格、参数及市场应用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重点企业（12）抗裂砂浆销量（吨）、收入（百万美元）、价格（美元\u002F吨）及毛利率（2020-2025）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重点企业（13）抗裂砂浆生产基地、销售区域、竞争对手及市场地位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重点企业（13）抗裂砂浆产品规格、参数及市场应用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重点企业（13）抗裂砂浆销量（吨）、收入（百万美元）、价格（美元\u002F吨）及毛利率（2020-2025）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中国市场抗裂砂浆产量、销量、进出口（2020-2025年）&amp;（吨）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表158 中国市场抗裂砂浆产量、销量、进出口预测（2025-2031）&amp;（吨）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表159 中国市场抗裂砂浆进出口贸易趋势</w:t>
      </w:r>
      <w:r>
        <w:rPr>
          <w:rFonts w:hint="eastAsia"/>
        </w:rPr>
        <w:br/>
      </w:r>
      <w:r>
        <w:rPr>
          <w:rFonts w:hint="eastAsia"/>
        </w:rPr>
        <w:t>　　表160 中国市场抗裂砂浆主要进口来源</w:t>
      </w:r>
      <w:r>
        <w:rPr>
          <w:rFonts w:hint="eastAsia"/>
        </w:rPr>
        <w:br/>
      </w:r>
      <w:r>
        <w:rPr>
          <w:rFonts w:hint="eastAsia"/>
        </w:rPr>
        <w:t>　　表161 中国市场抗裂砂浆主要出口目的地</w:t>
      </w:r>
      <w:r>
        <w:rPr>
          <w:rFonts w:hint="eastAsia"/>
        </w:rPr>
        <w:br/>
      </w:r>
      <w:r>
        <w:rPr>
          <w:rFonts w:hint="eastAsia"/>
        </w:rPr>
        <w:t>　　表162 中国抗裂砂浆生产地区分布</w:t>
      </w:r>
      <w:r>
        <w:rPr>
          <w:rFonts w:hint="eastAsia"/>
        </w:rPr>
        <w:br/>
      </w:r>
      <w:r>
        <w:rPr>
          <w:rFonts w:hint="eastAsia"/>
        </w:rPr>
        <w:t>　　表163 中国抗裂砂浆消费地区分布</w:t>
      </w:r>
      <w:r>
        <w:rPr>
          <w:rFonts w:hint="eastAsia"/>
        </w:rPr>
        <w:br/>
      </w:r>
      <w:r>
        <w:rPr>
          <w:rFonts w:hint="eastAsia"/>
        </w:rPr>
        <w:t>　　表164 研究范围</w:t>
      </w:r>
      <w:r>
        <w:rPr>
          <w:rFonts w:hint="eastAsia"/>
        </w:rPr>
        <w:br/>
      </w:r>
      <w:r>
        <w:rPr>
          <w:rFonts w:hint="eastAsia"/>
        </w:rPr>
        <w:t>　　表165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抗裂砂浆产品图片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全球不同产品类型抗裂砂浆市场份额2024 VS 2025</w:t>
      </w:r>
      <w:r>
        <w:rPr>
          <w:rFonts w:hint="eastAsia"/>
        </w:rPr>
        <w:br/>
      </w:r>
      <w:r>
        <w:rPr>
          <w:rFonts w:hint="eastAsia"/>
        </w:rPr>
        <w:t>　　图3 石灰砂浆产品图片</w:t>
      </w:r>
      <w:r>
        <w:rPr>
          <w:rFonts w:hint="eastAsia"/>
        </w:rPr>
        <w:br/>
      </w:r>
      <w:r>
        <w:rPr>
          <w:rFonts w:hint="eastAsia"/>
        </w:rPr>
        <w:t>　　图4 水泥砂浆产品图片</w:t>
      </w:r>
      <w:r>
        <w:rPr>
          <w:rFonts w:hint="eastAsia"/>
        </w:rPr>
        <w:br/>
      </w:r>
      <w:r>
        <w:rPr>
          <w:rFonts w:hint="eastAsia"/>
        </w:rPr>
        <w:t>　　图5 混合砂浆产品图片</w:t>
      </w:r>
      <w:r>
        <w:rPr>
          <w:rFonts w:hint="eastAsia"/>
        </w:rPr>
        <w:br/>
      </w:r>
      <w:r>
        <w:rPr>
          <w:rFonts w:hint="eastAsia"/>
        </w:rPr>
        <w:t>　　图6 全球不同应用抗裂砂浆市场份额2024 VS 2025</w:t>
      </w:r>
      <w:r>
        <w:rPr>
          <w:rFonts w:hint="eastAsia"/>
        </w:rPr>
        <w:br/>
      </w:r>
      <w:r>
        <w:rPr>
          <w:rFonts w:hint="eastAsia"/>
        </w:rPr>
        <w:t>　　图7 住宅建筑</w:t>
      </w:r>
      <w:r>
        <w:rPr>
          <w:rFonts w:hint="eastAsia"/>
        </w:rPr>
        <w:br/>
      </w:r>
      <w:r>
        <w:rPr>
          <w:rFonts w:hint="eastAsia"/>
        </w:rPr>
        <w:t>　　图8 商业建筑</w:t>
      </w:r>
      <w:r>
        <w:rPr>
          <w:rFonts w:hint="eastAsia"/>
        </w:rPr>
        <w:br/>
      </w:r>
      <w:r>
        <w:rPr>
          <w:rFonts w:hint="eastAsia"/>
        </w:rPr>
        <w:t>　　图9 工业建筑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全球抗裂砂浆产能、产量、产能利用率及发展趋势（2020-2031）&amp;（吨）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图12 全球抗裂砂浆产量、需求量及发展趋势（2020-2031）&amp;（吨）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全球主要地区抗裂砂浆产量市场份额（2020-2031）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中国抗裂砂浆产能、产量、产能利用率及发展趋势（2020-2031）&amp;（吨）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中国抗裂砂浆产量、市场需求量及发展趋势（2020-2031）&amp;（吨）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中国抗裂砂浆总产能占全球比重（2020-2031）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图17 中国抗裂砂浆总产量占全球比重（2020-2031）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图18 全球抗裂砂浆市场收入及增长率：（2020-2031）&amp;（百万美元）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全球市场抗裂砂浆市场规模：2020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全球市场抗裂砂浆销量及增长率（2020-2031）&amp;（吨）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图21 全球市场抗裂砂浆价格趋势（2020-2031）&amp;（美元\u002F吨）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图22 中国抗裂砂浆市场收入及增长率：（2020-2031）&amp;（百万美元）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中国市场抗裂砂浆市场规模：2020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中国市场抗裂砂浆销量及增长率（2020-2031）&amp;（吨）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图25 中国市场抗裂砂浆销量占全球比重（2020-2031）</w:t>
      </w:r>
      <w:r>
        <w:rPr>
          <w:rFonts w:hint="eastAsia"/>
        </w:rPr>
        <w:br/>
      </w:r>
      <w:r>
        <w:rPr>
          <w:rFonts w:hint="eastAsia"/>
        </w:rPr>
        <w:t>　　图26 中国抗裂砂浆收入占全球比重（2020-2031）</w:t>
      </w:r>
      <w:r>
        <w:rPr>
          <w:rFonts w:hint="eastAsia"/>
        </w:rPr>
        <w:br/>
      </w:r>
      <w:r>
        <w:rPr>
          <w:rFonts w:hint="eastAsia"/>
        </w:rPr>
        <w:t>　　图27 全球主要地区抗裂砂浆销售收入市场份额（2020-2025）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图28 全球主要地区抗裂砂浆销售收入市场份额（2024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图29 全球主要地区抗裂砂浆收入市场份额（2025-2031）</w:t>
      </w:r>
      <w:r>
        <w:rPr>
          <w:rFonts w:hint="eastAsia"/>
        </w:rPr>
        <w:br/>
      </w:r>
      <w:r>
        <w:rPr>
          <w:rFonts w:hint="eastAsia"/>
        </w:rPr>
        <w:t>　　图30 北美（美国和加拿大）抗裂砂浆销量份额（2020-2031）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北美（美国和加拿大）抗裂砂浆收入份额（2020-2031）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欧洲（德国、英国、法国和意大利等国家）抗裂砂浆销量份额（2020-2031）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欧洲（德国、英国、法国和意大利等国家）抗裂砂浆收入份额（2020-2031）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亚太（中国、日本、韩国、中国台湾、印度和东南亚等）抗裂砂浆销量份额（2020-2031）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亚太（中国、日本、韩国、中国台湾、印度和东南亚等）抗裂砂浆收入份额（2020-2031）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拉美地区（墨西哥、巴西等国家）抗裂砂浆销量份额（2020-2031）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拉美地区（墨西哥、巴西等国家）抗裂砂浆收入份额（2020-2031）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中东及非洲（土耳其、沙特等国家）抗裂砂浆销量份额（2020-2031）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中东及非洲（土耳其、沙特等国家）抗裂砂浆收入份额（2020-2031）</w:t>
      </w:r>
      <w:r>
        <w:rPr>
          <w:rFonts w:hint="eastAsia"/>
        </w:rPr>
        <w:br/>
      </w:r>
      <w:r>
        <w:rPr>
          <w:rFonts w:hint="eastAsia"/>
        </w:rPr>
        <w:t>　　图40 2025年全球市场主要厂商抗裂砂浆销量市场份额</w:t>
      </w:r>
      <w:r>
        <w:rPr>
          <w:rFonts w:hint="eastAsia"/>
        </w:rPr>
        <w:br/>
      </w:r>
      <w:r>
        <w:rPr>
          <w:rFonts w:hint="eastAsia"/>
        </w:rPr>
        <w:t>　　图41 2025年全球市场主要厂商抗裂砂浆收入市场份额</w:t>
      </w:r>
      <w:r>
        <w:rPr>
          <w:rFonts w:hint="eastAsia"/>
        </w:rPr>
        <w:br/>
      </w:r>
      <w:r>
        <w:rPr>
          <w:rFonts w:hint="eastAsia"/>
        </w:rPr>
        <w:t>　　图42 2025年中国市场主要厂商抗裂砂浆销量市场份额</w:t>
      </w:r>
      <w:r>
        <w:rPr>
          <w:rFonts w:hint="eastAsia"/>
        </w:rPr>
        <w:br/>
      </w:r>
      <w:r>
        <w:rPr>
          <w:rFonts w:hint="eastAsia"/>
        </w:rPr>
        <w:t>　　图43 2025年中国市场主要厂商抗裂砂浆收入市场份额</w:t>
      </w:r>
      <w:r>
        <w:rPr>
          <w:rFonts w:hint="eastAsia"/>
        </w:rPr>
        <w:br/>
      </w:r>
      <w:r>
        <w:rPr>
          <w:rFonts w:hint="eastAsia"/>
        </w:rPr>
        <w:t>　　图44 2025年全球前五大生产商抗裂砂浆市场份额</w:t>
      </w:r>
      <w:r>
        <w:rPr>
          <w:rFonts w:hint="eastAsia"/>
        </w:rPr>
        <w:br/>
      </w:r>
      <w:r>
        <w:rPr>
          <w:rFonts w:hint="eastAsia"/>
        </w:rPr>
        <w:t>　　图45 全球抗裂砂浆第一梯队、第二梯队和第三梯队生产商（品牌）及市场份额（2025）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图46 全球不同产品类型抗裂砂浆价格走势（2020-2031）&amp;（美元\u002F吨）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图47 全球不同应用抗裂砂浆价格走势（2020-2031）&amp;（美元\u002F吨）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图48 抗裂砂浆中国企业SWOT分析</w:t>
      </w:r>
      <w:r>
        <w:rPr>
          <w:rFonts w:hint="eastAsia"/>
        </w:rPr>
        <w:br/>
      </w:r>
      <w:r>
        <w:rPr>
          <w:rFonts w:hint="eastAsia"/>
        </w:rPr>
        <w:t>　　图49 抗裂砂浆产业链</w:t>
      </w:r>
      <w:r>
        <w:rPr>
          <w:rFonts w:hint="eastAsia"/>
        </w:rPr>
        <w:br/>
      </w:r>
      <w:r>
        <w:rPr>
          <w:rFonts w:hint="eastAsia"/>
        </w:rPr>
        <w:t>　　图50 抗裂砂浆行业采购模式分析</w:t>
      </w:r>
      <w:r>
        <w:rPr>
          <w:rFonts w:hint="eastAsia"/>
        </w:rPr>
        <w:br/>
      </w:r>
      <w:r>
        <w:rPr>
          <w:rFonts w:hint="eastAsia"/>
        </w:rPr>
        <w:t>　　图51 抗裂砂浆行业销售模式分析</w:t>
      </w:r>
      <w:r>
        <w:rPr>
          <w:rFonts w:hint="eastAsia"/>
        </w:rPr>
        <w:br/>
      </w:r>
      <w:r>
        <w:rPr>
          <w:rFonts w:hint="eastAsia"/>
        </w:rPr>
        <w:t>　　图52 抗裂砂浆行业销售模式分析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fe47ade5c04a0e" w:history="1">
        <w:r>
          <w:rPr>
            <w:rStyle w:val="Hyperlink"/>
          </w:rPr>
          <w:t>2025-2031年全球与中国抗裂砂浆市场调查研究及前景分析报告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3558710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fe47ade5c04a0e" w:history="1">
        <w:r>
          <w:rPr>
            <w:rStyle w:val="Hyperlink"/>
          </w:rPr>
          <w:t>https://www.20087.com/0/71/KangLieShaJiangHangYeXianZhuangJiQianJing.html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抗裂砂浆的使用方法、抗裂砂浆多少钱一袋、抗裂砂浆是什么材料、抗裂砂浆的施工全过程、抗裂砂浆比水泥结实吗、抗裂砂浆配方及制作方法、水泥路面修补料一袋多少钱、抗裂砂浆厚度规范、2cm厚抹灰一平方用多少砂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2bc1f280d44510" w:history="1">
      <w:r>
        <w:rPr>
          <w:rStyle w:val="Hyperlink"/>
        </w:rPr>
        <w:t>2025-2031年全球与中国抗裂砂浆市场调查研究及前景分析报告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1/KangLieShaJiangHangYeXianZhuangJiQianJing.html" TargetMode="External" Id="R2bfe47ade5c04a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1/KangLieShaJiangHangYeXianZhuangJiQianJing.html" TargetMode="External" Id="R842bc1f280d445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2025-05-23T02:15:00Z</dcterms:created>
  <dcterms:modified xsi:type="dcterms:W3CDTF">2025-05-23T03:15:00Z</dcterms:modified>
  <dc:subject>2025-2031年全球与中国抗裂砂浆市场调查研究及前景分析报告</dc:subject>
  <dc:title>2025-2031年全球与中国抗裂砂浆市场调查研究及前景分析报告</dc:title>
  <cp:keywords>2025-2031年全球与中国抗裂砂浆市场调查研究及前景分析报告</cp:keywords>
  <dc:description>2025-2031年全球与中国抗裂砂浆市场调查研究及前景分析报告</dc:description>
</cp:coreProperties>
</file>