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caecdbc774b30" w:history="1">
              <w:r>
                <w:rPr>
                  <w:rStyle w:val="Hyperlink"/>
                </w:rPr>
                <w:t>2025-2031年全球与中国无水氟化钙行业现状及前景趋势分析报告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caecdbc774b30" w:history="1">
              <w:r>
                <w:rPr>
                  <w:rStyle w:val="Hyperlink"/>
                </w:rPr>
                <w:t>2025-2031年全球与中国无水氟化钙行业现状及前景趋势分析报告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caecdbc774b30" w:history="1">
                <w:r>
                  <w:rPr>
                    <w:rStyle w:val="Hyperlink"/>
                  </w:rPr>
                  <w:t>https://www.20087.com/0/61/WuShuiFuHuaGaiQianJing.html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氟化钙（又称萤石）是一种重要的化工原料，广泛应用于冶金、玻璃制造、陶瓷生产等领域。近年来，随着相关行业的发展和技术进步，无水氟化钙不仅在纯度和粒度控制上有所提高，而且在生产和应用过程中也更加注重环保和可持续性。当前市场上，无水氟化钙不仅在传统应用领域保持稳定需求，而且在新兴领域如锂离子电池材料中也开始展现出应用潜力。</w:t>
      </w:r>
      <w:r>
        <w:rPr>
          <w:rFonts w:hint="eastAsia"/>
        </w:rPr>
        <w:br/>
      </w:r>
      <w:r>
        <w:rPr>
          <w:rFonts w:hint="eastAsia"/>
        </w:rPr>
        <w:t>　　未来，无水氟化钙的发展将主要集中在以下几个方面：一是技术创新，通过改进提纯技术和加工工艺，提高产品的纯度和稳定性；二是应用拓展，探索无水氟化钙在更多领域的应用，如新型材料和清洁能源技术；三是环保要求，开发更加环保的生产和回收技术，减少对环境的影响；四是市场布局，积极开拓国内外市场，扩大产品在全球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caecdbc774b30" w:history="1">
        <w:r>
          <w:rPr>
            <w:rStyle w:val="Hyperlink"/>
          </w:rPr>
          <w:t>2025-2031年全球与中国无水氟化钙行业现状及前景趋势分析报告</w:t>
        </w:r>
      </w:hyperlink>
      <w:r>
        <w:rPr>
          <w:rFonts w:hint="eastAsia"/>
        </w:rPr>
        <w:t>》从产业链视角出发，系统分析了无水氟化钙行业的市场现状与需求动态，详细解读了无水氟化钙市场规模、价格波动及上下游影响因素。报告深入剖析了无水氟化钙细分领域的发展特点，基于权威数据对市场前景及未来趋势进行了科学预测，同时揭示了无水氟化钙重点企业的竞争格局与市场集中度变化。报告客观翔实地指出了无水氟化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无水氟化钙行业概述及市场现状分析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无水氟化钙行业介绍</w:t>
      </w:r>
      <w:r>
        <w:rPr>
          <w:rFonts w:hint="eastAsia"/>
        </w:rPr>
        <w:br/>
      </w:r>
      <w:r>
        <w:rPr>
          <w:rFonts w:hint="eastAsia"/>
        </w:rPr>
        <w:t>　　第二节 无水氟化钙产品主要分类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一、不同种类无水氟化钙产量占比（2024年）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二、不同种类无水氟化钙价格走势（2020-2025年）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无水氟化钙主要应用领域分析</w:t>
      </w:r>
      <w:r>
        <w:rPr>
          <w:rFonts w:hint="eastAsia"/>
        </w:rPr>
        <w:br/>
      </w:r>
      <w:r>
        <w:rPr>
          <w:rFonts w:hint="eastAsia"/>
        </w:rPr>
        <w:t>　　　　一、无水氟化钙主要应用领域</w:t>
      </w:r>
      <w:r>
        <w:rPr>
          <w:rFonts w:hint="eastAsia"/>
        </w:rPr>
        <w:br/>
      </w:r>
      <w:r>
        <w:rPr>
          <w:rFonts w:hint="eastAsia"/>
        </w:rPr>
        <w:t>　　　　二、全球无水氟化钙不同应用领域消费量占比（2024年）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全球与中国无水氟化钙市场发展现状对比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一、全球无水氟化钙市场现状及发展趋势（2020-2031年）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二、中国无水氟化钙市场现状及发展趋势（2020-2031年）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全球无水氟化钙供需现状及趋势预测（2020-2031年）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一、全球无水氟化钙产能、产量、产能利用率情况及趋势（2020-2031年）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二、全球无水氟化钙产量、表观消费量情况及趋势（2020-2031年）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中国无水氟化钙供需现状及趋势预测（2020-2031年）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一、中国无水氟化钙产能、产量、产能利用率情况及趋势（2020-2031年）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二、中国无水氟化钙产量、表观消费量情况及趋势（2020-2031年）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三、中国无水氟化钙产量、需求量、市场缺口情况及趋势（2020-2031年）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中国无水氟化钙行业政策分析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全球与中国无水氟化钙重点企业产量、产值、集中度分析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全球市场无水氟化钙重点企业2024和2025年产量、产值统计分析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一、全球市场无水氟化钙重点企业2024和2025年产量统计分析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二、全球市场无水氟化钙重点企业2024和2025年产值统计分析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三、全球市场无水氟化钙重点企业2024和2025年产品价格分析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中国市场无水氟化钙重点企业2024和2025年产量、产值统计分析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一、中国市场无水氟化钙重点企业2024和2025年产量统计分析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二、中国市场无水氟化钙重点企业2024和2025年产值统计分析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无水氟化钙重点厂商总部</w:t>
      </w:r>
      <w:r>
        <w:rPr>
          <w:rFonts w:hint="eastAsia"/>
        </w:rPr>
        <w:br/>
      </w:r>
      <w:r>
        <w:rPr>
          <w:rFonts w:hint="eastAsia"/>
        </w:rPr>
        <w:t>　　第四节 无水氟化钙行业企业集中度分析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全球重点无水氟化钙企业SWOT分析</w:t>
      </w:r>
      <w:r>
        <w:rPr>
          <w:rFonts w:hint="eastAsia"/>
        </w:rPr>
        <w:br/>
      </w:r>
      <w:r>
        <w:rPr>
          <w:rFonts w:hint="eastAsia"/>
        </w:rPr>
        <w:t>　　第六节 中国重点无水氟化钙企业SWOT分析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全球主要地区无水氟化钙产量、产值、市场份额情况及趋势预测（2020-2031年）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全球主要地区无水氟化钙产量、产值及市场份额情况及趋势（2020-2031年）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一、全球主要地区无水氟化钙产量及市场份额情况及趋势（2020-2031年）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二、全球主要地区无水氟化钙产值及市场份额情况及趋势（2020-2031年）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中国市场2020-2031年无水氟化钙产量、产值情况及趋势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北美市场2020-2031年无水氟化钙产量、产值情况及趋势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欧洲市场2020-2031年无水氟化钙产量、产值情况及趋势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日本市场2020-2031年无水氟化钙产量、产值情况及趋势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全球主要地区无水氟化钙消费量、市场份额及发展趋势分析（2020-2031年）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全球主要地区无水氟化钙消费量、市场份额及发展趋势（2020-2031年）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中国市场2020-2031年无水氟化钙消费情况及发展趋势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北美市场2020-2031年无水氟化钙消费情况及发展趋势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欧洲市场2020-2031年无水氟化钙消费情况及发展趋势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日本市场2020-2031年无水氟化钙消费情况及发展趋势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主要无水氟化钙企业调研分析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二、企业无水氟化钙产品</w:t>
      </w:r>
      <w:r>
        <w:rPr>
          <w:rFonts w:hint="eastAsia"/>
        </w:rPr>
        <w:br/>
      </w:r>
      <w:r>
        <w:rPr>
          <w:rFonts w:hint="eastAsia"/>
        </w:rPr>
        <w:t>　　　　三、企业无水氟化钙产量、价格、收入、成本、毛利情况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不同种类无水氟化钙产量、价格、产值及市场份额情况（2020-2031）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全球市场不同种类无水氟化钙产量、产值及市场份额情况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一、全球市场不同种类无水氟化钙产量、市场份额情况（2020-2031年）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二、全球市场不同种类无水氟化钙产值、市场份额情况（2020-2031年）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三、全球市场不同种类无水氟化钙价格走势分析（2020-2031年）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中国市场不同种类无水氟化钙产量、产值及市场份额情况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一、中国市场不同种类无水氟化钙产量、市场份额情况（2020-2031年）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二、中国市场不同种类无水氟化钙产值、市场份额情况（2020-2031年）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三、中国市场不同种类无水氟化钙价格走势分析（2020-2031年）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无水氟化钙上游原料及下游主要应用领域分析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无水氟化钙产业链分析</w:t>
      </w:r>
      <w:r>
        <w:rPr>
          <w:rFonts w:hint="eastAsia"/>
        </w:rPr>
        <w:br/>
      </w:r>
      <w:r>
        <w:rPr>
          <w:rFonts w:hint="eastAsia"/>
        </w:rPr>
        <w:t>　　第二节 无水氟化钙产业上游供应分析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全球市场无水氟化钙下游主要应用领域消费量、市场份额及增长情况（2020-2031年）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中国市场无水氟化钙下游主要应用领域消费量、市场份额及增长情况（2020-2031年）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中国市场无水氟化钙产量、消费量、进出口分析及发展趋势（2020-2031年）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中国市场无水氟化钙产量、消费量、进出口分析及发展趋势（2020-2031年）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中国市场无水氟化钙进出口贸易趋势（2020-2031年）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中国市场无水氟化钙主要进口来源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中国市场无水氟化钙主要出口目的地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中国市场无水氟化钙主要地区分布（2025年）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中国无水氟化钙生产地区分布</w:t>
      </w:r>
      <w:r>
        <w:rPr>
          <w:rFonts w:hint="eastAsia"/>
        </w:rPr>
        <w:br/>
      </w:r>
      <w:r>
        <w:rPr>
          <w:rFonts w:hint="eastAsia"/>
        </w:rPr>
        <w:t>　　第二节 中国无水氟化钙消费地区分布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影响中国市场无水氟化钙供需因素分析</w:t>
      </w:r>
      <w:r>
        <w:rPr>
          <w:rFonts w:hint="eastAsia"/>
        </w:rPr>
        <w:br/>
      </w:r>
      <w:r>
        <w:rPr>
          <w:rFonts w:hint="eastAsia"/>
        </w:rPr>
        <w:t>　　第一节 无水氟化钙及相关行业技术发展概况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无水氟化钙进出口贸易现状及趋势（2020-2031年）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无水氟化钙产品技术趋势与价格走势预测（2020-2031年）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无水氟化钙行业市场环境发展趋势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不同种类无水氟化钙产品技术发展趋势（2020-2031年）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无水氟化钙价格走势预测（2020-2031年）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无水氟化钙销售渠道分析及建议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国内市场无水氟化钙销售渠道分析</w:t>
      </w:r>
      <w:r>
        <w:rPr>
          <w:rFonts w:hint="eastAsia"/>
        </w:rPr>
        <w:br/>
      </w:r>
      <w:r>
        <w:rPr>
          <w:rFonts w:hint="eastAsia"/>
        </w:rPr>
        <w:t>　　　　一、当前无水氟化钙主要销售模式及销售渠道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二、国内市场无水氟化钙销售模式及销售渠道趋势（2020-2031年）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海外市场无水氟化钙销售渠道分析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中~智~林：无水氟化钙行业营销策略建议</w:t>
      </w:r>
      <w:r>
        <w:rPr>
          <w:rFonts w:hint="eastAsia"/>
        </w:rPr>
        <w:br/>
      </w:r>
      <w:r>
        <w:rPr>
          <w:rFonts w:hint="eastAsia"/>
        </w:rPr>
        <w:t>　　　　一、无水氟化钙市场定位及目标消费者分析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二、无水氟化钙行业营销模式及销售渠道建议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无水氟化钙产品介绍</w:t>
      </w:r>
      <w:r>
        <w:rPr>
          <w:rFonts w:hint="eastAsia"/>
        </w:rPr>
        <w:br/>
      </w:r>
      <w:r>
        <w:rPr>
          <w:rFonts w:hint="eastAsia"/>
        </w:rPr>
        <w:t>　　表 无水氟化钙产品分类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2024年全球不同种类无水氟化钙产量份额</w:t>
      </w:r>
      <w:r>
        <w:rPr>
          <w:rFonts w:hint="eastAsia"/>
        </w:rPr>
        <w:br/>
      </w:r>
      <w:r>
        <w:rPr>
          <w:rFonts w:hint="eastAsia"/>
        </w:rPr>
        <w:t>　　表 不同种类无水氟化钙价格及趋势（2020-2031年）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无水氟化钙主要应用领域</w:t>
      </w:r>
      <w:r>
        <w:rPr>
          <w:rFonts w:hint="eastAsia"/>
        </w:rPr>
        <w:br/>
      </w:r>
      <w:r>
        <w:rPr>
          <w:rFonts w:hint="eastAsia"/>
        </w:rPr>
        <w:t>　　图 全球2024年无水氟化钙不同应用领域消费量份额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全球市场无水氟化钙产量及增长情况（2020-2031年）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全球市场无水氟化钙产值及增长情况（2020-2031年）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中国市场无水氟化钙产量、增长率及趋势（2020-2031年）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中国市场无水氟化钙产值、增长率及趋势（2020-2031年）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全球无水氟化钙产能、产量、产能利用率及趋势（2020-2031年）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全球无水氟化钙产量、表观消费量及趋势（2020-2031年）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中国无水氟化钙产能、产量、产能利用率及趋势（2020-2031年）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中国无水氟化钙产量、表观消费量及趋势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中国无水氟化钙产量、市场需求量及趋势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无水氟化钙行业政策分析</w:t>
      </w:r>
      <w:r>
        <w:rPr>
          <w:rFonts w:hint="eastAsia"/>
        </w:rPr>
        <w:br/>
      </w:r>
      <w:r>
        <w:rPr>
          <w:rFonts w:hint="eastAsia"/>
        </w:rPr>
        <w:t>　　表 全球市场无水氟化钙重点企业2024和2025年产量统计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全球市场无水氟化钙重点企业2024和2025年产量、市场份额统计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全球市场无水氟化钙重点企业2025年产量、市场份额统计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全球市场无水氟化钙重点企业2024和2025年产值统计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全球市场无水氟化钙重点企业2024和2025年产值市场份额统计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全球市场无水氟化钙重点企业2025年产值、市场份额统计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全球市场无水氟化钙重点企业2024和2025年产品价格统计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中国市场无水氟化钙重点企业2024和2025年产量统计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中国市场无水氟化钙重点企业2024和2025年产量市场份额统计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中国市场无水氟化钙重点企业2025年产量、市场份额统计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中国市场无水氟化钙重点企业2024和2025年产值统计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中国市场无水氟化钙重点企业2024和2025年产值市场份额统计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中国市场无水氟化钙重点企业2025年产值、市场份额统计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无水氟化钙企业总部</w:t>
      </w:r>
      <w:r>
        <w:rPr>
          <w:rFonts w:hint="eastAsia"/>
        </w:rPr>
        <w:br/>
      </w:r>
      <w:r>
        <w:rPr>
          <w:rFonts w:hint="eastAsia"/>
        </w:rPr>
        <w:t>　　表 全球市场无水氟化钙重点企业2024和2025年产值市场份额统计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全球无水氟化钙重点企业SWOT分析</w:t>
      </w:r>
      <w:r>
        <w:rPr>
          <w:rFonts w:hint="eastAsia"/>
        </w:rPr>
        <w:br/>
      </w:r>
      <w:r>
        <w:rPr>
          <w:rFonts w:hint="eastAsia"/>
        </w:rPr>
        <w:t>　　表 中国无水氟化钙重点企业SWOT分析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全球主要地区2020-2025年无水氟化钙产量统计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全球主要地区2025-2031年无水氟化钙产量预测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全球主要地区2020-2031年无水氟化钙产量市场份额统计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全球主要地区2025年无水氟化钙产量市场份额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全球主要地区2020-2025年无水氟化钙产值统计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全球主要地区2025-2031年无水氟化钙产值预测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全球主要地区2020-2031年无水氟化钙产值市场份额统计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全球主要地区2025年无水氟化钙产值市场份额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中国市场2020-2031年无水氟化钙产量及增长情况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中国市场2020-2031年无水氟化钙产值及增长情况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北美市场2020-2031年无水氟化钙产量及增长情况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北美市场2020-2031年无水氟化钙产值及增长情况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欧洲市场2020-2031年无水氟化钙产量及增长情况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欧洲市场2020-2031年无水氟化钙产值及增长情况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日本市场2020-2031年无水氟化钙产量及增长情况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日本市场2020-2031年无水氟化钙产值及增长情况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全球主要地区2020-2025年无水氟化钙消费量统计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全球主要地区2025-2031年无水氟化钙消费量预测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全球主要地区2020-2031年无水氟化钙消费量市场份额统计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全球主要地区2025年无水氟化钙消费量市场份额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中国市场2020-2031年无水氟化钙消费量、增长率及趋势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北美市场2020-2031年无水氟化钙消费量、增长率及趋势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欧洲市场2020-2031年无水氟化钙消费量、增长率及趋势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日本市场2020-2031年无水氟化钙消费量、增长率及趋势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企业（十）无水氟化钙产品情况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企业（十）2020-2025年无水氟化钙产量、价格、收入、成本、毛利情况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全球市场不同种类无水氟化钙产量统计（2020-2025年）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全球市场不同种类无水氟化钙产量预测（2025-2031年）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全球市场不同种类无水氟化钙产量市场份额（2020-2031年）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全球市场不同种类无水氟化钙产值统计（2020-2025年）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全球市场不同种类无水氟化钙产值预测（2025-2031年）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全球市场不同种类无水氟化钙产值市场份额（2020-2031年）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全球市场不同种类无水氟化钙价格走势（2020-2031年）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中国市场不同种类无水氟化钙产量统计（2020-2025年）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中国市场不同种类无水氟化钙产量预测（2025-2031年）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中国市场不同种类无水氟化钙产量市场份额（2020-2031年）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中国市场不同种类无水氟化钙产值统计（2020-2025年）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中国市场不同种类无水氟化钙产值预测（2025-2031年）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中国市场不同种类无水氟化钙产值市场份额（2020-2031年）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中国市场不同种类无水氟化钙价格走势（2020-2031年）</w:t>
      </w:r>
      <w:r>
        <w:rPr>
          <w:rFonts w:hint="eastAsia"/>
        </w:rPr>
        <w:br/>
      </w:r>
      <w:r>
        <w:rPr>
          <w:rFonts w:hint="eastAsia"/>
        </w:rPr>
        <w:t>　　图 无水氟化钙产业链</w:t>
      </w:r>
      <w:r>
        <w:rPr>
          <w:rFonts w:hint="eastAsia"/>
        </w:rPr>
        <w:br/>
      </w:r>
      <w:r>
        <w:rPr>
          <w:rFonts w:hint="eastAsia"/>
        </w:rPr>
        <w:t>　　表 无水氟化钙原材料</w:t>
      </w:r>
      <w:r>
        <w:rPr>
          <w:rFonts w:hint="eastAsia"/>
        </w:rPr>
        <w:br/>
      </w:r>
      <w:r>
        <w:rPr>
          <w:rFonts w:hint="eastAsia"/>
        </w:rPr>
        <w:t>　　表 无水氟化钙上游原料供应商及联系方式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全球市场无水氟化钙主要应用领域消费量统计（2020-2025年）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全球市场无水氟化钙主要应用领域消费量预测（2025-2031年）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全球市场无水氟化钙主要应用领域消费量市场份额（2020-2031年）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2025年全球市场无水氟化钙主要应用领域消费量市场份额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全球市场无水氟化钙主要应用领域消费量增长率（2020-2031年）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中国市场无水氟化钙主要应用领域消费量统计（2020-2025年）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中国市场无水氟化钙主要应用领域消费量预测（2025-2031年）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中国市场无水氟化钙主要应用领域消费量市场份额（2020-2031年）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中国市场无水氟化钙主要应用领域消费量增长率（2020-2031年）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中国市场无水氟化钙产量、消费量、进出口情况分析（2020-2025年）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中国市场无水氟化钙产量、消费量、进出口情况预测（2025-2031年）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2020-2031年中国市场无水氟化钙进出口量</w:t>
      </w:r>
      <w:r>
        <w:rPr>
          <w:rFonts w:hint="eastAsia"/>
        </w:rPr>
        <w:br/>
      </w:r>
      <w:r>
        <w:rPr>
          <w:rFonts w:hint="eastAsia"/>
        </w:rPr>
        <w:t>　　图 2025年无水氟化钙生产地区分布</w:t>
      </w:r>
      <w:r>
        <w:rPr>
          <w:rFonts w:hint="eastAsia"/>
        </w:rPr>
        <w:br/>
      </w:r>
      <w:r>
        <w:rPr>
          <w:rFonts w:hint="eastAsia"/>
        </w:rPr>
        <w:t>　　图 2025年无水氟化钙消费地区分布</w:t>
      </w:r>
      <w:r>
        <w:rPr>
          <w:rFonts w:hint="eastAsia"/>
        </w:rPr>
        <w:br/>
      </w:r>
      <w:r>
        <w:rPr>
          <w:rFonts w:hint="eastAsia"/>
        </w:rPr>
        <w:t>　　图 中国无水氟化钙进口量及趋势预测（2020-2031年）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中国无水氟化钙出口量及趋势预测（2020-2031年）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不同种类无水氟化钙产量占比（2025-2031年）</w:t>
      </w:r>
      <w:r>
        <w:rPr>
          <w:rFonts w:hint="eastAsia"/>
        </w:rPr>
        <w:br/>
      </w:r>
      <w:r>
        <w:rPr>
          <w:rFonts w:hint="eastAsia"/>
        </w:rPr>
        <w:t>　　图 无水氟化钙价格走势预测（2025-2031年）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国内市场无水氟化钙未来销售渠道趋势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caecdbc774b30" w:history="1">
        <w:r>
          <w:rPr>
            <w:rStyle w:val="Hyperlink"/>
          </w:rPr>
          <w:t>2025-2031年全球与中国无水氟化钙行业现状及前景趋势分析报告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caecdbc774b30" w:history="1">
        <w:r>
          <w:rPr>
            <w:rStyle w:val="Hyperlink"/>
          </w:rPr>
          <w:t>https://www.20087.com/0/61/WuShuiFuHuaGaiQianJing.html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热点：氟化钙用途、无水氟化钙与氨气、氟化钙在纯水中的溶解度、氟化钙吸水、氟化钙不溶于水也不溶于酸、氟化钙吸水性、氟化钙熔点是多少、无水氟化钾用途、氟化钙水蒸气处理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9b33f949f48af" w:history="1">
      <w:r>
        <w:rPr>
          <w:rStyle w:val="Hyperlink"/>
        </w:rPr>
        <w:t>2025-2031年全球与中国无水氟化钙行业现状及前景趋势分析报告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WuShuiFuHuaGaiQianJing.html" TargetMode="External" Id="R18ecaecdbc77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WuShuiFuHuaGaiQianJing.html" TargetMode="External" Id="Re1d9b33f949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2024-12-17T08:14:00Z</dcterms:created>
  <dcterms:modified xsi:type="dcterms:W3CDTF">2024-12-17T09:14:00Z</dcterms:modified>
  <dc:subject>2025-2031年全球与中国无水氟化钙行业现状及前景趋势分析报告</dc:subject>
  <dc:title>2025-2031年全球与中国无水氟化钙行业现状及前景趋势分析报告</dc:title>
  <cp:keywords>2025-2031年全球与中国无水氟化钙行业现状及前景趋势分析报告</cp:keywords>
  <dc:description>2025-2031年全球与中国无水氟化钙行业现状及前景趋势分析报告</dc:description>
</cp:coreProperties>
</file>