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fe87d11584af3" w:history="1">
              <w:r>
                <w:rPr>
                  <w:rStyle w:val="Hyperlink"/>
                </w:rPr>
                <w:t>2025-2031年中国月桂酸甘油酯行业调研与趋势预测报告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fe87d11584af3" w:history="1">
              <w:r>
                <w:rPr>
                  <w:rStyle w:val="Hyperlink"/>
                </w:rPr>
                <w:t>2025-2031年中国月桂酸甘油酯行业调研与趋势预测报告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fe87d11584af3" w:history="1">
                <w:r>
                  <w:rPr>
                    <w:rStyle w:val="Hyperlink"/>
                  </w:rPr>
                  <w:t>https://www.20087.com/0/91/YueGuiSuanGanYouZhiHangYeFaZhanQuShi.html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甘油酯是一种多功能的脂肪酸酯，广泛应用于食品、化妆品、制药等多个领域。在食品行业中，月桂酸甘油酯可用作乳化剂、增稠剂等，提高产品的稳定性和口感；在化妆品领域，则因其保湿性和抗菌性而受到青睐，常用于护肤品和洗护用品中；在制药行业，则作为药用辅料，用于改善药物的吸收和溶解性。近年来，随着消费者对天然成分的关注度提高，月桂酸甘油酯因其来源于椰子油等天然植物，成为许多产品配方中的优选成分。同时，通过改进提取和加工工艺，提高了月桂酸甘油酯的纯度和性能。</w:t>
      </w:r>
      <w:r>
        <w:rPr>
          <w:rFonts w:hint="eastAsia"/>
        </w:rPr>
        <w:br/>
      </w:r>
      <w:r>
        <w:rPr>
          <w:rFonts w:hint="eastAsia"/>
        </w:rPr>
        <w:t>　　未来，月桂酸甘油酯的应用将更加广泛和专业化。一方面，通过合成生物学和绿色化学技术的进步，月桂酸甘油酯的生产将更加环保高效，减少化学溶剂的使用。另一方面，随着对健康生活方式的追求，月桂酸甘油酯将更多应用于功能性食品和保健品中，如减肥食品、运动补给品等。此外，为了满足特定行业的高标准要求，月桂酸甘油酯将开发出更多专用级别产品，如适用于婴儿护肤品的低敏型月桂酸甘油酯。同时，月桂酸甘油酯还将结合纳米技术，开发出具有缓释功能的新型制剂，提高产品的长效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fe87d11584af3" w:history="1">
        <w:r>
          <w:rPr>
            <w:rStyle w:val="Hyperlink"/>
          </w:rPr>
          <w:t>2025-2031年中国月桂酸甘油酯行业调研与趋势预测报告</w:t>
        </w:r>
      </w:hyperlink>
      <w:r>
        <w:rPr>
          <w:rFonts w:hint="eastAsia"/>
        </w:rPr>
        <w:t>》基于权威数据资源与长期监测数据，全面分析了月桂酸甘油酯行业现状、市场需求、市场规模及产业链结构。月桂酸甘油酯报告探讨了价格变动、细分市场特征以及市场前景，并对未来发展趋势进行了科学预测。同时，月桂酸甘油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月桂酸甘油酯行业发展概述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一、月桂酸甘油酯行业定义及分类</w:t>
      </w:r>
      <w:r>
        <w:rPr>
          <w:rFonts w:hint="eastAsia"/>
        </w:rPr>
        <w:br/>
      </w:r>
      <w:r>
        <w:rPr>
          <w:rFonts w:hint="eastAsia"/>
        </w:rPr>
        <w:t>　　　　二、月桂酸甘油酯行业经济特性</w:t>
      </w:r>
      <w:r>
        <w:rPr>
          <w:rFonts w:hint="eastAsia"/>
        </w:rPr>
        <w:br/>
      </w:r>
      <w:r>
        <w:rPr>
          <w:rFonts w:hint="eastAsia"/>
        </w:rPr>
        <w:t>　　　　三、月桂酸甘油酯行业产业链简介</w:t>
      </w:r>
      <w:r>
        <w:rPr>
          <w:rFonts w:hint="eastAsia"/>
        </w:rPr>
        <w:br/>
      </w:r>
      <w:r>
        <w:rPr>
          <w:rFonts w:hint="eastAsia"/>
        </w:rPr>
        <w:t>　　第二节 月桂酸甘油酯行业发展成熟度</w:t>
      </w:r>
      <w:r>
        <w:rPr>
          <w:rFonts w:hint="eastAsia"/>
        </w:rPr>
        <w:br/>
      </w:r>
      <w:r>
        <w:rPr>
          <w:rFonts w:hint="eastAsia"/>
        </w:rPr>
        <w:t>　　　　一、月桂酸甘油酯行业发展周期分析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月桂酸甘油酯行业相关产业动态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月桂酸甘油酯行业发展环境分析</w:t>
      </w:r>
      <w:r>
        <w:rPr>
          <w:rFonts w:hint="eastAsia"/>
        </w:rPr>
        <w:br/>
      </w:r>
      <w:r>
        <w:rPr>
          <w:rFonts w:hint="eastAsia"/>
        </w:rPr>
        <w:t>　　第一节 月桂酸甘油酯行业环境分析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月桂酸甘油酯行业相关政策、法规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月桂酸甘油酯行业技术发展现状及趋势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当前我国月桂酸甘油酯技术发展现状</w:t>
      </w:r>
      <w:r>
        <w:rPr>
          <w:rFonts w:hint="eastAsia"/>
        </w:rPr>
        <w:br/>
      </w:r>
      <w:r>
        <w:rPr>
          <w:rFonts w:hint="eastAsia"/>
        </w:rPr>
        <w:t>　　第二节 中外月桂酸甘油酯技术差距及产生差距的主要原因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提高我国月桂酸甘油酯技术的对策</w:t>
      </w:r>
      <w:r>
        <w:rPr>
          <w:rFonts w:hint="eastAsia"/>
        </w:rPr>
        <w:br/>
      </w:r>
      <w:r>
        <w:rPr>
          <w:rFonts w:hint="eastAsia"/>
        </w:rPr>
        <w:t>　　第四节 我国月桂酸甘油酯产品研发、设计发展趋势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中国月桂酸甘油酯市场发展调研</w:t>
      </w:r>
      <w:r>
        <w:rPr>
          <w:rFonts w:hint="eastAsia"/>
        </w:rPr>
        <w:br/>
      </w:r>
      <w:r>
        <w:rPr>
          <w:rFonts w:hint="eastAsia"/>
        </w:rPr>
        <w:t>　　第一节 月桂酸甘油酯市场现状分析及预测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一、2019-2024年中国月桂酸甘油酯市场规模分析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二、2025-2031年中国月桂酸甘油酯市场规模预测</w:t>
      </w:r>
      <w:r>
        <w:rPr>
          <w:rFonts w:hint="eastAsia"/>
        </w:rPr>
        <w:br/>
      </w:r>
      <w:r>
        <w:rPr>
          <w:rFonts w:hint="eastAsia"/>
        </w:rPr>
        <w:t>　　第二节 月桂酸甘油酯行业产能分析及预测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一、2019-2024年中国月桂酸甘油酯行业产能分析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二、2025-2031年中国月桂酸甘油酯行业产能预测</w:t>
      </w:r>
      <w:r>
        <w:rPr>
          <w:rFonts w:hint="eastAsia"/>
        </w:rPr>
        <w:br/>
      </w:r>
      <w:r>
        <w:rPr>
          <w:rFonts w:hint="eastAsia"/>
        </w:rPr>
        <w:t>　　第三节 月桂酸甘油酯行业产量分析及预测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一、2019-2024年中国月桂酸甘油酯行业产量分析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二、2025-2031年中国月桂酸甘油酯行业产量预测</w:t>
      </w:r>
      <w:r>
        <w:rPr>
          <w:rFonts w:hint="eastAsia"/>
        </w:rPr>
        <w:br/>
      </w:r>
      <w:r>
        <w:rPr>
          <w:rFonts w:hint="eastAsia"/>
        </w:rPr>
        <w:t>　　第四节 月桂酸甘油酯市场需求分析及预测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一、2019-2024年中国月桂酸甘油酯市场需求分析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二、2025-2031年中国月桂酸甘油酯市场需求预测</w:t>
      </w:r>
      <w:r>
        <w:rPr>
          <w:rFonts w:hint="eastAsia"/>
        </w:rPr>
        <w:br/>
      </w:r>
      <w:r>
        <w:rPr>
          <w:rFonts w:hint="eastAsia"/>
        </w:rPr>
        <w:t>　　第五节 月桂酸甘油酯进出口数据分析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一、2019-2024年中国月桂酸甘油酯进出口数据分析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二、2025-2031年国内月桂酸甘油酯进出口情况预测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2019-2024年中国月桂酸甘油酯行业总体发展状况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中国月桂酸甘油酯行业规模情况分析</w:t>
      </w:r>
      <w:r>
        <w:rPr>
          <w:rFonts w:hint="eastAsia"/>
        </w:rPr>
        <w:br/>
      </w:r>
      <w:r>
        <w:rPr>
          <w:rFonts w:hint="eastAsia"/>
        </w:rPr>
        <w:t>　　　　一、月桂酸甘油酯行业单位规模情况分析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二、月桂酸甘油酯行业人员规模状况分析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三、月桂酸甘油酯行业资产规模状况分析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四、月桂酸甘油酯行业市场规模状况分析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五、月桂酸甘油酯行业敏感性分析</w:t>
      </w:r>
      <w:r>
        <w:rPr>
          <w:rFonts w:hint="eastAsia"/>
        </w:rPr>
        <w:br/>
      </w:r>
      <w:r>
        <w:rPr>
          <w:rFonts w:hint="eastAsia"/>
        </w:rPr>
        <w:t>　　第二节 中国月桂酸甘油酯行业财务能力分析</w:t>
      </w:r>
      <w:r>
        <w:rPr>
          <w:rFonts w:hint="eastAsia"/>
        </w:rPr>
        <w:br/>
      </w:r>
      <w:r>
        <w:rPr>
          <w:rFonts w:hint="eastAsia"/>
        </w:rPr>
        <w:t>　　　　一、月桂酸甘油酯行业盈利能力分析</w:t>
      </w:r>
      <w:r>
        <w:rPr>
          <w:rFonts w:hint="eastAsia"/>
        </w:rPr>
        <w:br/>
      </w:r>
      <w:r>
        <w:rPr>
          <w:rFonts w:hint="eastAsia"/>
        </w:rPr>
        <w:t>　　　　二、月桂酸甘油酯行业偿债能力分析</w:t>
      </w:r>
      <w:r>
        <w:rPr>
          <w:rFonts w:hint="eastAsia"/>
        </w:rPr>
        <w:br/>
      </w:r>
      <w:r>
        <w:rPr>
          <w:rFonts w:hint="eastAsia"/>
        </w:rPr>
        <w:t>　　　　三、月桂酸甘油酯行业营运能力分析</w:t>
      </w:r>
      <w:r>
        <w:rPr>
          <w:rFonts w:hint="eastAsia"/>
        </w:rPr>
        <w:br/>
      </w:r>
      <w:r>
        <w:rPr>
          <w:rFonts w:hint="eastAsia"/>
        </w:rPr>
        <w:t>　　　　四、月桂酸甘油酯行业发展能力分析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中国月桂酸甘油酯行业重点区域发展分析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一、中国月桂酸甘油酯行业重点区域市场结构变化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二、重点地区（一）月桂酸甘油酯行业发展分析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三、重点地区（二）月桂酸甘油酯行业发展分析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四、重点地区（三）月桂酸甘油酯行业发展分析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五、重点地区（四）月桂酸甘油酯行业发展分析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六、重点地区（五）月桂酸甘油酯行业发展分析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月桂酸甘油酯行业产品价格分析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三、主要月桂酸甘油酯品牌产品价位分析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五、价格在月桂酸甘油酯行业竞争中的重要性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2025年中国月桂酸甘油酯行业上下游行业发展分析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月桂酸甘油酯上游行业分析</w:t>
      </w:r>
      <w:r>
        <w:rPr>
          <w:rFonts w:hint="eastAsia"/>
        </w:rPr>
        <w:br/>
      </w:r>
      <w:r>
        <w:rPr>
          <w:rFonts w:hint="eastAsia"/>
        </w:rPr>
        <w:t>　　　　一、月桂酸甘油酯产品成本构成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四、上游供给对月桂酸甘油酯行业的影响</w:t>
      </w:r>
      <w:r>
        <w:rPr>
          <w:rFonts w:hint="eastAsia"/>
        </w:rPr>
        <w:br/>
      </w:r>
      <w:r>
        <w:rPr>
          <w:rFonts w:hint="eastAsia"/>
        </w:rPr>
        <w:t>　　第二节 月桂酸甘油酯下游行业分析</w:t>
      </w:r>
      <w:r>
        <w:rPr>
          <w:rFonts w:hint="eastAsia"/>
        </w:rPr>
        <w:br/>
      </w:r>
      <w:r>
        <w:rPr>
          <w:rFonts w:hint="eastAsia"/>
        </w:rPr>
        <w:t>　　　　一、月桂酸甘油酯下游行业分布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四、下游需求对月桂酸甘油酯行业的影响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月桂酸甘油酯行业重点企业发展调研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月桂酸甘油酯重点企业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月桂酸甘油酯重点企业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月桂酸甘油酯重点企业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月桂酸甘油酯重点企业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月桂酸甘油酯重点企业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月桂酸甘油酯重点企业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2025年中国月桂酸甘油酯产业市场竞争格局分析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2025年中国月桂酸甘油酯产业竞争现状分析</w:t>
      </w:r>
      <w:r>
        <w:rPr>
          <w:rFonts w:hint="eastAsia"/>
        </w:rPr>
        <w:br/>
      </w:r>
      <w:r>
        <w:rPr>
          <w:rFonts w:hint="eastAsia"/>
        </w:rPr>
        <w:t>　　　　一、月桂酸甘油酯竞争力分析</w:t>
      </w:r>
      <w:r>
        <w:rPr>
          <w:rFonts w:hint="eastAsia"/>
        </w:rPr>
        <w:br/>
      </w:r>
      <w:r>
        <w:rPr>
          <w:rFonts w:hint="eastAsia"/>
        </w:rPr>
        <w:t>　　　　二、月桂酸甘油酯技术竞争分析</w:t>
      </w:r>
      <w:r>
        <w:rPr>
          <w:rFonts w:hint="eastAsia"/>
        </w:rPr>
        <w:br/>
      </w:r>
      <w:r>
        <w:rPr>
          <w:rFonts w:hint="eastAsia"/>
        </w:rPr>
        <w:t>　　　　三、月桂酸甘油酯价格竞争分析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2025年中国月桂酸甘油酯产业集中度分析</w:t>
      </w:r>
      <w:r>
        <w:rPr>
          <w:rFonts w:hint="eastAsia"/>
        </w:rPr>
        <w:br/>
      </w:r>
      <w:r>
        <w:rPr>
          <w:rFonts w:hint="eastAsia"/>
        </w:rPr>
        <w:t>　　　　一、月桂酸甘油酯市场集中度分析</w:t>
      </w:r>
      <w:r>
        <w:rPr>
          <w:rFonts w:hint="eastAsia"/>
        </w:rPr>
        <w:br/>
      </w:r>
      <w:r>
        <w:rPr>
          <w:rFonts w:hint="eastAsia"/>
        </w:rPr>
        <w:t>　　　　二、月桂酸甘油酯企业集中度分析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2025-2031年提高月桂酸甘油酯企业竞争力的策略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月桂酸甘油酯行业投资风险预警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2025年影响月桂酸甘油酯行业发展的主要因素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一、影响月桂酸甘油酯行业运行的有利因素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二、影响月桂酸甘油酯行业运行的稳定因素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三、影响月桂酸甘油酯行业运行的不利因素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四、我国月桂酸甘油酯行业发展面临的挑战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五、我国月桂酸甘油酯行业发展面临的机遇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对月桂酸甘油酯行业投资风险预警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一、2025-2031年月桂酸甘油酯行业市场风险及控制策略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二、2025-2031年月桂酸甘油酯行业政策风险及控制策略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三、2025-2031年月桂酸甘油酯行业经营风险及控制策略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四、2025-2031年月桂酸甘油酯同业竞争风险及控制策略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五、2025-2031年月桂酸甘油酯行业其他风险及控制策略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月桂酸甘油酯行业发展趋势与投资规划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2025-2031年月桂酸甘油酯市场发展潜力分析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2025-2031年月桂酸甘油酯行业发展趋势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2025-2031年月桂酸甘油酯行业投资前景研究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中~智林~对我国月桂酸甘油酯品牌的战略思考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二、月桂酸甘油酯实施品牌战略的意义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三、月桂酸甘油酯企业品牌的现状分析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四、我国月桂酸甘油酯企业的品牌战略</w:t>
      </w:r>
      <w:r>
        <w:rPr>
          <w:rFonts w:hint="eastAsia"/>
        </w:rPr>
        <w:br/>
      </w:r>
      <w:r>
        <w:rPr>
          <w:rFonts w:hint="eastAsia"/>
        </w:rPr>
        <w:t>　　　　五、月桂酸甘油酯品牌战略管理的策略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月桂酸甘油酯行业类别</w:t>
      </w:r>
      <w:r>
        <w:rPr>
          <w:rFonts w:hint="eastAsia"/>
        </w:rPr>
        <w:br/>
      </w:r>
      <w:r>
        <w:rPr>
          <w:rFonts w:hint="eastAsia"/>
        </w:rPr>
        <w:t>　　图表 月桂酸甘油酯行业产业链调研</w:t>
      </w:r>
      <w:r>
        <w:rPr>
          <w:rFonts w:hint="eastAsia"/>
        </w:rPr>
        <w:br/>
      </w:r>
      <w:r>
        <w:rPr>
          <w:rFonts w:hint="eastAsia"/>
        </w:rPr>
        <w:t>　　图表 月桂酸甘油酯行业现状</w:t>
      </w:r>
      <w:r>
        <w:rPr>
          <w:rFonts w:hint="eastAsia"/>
        </w:rPr>
        <w:br/>
      </w:r>
      <w:r>
        <w:rPr>
          <w:rFonts w:hint="eastAsia"/>
        </w:rPr>
        <w:t>　　图表 月桂酸甘油酯行业标准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2019-2024年中国月桂酸甘油酯行业市场规模</w:t>
      </w:r>
      <w:r>
        <w:rPr>
          <w:rFonts w:hint="eastAsia"/>
        </w:rPr>
        <w:br/>
      </w:r>
      <w:r>
        <w:rPr>
          <w:rFonts w:hint="eastAsia"/>
        </w:rPr>
        <w:t>　　图表 2025年中国月桂酸甘油酯行业产能</w:t>
      </w:r>
      <w:r>
        <w:rPr>
          <w:rFonts w:hint="eastAsia"/>
        </w:rPr>
        <w:br/>
      </w:r>
      <w:r>
        <w:rPr>
          <w:rFonts w:hint="eastAsia"/>
        </w:rPr>
        <w:t>　　图表 2019-2024年中国月桂酸甘油酯行业产量统计</w:t>
      </w:r>
      <w:r>
        <w:rPr>
          <w:rFonts w:hint="eastAsia"/>
        </w:rPr>
        <w:br/>
      </w:r>
      <w:r>
        <w:rPr>
          <w:rFonts w:hint="eastAsia"/>
        </w:rPr>
        <w:t>　　图表 月桂酸甘油酯行业动态</w:t>
      </w:r>
      <w:r>
        <w:rPr>
          <w:rFonts w:hint="eastAsia"/>
        </w:rPr>
        <w:br/>
      </w:r>
      <w:r>
        <w:rPr>
          <w:rFonts w:hint="eastAsia"/>
        </w:rPr>
        <w:t>　　图表 2019-2024年中国月桂酸甘油酯市场需求量</w:t>
      </w:r>
      <w:r>
        <w:rPr>
          <w:rFonts w:hint="eastAsia"/>
        </w:rPr>
        <w:br/>
      </w:r>
      <w:r>
        <w:rPr>
          <w:rFonts w:hint="eastAsia"/>
        </w:rPr>
        <w:t>　　图表 2025年中国月桂酸甘油酯行业需求区域调研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2019-2024年中国月桂酸甘油酯行情</w:t>
      </w:r>
      <w:r>
        <w:rPr>
          <w:rFonts w:hint="eastAsia"/>
        </w:rPr>
        <w:br/>
      </w:r>
      <w:r>
        <w:rPr>
          <w:rFonts w:hint="eastAsia"/>
        </w:rPr>
        <w:t>　　图表 2019-2024年中国月桂酸甘油酯价格走势图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2019-2024年中国月桂酸甘油酯行业销售收入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2019-2024年中国月桂酸甘油酯行业盈利情况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2019-2024年中国月桂酸甘油酯行业利润总额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2019-2024年中国月桂酸甘油酯进口统计</w:t>
      </w:r>
      <w:r>
        <w:rPr>
          <w:rFonts w:hint="eastAsia"/>
        </w:rPr>
        <w:br/>
      </w:r>
      <w:r>
        <w:rPr>
          <w:rFonts w:hint="eastAsia"/>
        </w:rPr>
        <w:t>　　图表 2019-2024年中国月桂酸甘油酯出口统计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2019-2024年中国月桂酸甘油酯行业企业数量统计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**地区月桂酸甘油酯市场规模</w:t>
      </w:r>
      <w:r>
        <w:rPr>
          <w:rFonts w:hint="eastAsia"/>
        </w:rPr>
        <w:br/>
      </w:r>
      <w:r>
        <w:rPr>
          <w:rFonts w:hint="eastAsia"/>
        </w:rPr>
        <w:t>　　图表 **地区月桂酸甘油酯行业市场需求</w:t>
      </w:r>
      <w:r>
        <w:rPr>
          <w:rFonts w:hint="eastAsia"/>
        </w:rPr>
        <w:br/>
      </w:r>
      <w:r>
        <w:rPr>
          <w:rFonts w:hint="eastAsia"/>
        </w:rPr>
        <w:t>　　图表 **地区月桂酸甘油酯市场调研</w:t>
      </w:r>
      <w:r>
        <w:rPr>
          <w:rFonts w:hint="eastAsia"/>
        </w:rPr>
        <w:br/>
      </w:r>
      <w:r>
        <w:rPr>
          <w:rFonts w:hint="eastAsia"/>
        </w:rPr>
        <w:t>　　图表 **地区月桂酸甘油酯行业市场需求分析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**地区月桂酸甘油酯市场规模</w:t>
      </w:r>
      <w:r>
        <w:rPr>
          <w:rFonts w:hint="eastAsia"/>
        </w:rPr>
        <w:br/>
      </w:r>
      <w:r>
        <w:rPr>
          <w:rFonts w:hint="eastAsia"/>
        </w:rPr>
        <w:t>　　图表 **地区月桂酸甘油酯行业市场需求</w:t>
      </w:r>
      <w:r>
        <w:rPr>
          <w:rFonts w:hint="eastAsia"/>
        </w:rPr>
        <w:br/>
      </w:r>
      <w:r>
        <w:rPr>
          <w:rFonts w:hint="eastAsia"/>
        </w:rPr>
        <w:t>　　图表 **地区月桂酸甘油酯市场调研</w:t>
      </w:r>
      <w:r>
        <w:rPr>
          <w:rFonts w:hint="eastAsia"/>
        </w:rPr>
        <w:br/>
      </w:r>
      <w:r>
        <w:rPr>
          <w:rFonts w:hint="eastAsia"/>
        </w:rPr>
        <w:t>　　图表 **地区月桂酸甘油酯行业市场需求分析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月桂酸甘油酯行业竞争对手分析</w:t>
      </w:r>
      <w:r>
        <w:rPr>
          <w:rFonts w:hint="eastAsia"/>
        </w:rPr>
        <w:br/>
      </w:r>
      <w:r>
        <w:rPr>
          <w:rFonts w:hint="eastAsia"/>
        </w:rPr>
        <w:t>　　图表 月桂酸甘油酯重点企业（一）基本信息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月桂酸甘油酯重点企业（一）经营情况分析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月桂酸甘油酯重点企业（一）主要经济指标情况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月桂酸甘油酯重点企业（一）盈利能力情况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月桂酸甘油酯重点企业（一）偿债能力情况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月桂酸甘油酯重点企业（一）运营能力情况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月桂酸甘油酯重点企业（一）成长能力情况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月桂酸甘油酯重点企业（二）基本信息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月桂酸甘油酯重点企业（二）经营情况分析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月桂酸甘油酯重点企业（二）主要经济指标情况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月桂酸甘油酯重点企业（二）盈利能力情况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月桂酸甘油酯重点企业（二）偿债能力情况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月桂酸甘油酯重点企业（二）运营能力情况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月桂酸甘油酯重点企业（二）成长能力情况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月桂酸甘油酯重点企业（三）基本信息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月桂酸甘油酯重点企业（三）经营情况分析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月桂酸甘油酯重点企业（三）主要经济指标情况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月桂酸甘油酯重点企业（三）盈利能力情况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月桂酸甘油酯重点企业（三）偿债能力情况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月桂酸甘油酯重点企业（三）运营能力情况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月桂酸甘油酯重点企业（三）成长能力情况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2025-2031年中国月桂酸甘油酯行业产能预测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2025-2031年中国月桂酸甘油酯行业产量预测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2025-2031年中国月桂酸甘油酯市场需求预测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2025-2031年中国月桂酸甘油酯行业市场规模预测</w:t>
      </w:r>
      <w:r>
        <w:rPr>
          <w:rFonts w:hint="eastAsia"/>
        </w:rPr>
        <w:br/>
      </w:r>
      <w:r>
        <w:rPr>
          <w:rFonts w:hint="eastAsia"/>
        </w:rPr>
        <w:t>　　图表 月桂酸甘油酯行业准入条件</w:t>
      </w:r>
      <w:r>
        <w:rPr>
          <w:rFonts w:hint="eastAsia"/>
        </w:rPr>
        <w:br/>
      </w:r>
      <w:r>
        <w:rPr>
          <w:rFonts w:hint="eastAsia"/>
        </w:rPr>
        <w:t>　　图表 2025年中国月桂酸甘油酯市场前景</w:t>
      </w:r>
      <w:r>
        <w:rPr>
          <w:rFonts w:hint="eastAsia"/>
        </w:rPr>
        <w:br/>
      </w:r>
      <w:r>
        <w:rPr>
          <w:rFonts w:hint="eastAsia"/>
        </w:rPr>
        <w:t>　　图表 2025-2031年中国月桂酸甘油酯行业信息化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2025-2031年中国月桂酸甘油酯行业风险分析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2025-2031年中国月桂酸甘油酯行业发展趋势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fe87d11584af3" w:history="1">
        <w:r>
          <w:rPr>
            <w:rStyle w:val="Hyperlink"/>
          </w:rPr>
          <w:t>2025-2031年中国月桂酸甘油酯行业调研与趋势预测报告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fe87d11584af3" w:history="1">
        <w:r>
          <w:rPr>
            <w:rStyle w:val="Hyperlink"/>
          </w:rPr>
          <w:t>https://www.20087.com/0/91/YueGuiSuanGanYouZhiHangYeFaZhanQuShi.html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热点：月桂酸钾的功效与作用、月桂酸单甘油酯对非洲猪瘟的作用、a单月桂酸甘油酯的CAS是多少、月桂酸单甘油酯、月桂酸甘油酯对蓝耳有效果吗、月桂酸甘油酯的功效、语音 月桂酸单甘油酯的应用、月桂酸甘油酯对蓝耳病、亚油酸和亚麻酸的区别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571e8021f4506" w:history="1">
      <w:r>
        <w:rPr>
          <w:rStyle w:val="Hyperlink"/>
        </w:rPr>
        <w:t>2025-2031年中国月桂酸甘油酯行业调研与趋势预测报告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ueGuiSuanGanYouZhiHangYeFaZhanQuShi.html" TargetMode="External" Id="R49afe87d1158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ueGuiSuanGanYouZhiHangYeFaZhanQuShi.html" TargetMode="External" Id="R944571e8021f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2024-11-14T23:08:00Z</dcterms:created>
  <dcterms:modified xsi:type="dcterms:W3CDTF">2024-11-15T00:08:00Z</dcterms:modified>
  <dc:subject>2025-2031年中国月桂酸甘油酯行业调研与趋势预测报告</dc:subject>
  <dc:title>2025-2031年中国月桂酸甘油酯行业调研与趋势预测报告</dc:title>
  <cp:keywords>2025-2031年中国月桂酸甘油酯行业调研与趋势预测报告</cp:keywords>
  <dc:description>2025-2031年中国月桂酸甘油酯行业调研与趋势预测报告</dc:description>
</cp:coreProperties>
</file>