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0caf3d6624b0b" w:history="1">
              <w:r>
                <w:rPr>
                  <w:rStyle w:val="Hyperlink"/>
                </w:rPr>
                <w:t>2024-2030年全球与中国有机保温材料行业现状及市场前景报告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0caf3d6624b0b" w:history="1">
              <w:r>
                <w:rPr>
                  <w:rStyle w:val="Hyperlink"/>
                </w:rPr>
                <w:t>2024-2030年全球与中国有机保温材料行业现状及市场前景报告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0caf3d6624b0b" w:history="1">
                <w:r>
                  <w:rPr>
                    <w:rStyle w:val="Hyperlink"/>
                  </w:rPr>
                  <w:t>https://www.20087.com/0/21/YouJiBaoWenCaiLiaoDeQianJing.html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保温材料，如聚氨酯泡沫、酚醛泡沫和天然纤维棉，因其良好的隔热性能和环保属性，在建筑节能领域得到广泛应用。近年来，随着绿色建筑标准的提高和碳排放法规的严格实施，有机保温材料的需求持续增长。同时，新材料的研发，如石墨改性聚苯板和生物质基发泡材料，进一步提升了有机保温材料的性能，降低了生产成本。</w:t>
      </w:r>
      <w:r>
        <w:rPr>
          <w:rFonts w:hint="eastAsia"/>
        </w:rPr>
        <w:br/>
      </w:r>
      <w:r>
        <w:rPr>
          <w:rFonts w:hint="eastAsia"/>
        </w:rPr>
        <w:t>　　未来，有机保温材料将朝着更高能效、更低环境影响的方向发展。这包括开发超低导热系数的新型材料，以及采用循环利用的生物质资源作为原料，减少对化石燃料的依赖。此外，智能温控系统的集成，使得有机保温材料能够在保持室内舒适温度的同时，自动调节能源消耗，达到节能减排的目标。随着建筑行业对可持续发展的重视，有机保温材料的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0caf3d6624b0b" w:history="1">
        <w:r>
          <w:rPr>
            <w:rStyle w:val="Hyperlink"/>
          </w:rPr>
          <w:t>2024-2030年全球与中国有机保温材料行业现状及市场前景报告</w:t>
        </w:r>
      </w:hyperlink>
      <w:r>
        <w:rPr>
          <w:rFonts w:hint="eastAsia"/>
        </w:rPr>
        <w:t>》深入剖析了当前有机保温材料行业的现状与市场需求，详细探讨了有机保温材料市场规模及其价格动态。有机保温材料报告从产业链角度出发，分析了上下游的影响因素，并进一步细分市场，对有机保温材料各细分领域的具体情况进行探讨。有机保温材料报告还根据现有数据，对有机保温材料市场前景及发展趋势进行了科学预测，揭示了行业内重点企业的竞争格局，评估了品牌影响力和市场集中度，同时指出了有机保温材料行业面临的风险与机遇。有机保温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有机保温材料行业发展综述</w:t>
      </w:r>
      <w:r>
        <w:rPr>
          <w:rFonts w:hint="eastAsia"/>
        </w:rPr>
        <w:br/>
      </w:r>
      <w:r>
        <w:rPr>
          <w:rFonts w:hint="eastAsia"/>
        </w:rPr>
        <w:t>　　1.1 有机保温材料行业概述及统计范围</w:t>
      </w:r>
      <w:r>
        <w:rPr>
          <w:rFonts w:hint="eastAsia"/>
        </w:rPr>
        <w:br/>
      </w:r>
      <w:r>
        <w:rPr>
          <w:rFonts w:hint="eastAsia"/>
        </w:rPr>
        <w:t>　　1.2 有机保温材料行业主要产品分类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不同产品类型有机保温材料增长趋势2022 vs 2023</w:t>
      </w:r>
      <w:r>
        <w:rPr>
          <w:rFonts w:hint="eastAsia"/>
        </w:rPr>
        <w:br/>
      </w:r>
      <w:r>
        <w:rPr>
          <w:rFonts w:hint="eastAsia"/>
        </w:rPr>
        <w:t>　　　　1.2.2 空玻化微珠</w:t>
      </w:r>
      <w:r>
        <w:rPr>
          <w:rFonts w:hint="eastAsia"/>
        </w:rPr>
        <w:br/>
      </w:r>
      <w:r>
        <w:rPr>
          <w:rFonts w:hint="eastAsia"/>
        </w:rPr>
        <w:t>　　　　1.2.3 膨胀珍珠岩</w:t>
      </w:r>
      <w:r>
        <w:rPr>
          <w:rFonts w:hint="eastAsia"/>
        </w:rPr>
        <w:br/>
      </w:r>
      <w:r>
        <w:rPr>
          <w:rFonts w:hint="eastAsia"/>
        </w:rPr>
        <w:t>　　　　1.2.4 闭孔珍珠岩</w:t>
      </w:r>
      <w:r>
        <w:rPr>
          <w:rFonts w:hint="eastAsia"/>
        </w:rPr>
        <w:br/>
      </w:r>
      <w:r>
        <w:rPr>
          <w:rFonts w:hint="eastAsia"/>
        </w:rPr>
        <w:t>　　　　1.2.5 岩棉</w:t>
      </w:r>
      <w:r>
        <w:rPr>
          <w:rFonts w:hint="eastAsia"/>
        </w:rPr>
        <w:br/>
      </w:r>
      <w:r>
        <w:rPr>
          <w:rFonts w:hint="eastAsia"/>
        </w:rPr>
        <w:t>　　　　1.2.6 发泡混凝土</w:t>
      </w:r>
      <w:r>
        <w:rPr>
          <w:rFonts w:hint="eastAsia"/>
        </w:rPr>
        <w:br/>
      </w:r>
      <w:r>
        <w:rPr>
          <w:rFonts w:hint="eastAsia"/>
        </w:rPr>
        <w:t>　　1.3 有机保温材料下游市场应用及需求分析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不同应用有机保温材料增长趋势2022 vs 2023</w:t>
      </w:r>
      <w:r>
        <w:rPr>
          <w:rFonts w:hint="eastAsia"/>
        </w:rPr>
        <w:br/>
      </w:r>
      <w:r>
        <w:rPr>
          <w:rFonts w:hint="eastAsia"/>
        </w:rPr>
        <w:t>　　　　1.3.2 墙壁</w:t>
      </w:r>
      <w:r>
        <w:rPr>
          <w:rFonts w:hint="eastAsia"/>
        </w:rPr>
        <w:br/>
      </w:r>
      <w:r>
        <w:rPr>
          <w:rFonts w:hint="eastAsia"/>
        </w:rPr>
        <w:t>　　　　1.3.3 屋顶</w:t>
      </w:r>
      <w:r>
        <w:rPr>
          <w:rFonts w:hint="eastAsia"/>
        </w:rPr>
        <w:br/>
      </w:r>
      <w:r>
        <w:rPr>
          <w:rFonts w:hint="eastAsia"/>
        </w:rPr>
        <w:t>　　　　1.3.4 地板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有机保温材料行业发展总体概况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有机保温材料行业发展主要特点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有机保温材料行业发展影响因素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全球有机保温材料行业供需及预测分析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全球有机保温材料总产能、产量、产值及需求分析（2018-2023年）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中国有机保温材料总产能、产量、产值及需求分析（2018-2023年）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全球主要地区有机保温材料供需及预测分析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全球主要地区有机保温材料产值分析（2018-2023年）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全球主要地区有机保温材料产量分析（2018-2023年）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全球主要地区有机保温材料价格分析（2018-2023年）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全球主要地区有机保温材料消费格局及预测分析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全球主要厂商有机保温材料产能、产量及产值分析（2018-2023年）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全球主要厂商总部及有机保温材料产地分布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全球主要厂商有机保温材料产品类型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中国本土主要厂商有机保温材料产量及产值分析（2018-2023年）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中国市场有机保温材料销售情况分析</w:t>
      </w:r>
      <w:r>
        <w:rPr>
          <w:rFonts w:hint="eastAsia"/>
        </w:rPr>
        <w:br/>
      </w:r>
      <w:r>
        <w:rPr>
          <w:rFonts w:hint="eastAsia"/>
        </w:rPr>
        <w:t>　　3.3 有机保温材料行业波特五力分析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不同产品类型有机保温材料分析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全球市场不同产品类型有机保温材料产量（2018-2023年）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全球市场不同产品类型有机保温材料产量及市场份额（2018-2023年）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全球市场不同产品类型有机保温材料产量预测（2018-2023年）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全球市场不同产品类型有机保温材料规模（2018-2023年）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全球市场不同产品类型有机保温材料规模及市场份额（2018-2023年）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全球市场不同产品类型有机保温材料规模预测（2018-2023年）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全球市场不同产品类型有机保温材料价格走势（2018-2023年）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不同应用有机保温材料分析</w:t>
      </w:r>
      <w:r>
        <w:rPr>
          <w:rFonts w:hint="eastAsia"/>
        </w:rPr>
        <w:br/>
      </w:r>
      <w:r>
        <w:rPr>
          <w:rFonts w:hint="eastAsia"/>
        </w:rPr>
        <w:t>　　5.1 全球市场不同应用有机保温材料产量（2018-2023年）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全球市场不同应用有机保温材料产量及市场份额（2018-2023年）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全球市场不同应用有机保温材料产量预测（2018-2023年）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全球市场不同应用有机保温材料规模（2018-2023年）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全球市场不同应用有机保温材料规模及市场份额（2018-2023年）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全球市场不同应用有机保温材料规模预测（2018-2023年）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全球市场不同应用有机保温材料价格走势（2018-2023年）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中国有机保温材料行业政策环境分析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政策环境对有机保温材料行业的影响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有机保温材料行业经济环境分析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经济环境对有机保温材料行业的影响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有机保温材料行业产业链简介</w:t>
      </w:r>
      <w:r>
        <w:rPr>
          <w:rFonts w:hint="eastAsia"/>
        </w:rPr>
        <w:br/>
      </w:r>
      <w:r>
        <w:rPr>
          <w:rFonts w:hint="eastAsia"/>
        </w:rPr>
        <w:t>　　7.3 有机保温材料行业供应链分析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上下游行业对有机保温材料行业的影响</w:t>
      </w:r>
      <w:r>
        <w:rPr>
          <w:rFonts w:hint="eastAsia"/>
        </w:rPr>
        <w:br/>
      </w:r>
      <w:r>
        <w:rPr>
          <w:rFonts w:hint="eastAsia"/>
        </w:rPr>
        <w:t>　　7.4 有机保温材料行业采购模式</w:t>
      </w:r>
      <w:r>
        <w:rPr>
          <w:rFonts w:hint="eastAsia"/>
        </w:rPr>
        <w:br/>
      </w:r>
      <w:r>
        <w:rPr>
          <w:rFonts w:hint="eastAsia"/>
        </w:rPr>
        <w:t>　　7.5 有机保温材料行业生产模式</w:t>
      </w:r>
      <w:r>
        <w:rPr>
          <w:rFonts w:hint="eastAsia"/>
        </w:rPr>
        <w:br/>
      </w:r>
      <w:r>
        <w:rPr>
          <w:rFonts w:hint="eastAsia"/>
        </w:rPr>
        <w:t>　　7.6 有机保温材料行业销售模式及销售渠道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全球市场主要有机保温材料厂商简介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重点企业（1）有机保温材料产量、产值、价格及毛利率（2018-2023年）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重点企业（2）有机保温材料产量、产值、价格及毛利率（2018-2023年）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重点企业（3）有机保温材料产量、产值、价格及毛利率（2018-2023年）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重点企业（4）有机保温材料产量、产值、价格及毛利率（2018-2023年）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重点企业（5）有机保温材料产量、产值、价格及毛利率（2018-2023年）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重点企业（6）有机保温材料产量、产值、价格及毛利率（2018-2023年）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重点企业（7）在有机保温材料产量、产值、价格及毛利率（2018-2023年）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重点企业（8）有机保温材料产量、产值、价格及毛利率（2018-2023年）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重点企业（9）有机保温材料产量、产值、价格及毛利率（2018-2023年）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重点企业（10）有机保温材料产量、产值、价格及毛利率（2018-2023年）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重点企业（11）有机保温材料产量、产值、价格及毛利率（2018-2023年）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重点企业（12）有机保温材料产量、产值、价格及毛利率（2018-2023年）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重点企业（13）有机保温材料产量、产值、价格及毛利率（2018-2023年）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重点企业（14）在有机保温材料产量、产值、价格及毛利率（2018-2023年）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重点企业（15）有机保温材料产量、产值、价格及毛利率（2018-2023年）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重点企业（16）有机保温材料产量、产值、价格及毛利率（2018-2023年）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重点企业（17）有机保温材料产量、产值、价格及毛利率（2018-2023年）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重点企业（18）有机保温材料产量、产值、价格及毛利率（2018-2023年）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重点企业（19）有机保温材料产量、产值、价格及毛利率（2018-2023年）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重点企业（20）有机保温材料产量、产值、价格及毛利率（2018-2023年）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按照不同产品类型，有机保温材料主要可以分为如下几个类别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不同产品类型有机保温材料增长趋势2022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从不同应用，有机保温材料主要包括如下几个方面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不同应用有机保温材料增长趋势2022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有机保温材料行业发展主要特点</w:t>
      </w:r>
      <w:r>
        <w:rPr>
          <w:rFonts w:hint="eastAsia"/>
        </w:rPr>
        <w:br/>
      </w:r>
      <w:r>
        <w:rPr>
          <w:rFonts w:hint="eastAsia"/>
        </w:rPr>
        <w:t>　　表6 有机保温材料行业发展有利因素分析</w:t>
      </w:r>
      <w:r>
        <w:rPr>
          <w:rFonts w:hint="eastAsia"/>
        </w:rPr>
        <w:br/>
      </w:r>
      <w:r>
        <w:rPr>
          <w:rFonts w:hint="eastAsia"/>
        </w:rPr>
        <w:t>　　表7 有机保温材料行业发展不利因素分析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进入有机保温材料行业壁垒</w:t>
      </w:r>
      <w:r>
        <w:rPr>
          <w:rFonts w:hint="eastAsia"/>
        </w:rPr>
        <w:br/>
      </w:r>
      <w:r>
        <w:rPr>
          <w:rFonts w:hint="eastAsia"/>
        </w:rPr>
        <w:t>　　表9 有机保温材料发展趋势及建议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全球主要地区有机保温材料产值（百万美元）：2018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全球主要地区有机保温材料产值列表（2018-2023年）&amp;（百万美元）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全球主要地区有机保温材料产值（2018-2023年）&amp;（百万美元）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全球主要地区有机保温材料产量（2018-2023年）&amp;（吨）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全球主要地区有机保温材料产量（2018-2023年）&amp;（吨）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全球主要地区有机保温材料消费量（2018-2023年）&amp;（吨）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全球主要地区有机保温材料消费量（2018-2023年）&amp;（吨）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北美有机保温材料基本情况分析</w:t>
      </w:r>
      <w:r>
        <w:rPr>
          <w:rFonts w:hint="eastAsia"/>
        </w:rPr>
        <w:br/>
      </w:r>
      <w:r>
        <w:rPr>
          <w:rFonts w:hint="eastAsia"/>
        </w:rPr>
        <w:t>　　表18 欧洲有机保温材料基本情况分析</w:t>
      </w:r>
      <w:r>
        <w:rPr>
          <w:rFonts w:hint="eastAsia"/>
        </w:rPr>
        <w:br/>
      </w:r>
      <w:r>
        <w:rPr>
          <w:rFonts w:hint="eastAsia"/>
        </w:rPr>
        <w:t>　　表19 亚太有机保温材料基本情况分析</w:t>
      </w:r>
      <w:r>
        <w:rPr>
          <w:rFonts w:hint="eastAsia"/>
        </w:rPr>
        <w:br/>
      </w:r>
      <w:r>
        <w:rPr>
          <w:rFonts w:hint="eastAsia"/>
        </w:rPr>
        <w:t>　　表20 拉美有机保温材料基本情况分析</w:t>
      </w:r>
      <w:r>
        <w:rPr>
          <w:rFonts w:hint="eastAsia"/>
        </w:rPr>
        <w:br/>
      </w:r>
      <w:r>
        <w:rPr>
          <w:rFonts w:hint="eastAsia"/>
        </w:rPr>
        <w:t>　　表21 中东及非洲有机保温材料基本情况分析</w:t>
      </w:r>
      <w:r>
        <w:rPr>
          <w:rFonts w:hint="eastAsia"/>
        </w:rPr>
        <w:br/>
      </w:r>
      <w:r>
        <w:rPr>
          <w:rFonts w:hint="eastAsia"/>
        </w:rPr>
        <w:t>　　表22 中国市场有机保温材料出口目的地、占比及产品结构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中国市场有机保温材料出口来源、占比及产品结构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全球主要厂商有机保温材料产能及市场份额（2018-2023年）&amp;（吨）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全球主要厂商有机保温材料产量及市场份额（2018-2023年）&amp;（吨）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全球主要厂商有机保温材料产值及市场份额（2018-2023年）&amp;（百万美元）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2024年全球主要厂商有机保温材料产量及产值排名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全球主要厂商有机保温材料产品出厂价格（2018-2023年）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全球主要厂商有机保温材料产地分布及商业化日期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全球主要厂商有机保温材料产品类型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中国主要厂商有机保温材料产量及市场份额（2018-2023年）&amp;（吨）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中国主要厂商有机保温材料产值及市场份额（2018-2023年）&amp;（百万美元）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2024年中国本土主要有机保温材料厂商排名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2024年中国市场主要厂商有机保温材料销量排名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全球市场不同产品类型有机保温材料产量（2018-2023年）&amp;（吨）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全球市场不同产品类型有机保温材料产量市场份额（2018-2023年）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全球市场不同产品类型有机保温材料产量预测（2018-2023年）&amp;（吨）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全球市场不同产品类型有机保温材料产量市场份额预测（2018-2023年）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全球市场不同产品类型有机保温材料规模（2018-2023年）&amp;（百万美元）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全球市场不同产品类型有机保温材料规模市场份额（2018-2023年）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全球市场不同产品类型有机保温材料规模预测（2018-2023年）&amp;（百万美元）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全球市场不同产品类型有机保温材料规模市场份额预测（2018-2023年）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全球市场不同应用有机保温材料产量（2018-2023年）&amp;（吨）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全球市场不同应用有机保温材料产量市场份额（2018-2023年）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全球市场不同应用有机保温材料产量预测（2018-2023年）&amp;（吨）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全球市场不同应用有机保温材料产量市场份额预测（2018-2023年）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全球市场不同应用有机保温材料规模（2018-2023年）&amp;（百万美元）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全球市场不同应用有机保温材料规模市场份额（2018-2023年）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全球市场不同应用有机保温材料规模预测（2018-2023年）&amp;（百万美元）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全球市场不同应用有机保温材料规模市场份额预测（2018-2023年）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有机保温材料行业技术发展趋势</w:t>
      </w:r>
      <w:r>
        <w:rPr>
          <w:rFonts w:hint="eastAsia"/>
        </w:rPr>
        <w:br/>
      </w:r>
      <w:r>
        <w:rPr>
          <w:rFonts w:hint="eastAsia"/>
        </w:rPr>
        <w:t>　　表54 有机保温材料行业供应链分析</w:t>
      </w:r>
      <w:r>
        <w:rPr>
          <w:rFonts w:hint="eastAsia"/>
        </w:rPr>
        <w:br/>
      </w:r>
      <w:r>
        <w:rPr>
          <w:rFonts w:hint="eastAsia"/>
        </w:rPr>
        <w:t>　　表55 有机保温材料上游原料供应商</w:t>
      </w:r>
      <w:r>
        <w:rPr>
          <w:rFonts w:hint="eastAsia"/>
        </w:rPr>
        <w:br/>
      </w:r>
      <w:r>
        <w:rPr>
          <w:rFonts w:hint="eastAsia"/>
        </w:rPr>
        <w:t>　　表56 有机保温材料行业下游客户分析</w:t>
      </w:r>
      <w:r>
        <w:rPr>
          <w:rFonts w:hint="eastAsia"/>
        </w:rPr>
        <w:br/>
      </w:r>
      <w:r>
        <w:rPr>
          <w:rFonts w:hint="eastAsia"/>
        </w:rPr>
        <w:t>　　表57 有机保温材料行业主要下游客户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上下游行业对有机保温材料行业的影响</w:t>
      </w:r>
      <w:r>
        <w:rPr>
          <w:rFonts w:hint="eastAsia"/>
        </w:rPr>
        <w:br/>
      </w:r>
      <w:r>
        <w:rPr>
          <w:rFonts w:hint="eastAsia"/>
        </w:rPr>
        <w:t>　　表59 有机保温材料行业主要经销商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重点企业（1）有机保温材料产量（吨）、产值（百万美元）、价格及毛利率（2018-2023年）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重点企业（2）有机保温材料产量（吨）、产值（百万美元）、价格及毛利率（2018-2023年）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重点企业（3）有机保温材料产量（吨）、产值（百万美元）、价格及毛利率（2018-2023年）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重点企业（4）有机保温材料产量（吨）、产值（百万美元）、价格及毛利率（2018-2023年）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重点企业（5）有机保温材料产量（吨）、产值（百万美元）、价格及毛利率（2018-2023年）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重点企业（6）有机保温材料产量（吨）、产值（百万美元）、价格及毛利率（2018-2023年）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重点企业（7）有机保温材料产量（吨）、产值（百万美元）、价格及毛利率（2018-2023年）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重点企业（8）有机保温材料产量（吨）、产值（百万美元）、价格及毛利率（2018-2023年）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重点企业（9）有机保温材料产量（吨）、产值（百万美元）、价格及毛利率（2018-2023年）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重点企业（10）有机保温材料产量（吨）、产值（百万美元）、价格及毛利率（2018-2023年）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重点企业（11）有机保温材料产量（吨）、产值（百万美元）、价格及毛利率（2018-2023年）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重点企业（12）有机保温材料产量（吨）、产值（百万美元）、价格及毛利率（2018-2023年）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重点企业（13）有机保温材料产量（吨）、产值（百万美元）、价格及毛利率（2018-2023年）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重点企业（14）有机保温材料产量（吨）、产值（百万美元）、价格及毛利率（2018-2023年）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重点企业（15）有机保温材料产量（吨）、产值（百万美元）、价格及毛利率（2018-2023年）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重点企业（16）有机保温材料产量（吨）、产值（百万美元）、价格及毛利率（2018-2023年）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重点企业（17）有机保温材料产量（吨）、产值（百万美元）、价格及毛利率（2018-2023年）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重点企业（18）有机保温材料产量（吨）、产值（百万美元）、价格及毛利率（2018-2023年）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重点企业（19）有机保温材料产量（吨）、产值（百万美元）、价格及毛利率（2018-2023年）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重点企业（20）有机保温材料产量（吨）、产值（百万美元）、价格及毛利率（2018-2023年）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重点企业（21）有机保温材料公生产基地、总部及市场地位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重点企业（21）有机保温材料产量（吨）、产值（百万美元）、价格及毛利率（2018-2023年）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重点企业（22）有机保温材料产量（吨）、产值（百万美元）、价格及毛利率（2018-2023年）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重点企业（23）有机保温材料产量（吨）、产值（百万美元）、价格及毛利率（2018-2023年）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 重点企业（24）有机保温材料生产基地、总部及市场地位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表176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重点企业（24）有机保温材料产品规格、参数及市场应用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重点企业（24）有机保温材料产量（吨）、产值（百万美元）、价格及毛利率（2018-2023年）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表179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表180研究范围</w:t>
      </w:r>
      <w:r>
        <w:rPr>
          <w:rFonts w:hint="eastAsia"/>
        </w:rPr>
        <w:br/>
      </w:r>
      <w:r>
        <w:rPr>
          <w:rFonts w:hint="eastAsia"/>
        </w:rPr>
        <w:t>　　表181分析师列表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中国不同产品类型有机保温材料产量市场份额2022 &amp; 2023</w:t>
      </w:r>
      <w:r>
        <w:rPr>
          <w:rFonts w:hint="eastAsia"/>
        </w:rPr>
        <w:br/>
      </w:r>
      <w:r>
        <w:rPr>
          <w:rFonts w:hint="eastAsia"/>
        </w:rPr>
        <w:t>　　图2 空玻化微珠产品图片</w:t>
      </w:r>
      <w:r>
        <w:rPr>
          <w:rFonts w:hint="eastAsia"/>
        </w:rPr>
        <w:br/>
      </w:r>
      <w:r>
        <w:rPr>
          <w:rFonts w:hint="eastAsia"/>
        </w:rPr>
        <w:t>　　图3 膨胀珍珠岩产品图片</w:t>
      </w:r>
      <w:r>
        <w:rPr>
          <w:rFonts w:hint="eastAsia"/>
        </w:rPr>
        <w:br/>
      </w:r>
      <w:r>
        <w:rPr>
          <w:rFonts w:hint="eastAsia"/>
        </w:rPr>
        <w:t>　　图4 闭孔珍珠岩产品图片</w:t>
      </w:r>
      <w:r>
        <w:rPr>
          <w:rFonts w:hint="eastAsia"/>
        </w:rPr>
        <w:br/>
      </w:r>
      <w:r>
        <w:rPr>
          <w:rFonts w:hint="eastAsia"/>
        </w:rPr>
        <w:t>　　图5 岩棉产品图片</w:t>
      </w:r>
      <w:r>
        <w:rPr>
          <w:rFonts w:hint="eastAsia"/>
        </w:rPr>
        <w:br/>
      </w:r>
      <w:r>
        <w:rPr>
          <w:rFonts w:hint="eastAsia"/>
        </w:rPr>
        <w:t>　　图6 发泡混凝土产品图片</w:t>
      </w:r>
      <w:r>
        <w:rPr>
          <w:rFonts w:hint="eastAsia"/>
        </w:rPr>
        <w:br/>
      </w:r>
      <w:r>
        <w:rPr>
          <w:rFonts w:hint="eastAsia"/>
        </w:rPr>
        <w:t>　　图7 中国不同应用有机保温材料消费量市场份额2022 vs 2023</w:t>
      </w:r>
      <w:r>
        <w:rPr>
          <w:rFonts w:hint="eastAsia"/>
        </w:rPr>
        <w:br/>
      </w:r>
      <w:r>
        <w:rPr>
          <w:rFonts w:hint="eastAsia"/>
        </w:rPr>
        <w:t>　　图8 墙壁</w:t>
      </w:r>
      <w:r>
        <w:rPr>
          <w:rFonts w:hint="eastAsia"/>
        </w:rPr>
        <w:br/>
      </w:r>
      <w:r>
        <w:rPr>
          <w:rFonts w:hint="eastAsia"/>
        </w:rPr>
        <w:t>　　图9 屋顶</w:t>
      </w:r>
      <w:r>
        <w:rPr>
          <w:rFonts w:hint="eastAsia"/>
        </w:rPr>
        <w:br/>
      </w:r>
      <w:r>
        <w:rPr>
          <w:rFonts w:hint="eastAsia"/>
        </w:rPr>
        <w:t>　　图10 地板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全球有机保温材料总产能及产量（2018-2023年）&amp;（吨）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全球有机保温材料产值（2018-2023年）&amp;（百万美元）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全球有机保温材料总需求量（2018-2023年）&amp;（吨）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中国有机保温材料总产能及产量（2018-2023年）&amp;（吨）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中国有机保温材料产值（2018-2023年）&amp;（百万美元）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中国有机保温材料总需求量（2018-2023年）&amp;（吨）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图18 中国有机保温材料总产量占全球比重（2018-2023年）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中国有机保温材料总产值占全球比重（2018-2023年）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中国有机保温材料总需求占全球比重（2018-2023年）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全球主要地区有机保温材料产值份额（2018-2023年）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全球主要地区有机保温材料产量份额（2018-2023年）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全球主要地区有机保温材料价格趋势（2018-2023年）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全球主要地区有机保温材料消费量份额（2018-2023年）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北美（美国和加拿大）有机保温材料消费量（2018-2023年）（吨）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欧洲（德国、英国、法国、意大利和其他欧洲国家）有机保温材料消费量（2018-2023年）（吨）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亚太（中国、日本、韩国、中国台湾地区、东南亚、印度等）有机保温材料消费量（2018-2023年）（吨）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拉美（墨西哥和巴西等）有机保温材料消费量（2018-2023年）（吨）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图29 中东及非洲地区有机保温材料消费量（2018-2023年）（吨）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中国市场国外企业与本土企业有机保温材料销量份额（2022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全球市场不同产品类型有机保温材料价格走势（2018-2023年）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全球市场不同应用有机保温材料价格走势（2018-2023年）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有机保温材料产业链</w:t>
      </w:r>
      <w:r>
        <w:rPr>
          <w:rFonts w:hint="eastAsia"/>
        </w:rPr>
        <w:br/>
      </w:r>
      <w:r>
        <w:rPr>
          <w:rFonts w:hint="eastAsia"/>
        </w:rPr>
        <w:t>　　图36 有机保温材料行业采购模式分析</w:t>
      </w:r>
      <w:r>
        <w:rPr>
          <w:rFonts w:hint="eastAsia"/>
        </w:rPr>
        <w:br/>
      </w:r>
      <w:r>
        <w:rPr>
          <w:rFonts w:hint="eastAsia"/>
        </w:rPr>
        <w:t>　　图37 有机保温材料行业销售模式分析</w:t>
      </w:r>
      <w:r>
        <w:rPr>
          <w:rFonts w:hint="eastAsia"/>
        </w:rPr>
        <w:br/>
      </w:r>
      <w:r>
        <w:rPr>
          <w:rFonts w:hint="eastAsia"/>
        </w:rPr>
        <w:t>　　图38 有机保温材料行业销售模式分析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0caf3d6624b0b" w:history="1">
        <w:r>
          <w:rPr>
            <w:rStyle w:val="Hyperlink"/>
          </w:rPr>
          <w:t>2024-2030年全球与中国有机保温材料行业现状及市场前景报告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0caf3d6624b0b" w:history="1">
        <w:r>
          <w:rPr>
            <w:rStyle w:val="Hyperlink"/>
          </w:rPr>
          <w:t>https://www.20087.com/0/21/YouJiBaoWenCaiLiaoDeQianJing.html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6f16f3f96434a" w:history="1">
      <w:r>
        <w:rPr>
          <w:rStyle w:val="Hyperlink"/>
        </w:rPr>
        <w:t>2024-2030年全球与中国有机保温材料行业现状及市场前景报告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ouJiBaoWenCaiLiaoDeQianJing.html" TargetMode="External" Id="R7060caf3d662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ouJiBaoWenCaiLiaoDeQianJing.html" TargetMode="External" Id="Rad46f16f3f96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2023-12-10T04:36:00Z</dcterms:created>
  <dcterms:modified xsi:type="dcterms:W3CDTF">2023-12-10T05:36:00Z</dcterms:modified>
  <dc:subject>2024-2030年全球与中国有机保温材料行业现状及市场前景报告</dc:subject>
  <dc:title>2024-2030年全球与中国有机保温材料行业现状及市场前景报告</dc:title>
  <cp:keywords>2024-2030年全球与中国有机保温材料行业现状及市场前景报告</cp:keywords>
  <dc:description>2024-2030年全球与中国有机保温材料行业现状及市场前景报告</dc:description>
</cp:coreProperties>
</file>