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11e0b100d49eb" w:history="1">
              <w:r>
                <w:rPr>
                  <w:rStyle w:val="Hyperlink"/>
                </w:rPr>
                <w:t>中国机油添加剂市场分析及前景趋势报告（2026-2032年）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11e0b100d49eb" w:history="1">
              <w:r>
                <w:rPr>
                  <w:rStyle w:val="Hyperlink"/>
                </w:rPr>
                <w:t>中国机油添加剂市场分析及前景趋势报告（2026-2032年）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11e0b100d49eb" w:history="1">
                <w:r>
                  <w:rPr>
                    <w:rStyle w:val="Hyperlink"/>
                  </w:rPr>
                  <w:t>https://www.20087.com/0/51/JiYouTianJiaJiDeQianJing.html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油添加剂是用于改善发动机润滑油性能的化学物质，广泛应用于汽车、船舶及工业机械领域。近年来，随着发动机技术的进步和环保要求的提高，机油添加剂的研发不断深入，在抗氧化、抗磨损和清洁性能方面取得了长足进步。现代机油添加剂不仅能够延长机油使用寿命，还能有效减少发动机内部沉积物的形成，提高燃油经济性和排放性能。此外，绿色添加剂的研发也为环境保护做出了贡献。</w:t>
      </w:r>
      <w:r>
        <w:rPr>
          <w:rFonts w:hint="eastAsia"/>
        </w:rPr>
        <w:br/>
      </w:r>
      <w:r>
        <w:rPr>
          <w:rFonts w:hint="eastAsia"/>
        </w:rPr>
        <w:t>　　未来，机油添加剂的发展将更加高效能与环保化。一方面，结合纳米技术和生物工程技术，开发出具有更高活性和稳定性的新型添加剂，满足高性能发动机的需求；另一方面，采用更环保的原材料和生产工艺，减少有害物质的生成和排放，符合全球绿色发展趋势。此外，随着电动汽车市场的增长，探索适用于电动驱动系统的新型润滑解决方案，也将成为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111e0b100d49eb" w:history="1">
        <w:r>
          <w:rPr>
            <w:rStyle w:val="Hyperlink"/>
          </w:rPr>
          <w:t>中国机油添加剂市场分析及前景趋势报告（2026-2032年）</w:t>
        </w:r>
      </w:hyperlink>
      <w:r>
        <w:rPr>
          <w:rFonts w:hint="eastAsia"/>
        </w:rPr>
        <w:t>》基于市场调研数据，系统分析了机油添加剂行业的市场现状与发展前景。报告从机油添加剂产业链角度出发，梳理了当前机油添加剂市场规模、价格走势和供需情况，并对未来几年的增长空间作出预测。研究涵盖了机油添加剂行业技术发展现状、创新方向以及重点企业的竞争格局，包括机油添加剂市场集中度和品牌策略分析。报告还针对机油添加剂细分领域和区域市场展开讨论，客观评估了机油添加剂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机油添加剂市场概述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按照不同产品类型，机油添加剂主要可以分为如下几个类别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中国不同产品类型机油添加剂增长趋势2021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单组分</w:t>
      </w:r>
      <w:r>
        <w:rPr>
          <w:rFonts w:hint="eastAsia"/>
        </w:rPr>
        <w:br/>
      </w:r>
      <w:r>
        <w:rPr>
          <w:rFonts w:hint="eastAsia"/>
        </w:rPr>
        <w:t>　　　　1.2.3 添加剂包</w:t>
      </w:r>
      <w:r>
        <w:rPr>
          <w:rFonts w:hint="eastAsia"/>
        </w:rPr>
        <w:br/>
      </w:r>
      <w:r>
        <w:rPr>
          <w:rFonts w:hint="eastAsia"/>
        </w:rPr>
        <w:t>　　1.3 从不同应用，机油添加剂主要包括如下几个方面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中国不同应用机油添加剂增长趋势2021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汽车发动机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中国机油添加剂发展现状及未来趋势（2021-2032）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中国市场机油添加剂收入及增长率（2021-2032）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中国市场机油添加剂销量及增长率（2021-2032）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中国市场主要机油添加剂厂商分析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中国市场主要厂商机油添加剂销量及市场占有率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中国市场主要厂商机油添加剂销量（2021-2026）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中国市场主要厂商机油添加剂销量市场份额（2021-2026）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中国市场主要厂商机油添加剂收入及市场占有率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中国市场主要厂商机油添加剂收入（2021-2026）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中国市场主要厂商机油添加剂收入市场份额（2021-2026）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2025年中国市场主要厂商机油添加剂收入排名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中国市场主要厂商机油添加剂价格（2021-2026）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中国市场主要厂商机油添加剂总部及产地分布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中国市场主要厂商成立时间及机油添加剂商业化日期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中国市场主要厂商机油添加剂产品类型及应用</w:t>
      </w:r>
      <w:r>
        <w:rPr>
          <w:rFonts w:hint="eastAsia"/>
        </w:rPr>
        <w:br/>
      </w:r>
      <w:r>
        <w:rPr>
          <w:rFonts w:hint="eastAsia"/>
        </w:rPr>
        <w:t>　　2.7 机油添加剂行业集中度、竞争程度分析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机油添加剂行业集中度分析：2025年中国Top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中国市场机油添加剂第一梯队、第二梯队和第三梯队厂商（品牌）及2025年市场份额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重点企业（1）基本信息、机油添加剂生产基地、总部、竞争对手及市场地位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重点企业（1）在中国市场机油添加剂销量、收入、价格及毛利率（2021-2026）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重点企业（2）基本信息、机油添加剂生产基地、总部、竞争对手及市场地位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重点企业（2）在中国市场机油添加剂销量、收入、价格及毛利率（2021-2026）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重点企业（3）基本信息、机油添加剂生产基地、总部、竞争对手及市场地位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重点企业（3）在中国市场机油添加剂销量、收入、价格及毛利率（2021-2026）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重点企业（4）基本信息、机油添加剂生产基地、总部、竞争对手及市场地位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重点企业（4）在中国市场机油添加剂销量、收入、价格及毛利率（2021-2026）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重点企业（5）基本信息、机油添加剂生产基地、总部、竞争对手及市场地位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重点企业（5）在中国市场机油添加剂销量、收入、价格及毛利率（2021-2026）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重点企业（6）基本信息、机油添加剂生产基地、总部、竞争对手及市场地位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重点企业（6）在中国市场机油添加剂销量、收入、价格及毛利率（2021-2026）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重点企业（7）基本信息、机油添加剂生产基地、总部、竞争对手及市场地位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重点企业（7）在中国市场机油添加剂销量、收入、价格及毛利率（2021-2026）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重点企业（8）基本信息、机油添加剂生产基地、总部、竞争对手及市场地位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重点企业（8）在中国市场机油添加剂销量、收入、价格及毛利率（2021-2026）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重点企业（9）基本信息、机油添加剂生产基地、总部、竞争对手及市场地位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重点企业（9）在中国市场机油添加剂销量、收入、价格及毛利率（2021-2026）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不同产品类型机油添加剂分析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中国市场不同产品类型机油添加剂销量（2021-2032）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中国市场不同产品类型机油添加剂销量及市场份额（2021-2026）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中国市场不同产品类型机油添加剂销量预测（2027-2032）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中国市场不同产品类型机油添加剂规模（2021-2032）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中国市场不同产品类型机油添加剂规模及市场份额（2021-2026）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中国市场不同产品类型机油添加剂规模预测（2027-2032）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中国市场不同产品类型机油添加剂价格走势（2021-2032）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不同应用机油添加剂分析</w:t>
      </w:r>
      <w:r>
        <w:rPr>
          <w:rFonts w:hint="eastAsia"/>
        </w:rPr>
        <w:br/>
      </w:r>
      <w:r>
        <w:rPr>
          <w:rFonts w:hint="eastAsia"/>
        </w:rPr>
        <w:t>　　5.1 中国市场不同应用机油添加剂销量（2021-2032）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中国市场不同应用机油添加剂销量及市场份额（2021-2026）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中国市场不同应用机油添加剂销量预测（2027-2032）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中国市场不同应用机油添加剂规模（2021-2032）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中国市场不同应用机油添加剂规模及市场份额（2021-2026）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中国市场不同应用机油添加剂规模预测（2027-2032）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中国市场不同应用机油添加剂价格走势（2021-2032）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机油添加剂行业发展分析---发展趋势</w:t>
      </w:r>
      <w:r>
        <w:rPr>
          <w:rFonts w:hint="eastAsia"/>
        </w:rPr>
        <w:br/>
      </w:r>
      <w:r>
        <w:rPr>
          <w:rFonts w:hint="eastAsia"/>
        </w:rPr>
        <w:t>　　6.2 机油添加剂行业发展分析---厂商壁垒</w:t>
      </w:r>
      <w:r>
        <w:rPr>
          <w:rFonts w:hint="eastAsia"/>
        </w:rPr>
        <w:br/>
      </w:r>
      <w:r>
        <w:rPr>
          <w:rFonts w:hint="eastAsia"/>
        </w:rPr>
        <w:t>　　6.3 机油添加剂行业发展分析---驱动因素</w:t>
      </w:r>
      <w:r>
        <w:rPr>
          <w:rFonts w:hint="eastAsia"/>
        </w:rPr>
        <w:br/>
      </w:r>
      <w:r>
        <w:rPr>
          <w:rFonts w:hint="eastAsia"/>
        </w:rPr>
        <w:t>　　6.4 机油添加剂行业发展分析---制约因素</w:t>
      </w:r>
      <w:r>
        <w:rPr>
          <w:rFonts w:hint="eastAsia"/>
        </w:rPr>
        <w:br/>
      </w:r>
      <w:r>
        <w:rPr>
          <w:rFonts w:hint="eastAsia"/>
        </w:rPr>
        <w:t>　　6.5 机油添加剂中国企业SWOT分析</w:t>
      </w:r>
      <w:r>
        <w:rPr>
          <w:rFonts w:hint="eastAsia"/>
        </w:rPr>
        <w:br/>
      </w:r>
      <w:r>
        <w:rPr>
          <w:rFonts w:hint="eastAsia"/>
        </w:rPr>
        <w:t>　　6.6 机油添加剂行业发展分析---行业政策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机油添加剂行业产业链简介</w:t>
      </w:r>
      <w:r>
        <w:rPr>
          <w:rFonts w:hint="eastAsia"/>
        </w:rPr>
        <w:br/>
      </w:r>
      <w:r>
        <w:rPr>
          <w:rFonts w:hint="eastAsia"/>
        </w:rPr>
        <w:t>　　7.2 机油添加剂产业链分析-上游</w:t>
      </w:r>
      <w:r>
        <w:rPr>
          <w:rFonts w:hint="eastAsia"/>
        </w:rPr>
        <w:br/>
      </w:r>
      <w:r>
        <w:rPr>
          <w:rFonts w:hint="eastAsia"/>
        </w:rPr>
        <w:t>　　7.3 机油添加剂产业链分析-中游</w:t>
      </w:r>
      <w:r>
        <w:rPr>
          <w:rFonts w:hint="eastAsia"/>
        </w:rPr>
        <w:br/>
      </w:r>
      <w:r>
        <w:rPr>
          <w:rFonts w:hint="eastAsia"/>
        </w:rPr>
        <w:t>　　7.4 机油添加剂产业链分析-下游</w:t>
      </w:r>
      <w:r>
        <w:rPr>
          <w:rFonts w:hint="eastAsia"/>
        </w:rPr>
        <w:br/>
      </w:r>
      <w:r>
        <w:rPr>
          <w:rFonts w:hint="eastAsia"/>
        </w:rPr>
        <w:t>　　7.5 机油添加剂行业采购模式</w:t>
      </w:r>
      <w:r>
        <w:rPr>
          <w:rFonts w:hint="eastAsia"/>
        </w:rPr>
        <w:br/>
      </w:r>
      <w:r>
        <w:rPr>
          <w:rFonts w:hint="eastAsia"/>
        </w:rPr>
        <w:t>　　7.6 机油添加剂行业生产模式</w:t>
      </w:r>
      <w:r>
        <w:rPr>
          <w:rFonts w:hint="eastAsia"/>
        </w:rPr>
        <w:br/>
      </w:r>
      <w:r>
        <w:rPr>
          <w:rFonts w:hint="eastAsia"/>
        </w:rPr>
        <w:t>　　7.7 机油添加剂行业销售模式及销售渠道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中国本土机油添加剂产能、产量分析</w:t>
      </w:r>
      <w:r>
        <w:rPr>
          <w:rFonts w:hint="eastAsia"/>
        </w:rPr>
        <w:br/>
      </w:r>
      <w:r>
        <w:rPr>
          <w:rFonts w:hint="eastAsia"/>
        </w:rPr>
        <w:t>　　8.1 中国机油添加剂供需现状及预测（2021-2032）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中国机油添加剂产能、产量、产能利用率及发展趋势（2021-2032）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中国机油添加剂产量、市场需求量及发展趋势（2021-2032）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中国机油添加剂进出口分析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中国市场机油添加剂主要进口来源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中国市场机油添加剂主要出口目的地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不同产品类型机油添加剂市场规模2021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不同应用机油添加剂市场规模2021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中国市场主要厂商机油添加剂销量（2021-2026）&amp;（千件）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中国市场主要厂商机油添加剂销量市场份额（2021-2026）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中国市场主要厂商机油添加剂收入（2021-2026）&amp;（万元）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中国市场主要厂商机油添加剂收入份额（2021-2026）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2025年中国主要生产商机油添加剂收入排名（万元）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中国市场主要厂商机油添加剂价格（2021-2026）&amp;（元/件）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中国市场主要厂商机油添加剂总部及产地分布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中国市场主要厂商成立时间及机油添加剂商业化日期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中国市场主要厂商机油添加剂产品类型及应用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2025年中国市场机油添加剂主要厂商市场地位（第一梯队、第二梯队和第三梯队）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机油添加剂市场投资、并购等现状分析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机油添加剂生产基地、总部、竞争对手及市场地位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机油添加剂销量（千件）、收入（万元）、价格（元/件）及毛利率（2021-2026）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机油添加剂生产基地、总部、竞争对手及市场地位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机油添加剂销量（千件）、收入（万元）、价格（元/件）及毛利率（2021-2026）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机油添加剂生产基地、总部、竞争对手及市场地位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机油添加剂销量（千件）、收入（万元）、价格（元/件）及毛利率（2021-2026）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机油添加剂生产基地、总部、竞争对手及市场地位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机油添加剂销量（千件）、收入（万元）、价格（元/件）及毛利率（2021-2026）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机油添加剂生产基地、总部、竞争对手及市场地位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机油添加剂销量（千件）、收入（万元）、价格（元/件）及毛利率（2021-2026）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机油添加剂生产基地、总部、竞争对手及市场地位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机油添加剂产品规格、参数及市场应用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机油添加剂销量（千件）、收入（万元）、价格（元/件）及毛利率（2021-2026）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机油添加剂生产基地、总部、竞争对手及市场地位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机油添加剂产品规格、参数及市场应用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机油添加剂销量（千件）、收入（万元）、价格（元/件）及毛利率（2021-2026）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机油添加剂生产基地、总部、竞争对手及市场地位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机油添加剂产品规格、参数及市场应用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机油添加剂销量（千件）、收入（万元）、价格（元/件）及毛利率（2021-2026）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机油添加剂生产基地、总部、竞争对手及市场地位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机油添加剂产品规格、参数及市场应用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机油添加剂销量（千件）、收入（万元）、价格（元/件）及毛利率（2021-2026）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中国市场不同产品类型机油添加剂销量（2021-2026）&amp;（千件）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中国市场不同产品类型机油添加剂销量市场份额（2021-2026）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中国市场不同产品类型机油添加剂销量预测（2027-2032）&amp;（千件）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中国市场不同产品类型机油添加剂销量市场份额预测（2027-2032）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中国市场不同产品类型机油添加剂规模（2021-2026）&amp;（万元）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中国市场不同产品类型机油添加剂规模市场份额（2021-2026）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中国市场不同产品类型机油添加剂规模预测（2027-2032）&amp;（万元）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中国市场不同产品类型机油添加剂规模市场份额预测（2027-2032）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中国市场不同应用机油添加剂销量（2021-2026）&amp;（千件）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中国市场不同应用机油添加剂销量市场份额（2021-2026）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中国市场不同应用机油添加剂销量预测（2027-2032）&amp;（千件）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中国市场不同应用机油添加剂销量市场份额预测（2027-2032）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中国市场不同应用机油添加剂规模（2021-2026）&amp;（万元）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中国市场不同应用机油添加剂规模市场份额（2021-2026）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中国市场不同应用机油添加剂规模预测（2027-2032）&amp;（万元）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中国市场不同应用机油添加剂规模市场份额预测（2027-2032）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机油添加剂行业发展分析---发展趋势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机油添加剂行业发展分析---厂商壁垒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机油添加剂行业发展分析---驱动因素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机油添加剂行业发展分析---制约因素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机油添加剂行业相关重点政策一览</w:t>
      </w:r>
      <w:r>
        <w:rPr>
          <w:rFonts w:hint="eastAsia"/>
        </w:rPr>
        <w:br/>
      </w:r>
      <w:r>
        <w:rPr>
          <w:rFonts w:hint="eastAsia"/>
        </w:rPr>
        <w:t>　　表 80： 机油添加剂行业供应链分析</w:t>
      </w:r>
      <w:r>
        <w:rPr>
          <w:rFonts w:hint="eastAsia"/>
        </w:rPr>
        <w:br/>
      </w:r>
      <w:r>
        <w:rPr>
          <w:rFonts w:hint="eastAsia"/>
        </w:rPr>
        <w:t>　　表 81： 机油添加剂上游原料供应商</w:t>
      </w:r>
      <w:r>
        <w:rPr>
          <w:rFonts w:hint="eastAsia"/>
        </w:rPr>
        <w:br/>
      </w:r>
      <w:r>
        <w:rPr>
          <w:rFonts w:hint="eastAsia"/>
        </w:rPr>
        <w:t>　　表 82： 机油添加剂行业主要下游客户</w:t>
      </w:r>
      <w:r>
        <w:rPr>
          <w:rFonts w:hint="eastAsia"/>
        </w:rPr>
        <w:br/>
      </w:r>
      <w:r>
        <w:rPr>
          <w:rFonts w:hint="eastAsia"/>
        </w:rPr>
        <w:t>　　表 83： 机油添加剂典型经销商</w:t>
      </w:r>
      <w:r>
        <w:rPr>
          <w:rFonts w:hint="eastAsia"/>
        </w:rPr>
        <w:br/>
      </w:r>
      <w:r>
        <w:rPr>
          <w:rFonts w:hint="eastAsia"/>
        </w:rPr>
        <w:t>　　表 84： 中国机油添加剂产量、销量、进口量及出口量（2021-2026）&amp;（千件）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中国机油添加剂产量、销量、进口量及出口量预测（2027-2032）&amp;（千件）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中国市场机油添加剂主要进口来源</w:t>
      </w:r>
      <w:r>
        <w:rPr>
          <w:rFonts w:hint="eastAsia"/>
        </w:rPr>
        <w:br/>
      </w:r>
      <w:r>
        <w:rPr>
          <w:rFonts w:hint="eastAsia"/>
        </w:rPr>
        <w:t>　　表 87： 中国市场机油添加剂主要出口目的地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机油添加剂产品图片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中国不同产品类型机油添加剂市场规模市场份额2025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单组分产品图片</w:t>
      </w:r>
      <w:r>
        <w:rPr>
          <w:rFonts w:hint="eastAsia"/>
        </w:rPr>
        <w:br/>
      </w:r>
      <w:r>
        <w:rPr>
          <w:rFonts w:hint="eastAsia"/>
        </w:rPr>
        <w:t>　　图 4： 添加剂包产品图片</w:t>
      </w:r>
      <w:r>
        <w:rPr>
          <w:rFonts w:hint="eastAsia"/>
        </w:rPr>
        <w:br/>
      </w:r>
      <w:r>
        <w:rPr>
          <w:rFonts w:hint="eastAsia"/>
        </w:rPr>
        <w:t>　　图 5： 中国不同应用机油添加剂市场份额2025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汽车发动机</w:t>
      </w:r>
      <w:r>
        <w:rPr>
          <w:rFonts w:hint="eastAsia"/>
        </w:rPr>
        <w:br/>
      </w:r>
      <w:r>
        <w:rPr>
          <w:rFonts w:hint="eastAsia"/>
        </w:rPr>
        <w:t>　　图 7： 其他</w:t>
      </w:r>
      <w:r>
        <w:rPr>
          <w:rFonts w:hint="eastAsia"/>
        </w:rPr>
        <w:br/>
      </w:r>
      <w:r>
        <w:rPr>
          <w:rFonts w:hint="eastAsia"/>
        </w:rPr>
        <w:t>　　图 8： 中国市场机油添加剂市场规模，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中国市场机油添加剂收入及增长率（2021-2032）&amp;（万元）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中国市场机油添加剂销量及增长率（2021-2032）&amp;（千件）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2025年中国市场主要厂商机油添加剂销量市场份额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2025年中国市场主要厂商机油添加剂收入市场份额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2025年中国市场前五大厂商机油添加剂市场份额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2025年中国市场机油添加剂第一梯队、第二梯队和第三梯队厂商（品牌）及市场份额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中国市场不同产品类型机油添加剂价格走势（2021-2032）&amp;（元/件）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中国市场不同应用机油添加剂价格走势（2021-2032）&amp;（元/件）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机油添加剂中国企业SWOT分析</w:t>
      </w:r>
      <w:r>
        <w:rPr>
          <w:rFonts w:hint="eastAsia"/>
        </w:rPr>
        <w:br/>
      </w:r>
      <w:r>
        <w:rPr>
          <w:rFonts w:hint="eastAsia"/>
        </w:rPr>
        <w:t>　　图 18： 机油添加剂产业链</w:t>
      </w:r>
      <w:r>
        <w:rPr>
          <w:rFonts w:hint="eastAsia"/>
        </w:rPr>
        <w:br/>
      </w:r>
      <w:r>
        <w:rPr>
          <w:rFonts w:hint="eastAsia"/>
        </w:rPr>
        <w:t>　　图 19： 机油添加剂行业采购模式分析</w:t>
      </w:r>
      <w:r>
        <w:rPr>
          <w:rFonts w:hint="eastAsia"/>
        </w:rPr>
        <w:br/>
      </w:r>
      <w:r>
        <w:rPr>
          <w:rFonts w:hint="eastAsia"/>
        </w:rPr>
        <w:t>　　图 20： 机油添加剂行业生产模式分析</w:t>
      </w:r>
      <w:r>
        <w:rPr>
          <w:rFonts w:hint="eastAsia"/>
        </w:rPr>
        <w:br/>
      </w:r>
      <w:r>
        <w:rPr>
          <w:rFonts w:hint="eastAsia"/>
        </w:rPr>
        <w:t>　　图 21： 机油添加剂行业销售模式分析</w:t>
      </w:r>
      <w:r>
        <w:rPr>
          <w:rFonts w:hint="eastAsia"/>
        </w:rPr>
        <w:br/>
      </w:r>
      <w:r>
        <w:rPr>
          <w:rFonts w:hint="eastAsia"/>
        </w:rPr>
        <w:t>　　图 22： 中国机油添加剂产能、产量、产能利用率及发展趋势（2021-2032）&amp;（千件）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中国机油添加剂产量、市场需求量及发展趋势（2021-2032）&amp;（千件）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11e0b100d49eb" w:history="1">
        <w:r>
          <w:rPr>
            <w:rStyle w:val="Hyperlink"/>
          </w:rPr>
          <w:t>中国机油添加剂市场分析及前景趋势报告（2026-2032年）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11e0b100d49eb" w:history="1">
        <w:r>
          <w:rPr>
            <w:rStyle w:val="Hyperlink"/>
          </w:rPr>
          <w:t>https://www.20087.com/0/51/JiYouTianJiaJiDeQianJing.html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热点：不小心加了一瓶机油添加剂、机油添加剂是智商税吗、安耐驰机油怎么样、机油添加剂的作用、发动机烧机油修复剂、机油添加剂哪个好、烧机油、机油添加剂有哪些品牌、机油添加剂的作用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54496ff5f4079" w:history="1">
      <w:r>
        <w:rPr>
          <w:rStyle w:val="Hyperlink"/>
        </w:rPr>
        <w:t>中国机油添加剂市场分析及前景趋势报告（2026-2032年）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JiYouTianJiaJiDeQianJing.html" TargetMode="External" Id="R81111e0b100d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JiYouTianJiaJiDeQianJing.html" TargetMode="External" Id="Re9954496ff5f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2025-12-08T05:44:41Z</dcterms:created>
  <dcterms:modified xsi:type="dcterms:W3CDTF">2025-12-08T06:44:41Z</dcterms:modified>
  <dc:subject>中国机油添加剂市场分析及前景趋势报告（2026-2032年）</dc:subject>
  <dc:title>中国机油添加剂市场分析及前景趋势报告（2026-2032年）</dc:title>
  <cp:keywords>中国机油添加剂市场分析及前景趋势报告（2026-2032年）</cp:keywords>
  <dc:description>中国机油添加剂市场分析及前景趋势报告（2026-2032年）</dc:description>
</cp:coreProperties>
</file>