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64110797742c2" w:history="1">
              <w:r>
                <w:rPr>
                  <w:rStyle w:val="Hyperlink"/>
                </w:rPr>
                <w:t>2025-2031年全球与中国桉木板市场调查研究及发展趋势预测报告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64110797742c2" w:history="1">
              <w:r>
                <w:rPr>
                  <w:rStyle w:val="Hyperlink"/>
                </w:rPr>
                <w:t>2025-2031年全球与中国桉木板市场调查研究及发展趋势预测报告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64110797742c2" w:history="1">
                <w:r>
                  <w:rPr>
                    <w:rStyle w:val="Hyperlink"/>
                  </w:rPr>
                  <w:t>https://www.20087.com/0/11/AnMuBanHangYeFaZhanQuShi.html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木板是一种常用的木质板材，广泛应用于家具制造、建筑装饰以及包装等行业。近年来，随着桉木种植业的发展和技术的进步，桉木板的质量和性能都有了显著提升。目前，桉木板不仅在强度和稳定性方面有所改进，而且在环保性和可持续性方面也进行了优化。此外，随着对家居环境健康要求的提高，桉木板的生产开始注重使用低甲醛或无甲醛胶合剂。</w:t>
      </w:r>
      <w:r>
        <w:rPr>
          <w:rFonts w:hint="eastAsia"/>
        </w:rPr>
        <w:br/>
      </w:r>
      <w:r>
        <w:rPr>
          <w:rFonts w:hint="eastAsia"/>
        </w:rPr>
        <w:t>　　未来，桉木板的发展将更加注重高质量和可持续性。随着新材料技术的应用，桉木板将更加注重提高强度和耐用性，以适应更高标准的家具和建筑装饰需求。同时，随着可持续发展目标的推进，桉木板将更加注重使用环保材料和设计，减少生产过程中的能源消耗和废物排放。此外，随着消费者对个性化产品的需求增加，桉木板将更加注重提供多样化的款式和表面处理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64110797742c2" w:history="1">
        <w:r>
          <w:rPr>
            <w:rStyle w:val="Hyperlink"/>
          </w:rPr>
          <w:t>2025-2031年全球与中国桉木板市场调查研究及发展趋势预测报告</w:t>
        </w:r>
      </w:hyperlink>
      <w:r>
        <w:rPr>
          <w:rFonts w:hint="eastAsia"/>
        </w:rPr>
        <w:t>》通过严谨的分析、翔实的数据及直观的图表，系统解析了桉木板行业的市场规模、需求变化、价格波动及产业链结构。报告全面评估了当前桉木板市场现状，科学预测了未来市场前景与发展趋势，重点剖析了桉木板细分市场的机遇与挑战。同时，报告对桉木板重点企业的竞争地位及市场集中度进行了评估，为桉木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桉木板市场概述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按照不同分类，桉木板主要可以分为如下几个类别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不同分类桉木板增长趋势2020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从不同应用，桉木板主要包括如下几个方面</w:t>
      </w:r>
      <w:r>
        <w:rPr>
          <w:rFonts w:hint="eastAsia"/>
        </w:rPr>
        <w:br/>
      </w:r>
      <w:r>
        <w:rPr>
          <w:rFonts w:hint="eastAsia"/>
        </w:rPr>
        <w:t>　　1.4 桉木板行业背景、发展历史、现状及趋势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桉木板行业目前现状分析</w:t>
      </w:r>
      <w:r>
        <w:rPr>
          <w:rFonts w:hint="eastAsia"/>
        </w:rPr>
        <w:br/>
      </w:r>
      <w:r>
        <w:rPr>
          <w:rFonts w:hint="eastAsia"/>
        </w:rPr>
        <w:t>　　　　1.4.2 桉木板发展趋势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全球桉木板总体规模分析</w:t>
      </w:r>
      <w:r>
        <w:rPr>
          <w:rFonts w:hint="eastAsia"/>
        </w:rPr>
        <w:br/>
      </w:r>
      <w:r>
        <w:rPr>
          <w:rFonts w:hint="eastAsia"/>
        </w:rPr>
        <w:t>　　2.1 全球桉木板供需现状及预测（2020-2031）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全球桉木板产能、产量、产能利用率及发展趋势（2020-2031）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全球桉木板产量、需求量及发展趋势（2020-2031）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全球主要地区桉木板产量及发展趋势（2020-2031）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中国桉木板供需现状及预测（2020-2031）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中国桉木板产能、产量、产能利用率及发展趋势（2020-2031）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中国桉木板产量、市场需求量及发展趋势（2020-2031）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全球桉木板销量及销售额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全球市场桉木板销售额（2020-2031）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全球市场桉木板销量（2020-2031）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全球市场桉木板价格趋势（2020-2031）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全球市场主要厂商桉木板产能、产量及市场份额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全球市场主要厂商桉木板销量（2020-2025）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全球市场主要厂商桉木板销售收入（2020-2025）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2025年全球主要生产商桉木板收入排名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全球市场主要厂商桉木板销售价格（2020-2025）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中国市场主要厂商桉木板销量（2020-2025）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中国市场主要厂商桉木板销售收入（2020-2025）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2025年中国主要生产商桉木板收入排名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中国市场主要厂商桉木板销售价格（2020-2025）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全球主要厂商桉木板产地分布及商业化日期</w:t>
      </w:r>
      <w:r>
        <w:rPr>
          <w:rFonts w:hint="eastAsia"/>
        </w:rPr>
        <w:br/>
      </w:r>
      <w:r>
        <w:rPr>
          <w:rFonts w:hint="eastAsia"/>
        </w:rPr>
        <w:t>　　3.5 桉木板行业集中度、竞争程度分析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桉木板行业集中度分析：全球Top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全球桉木板第一梯队、第二梯队和第三梯队生产商（品牌）及市场份额（2024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全球桉木板主要地区分析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全球主要地区桉木板市场规模分析：2020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全球主要地区桉木板销售收入及市场份额（2020-2025年）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全球主要地区桉木板销售收入预测（2025-2031年）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全球主要地区桉木板销量分析：2020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全球主要地区桉木板销量及市场份额（2020-2025年）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全球主要地区桉木板销量及市场份额预测（2025-2031）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北美市场桉木板销量、收入及增长率（2020-2031）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欧洲市场桉木板销量、收入及增长率（2020-2031）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中国市场桉木板销量、收入及增长率（2020-2031）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日本市场桉木板销量、收入及增长率（2020-2031）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东南亚市场桉木板销量、收入及增长率（2020-2031）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印度市场桉木板销量、收入及增长率（2020-2031）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全球桉木板主要生产商分析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不同分类桉木板分析</w:t>
      </w:r>
      <w:r>
        <w:rPr>
          <w:rFonts w:hint="eastAsia"/>
        </w:rPr>
        <w:br/>
      </w:r>
      <w:r>
        <w:rPr>
          <w:rFonts w:hint="eastAsia"/>
        </w:rPr>
        <w:t>　　6.1 全球不同分类桉木板销量（2020-2031）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全球不同分类桉木板销量及市场份额（2020-2025）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全球不同分类桉木板销量预测（2025-2031）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全球不同分类桉木板收入（2020-2031）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全球不同分类桉木板收入及市场份额（2020-2025）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全球不同分类桉木板收入预测（2025-2031）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全球不同分类桉木板价格走势（2020-2031）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中国不同分类桉木板销量（2020-2031）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中国不同分类桉木板销量及市场份额（2020-2025）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中国不同分类桉木板销量预测（2025-2031）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中国不同分类桉木板收入（2020-2031）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中国不同分类桉木板收入及市场份额（2020-2025）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中国不同分类桉木板收入预测（2025-2031）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不同应用桉木板分析</w:t>
      </w:r>
      <w:r>
        <w:rPr>
          <w:rFonts w:hint="eastAsia"/>
        </w:rPr>
        <w:br/>
      </w:r>
      <w:r>
        <w:rPr>
          <w:rFonts w:hint="eastAsia"/>
        </w:rPr>
        <w:t>　　7.1 全球不同应用桉木板销量（2020-2031）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全球不同应用桉木板销量及市场份额（2020-2025）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全球不同应用桉木板销量预测（2025-2031）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全球不同应用桉木板收入（2020-2031）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全球不同应用桉木板收入及市场份额（2020-2025）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全球不同应用桉木板收入预测（2025-2031）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全球不同应用桉木板价格走势（2020-2031）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中国不同应用桉木板销量（2020-2031）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中国不同应用桉木板销量及市场份额（2020-2025）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中国不同应用桉木板销量预测（2025-2031）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中国不同应用桉木板收入（2020-2031）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中国不同应用桉木板收入及市场份额（2020-2025）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中国不同应用桉木板收入预测（2025-2031）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桉木板产业链分析</w:t>
      </w:r>
      <w:r>
        <w:rPr>
          <w:rFonts w:hint="eastAsia"/>
        </w:rPr>
        <w:br/>
      </w:r>
      <w:r>
        <w:rPr>
          <w:rFonts w:hint="eastAsia"/>
        </w:rPr>
        <w:t>　　8.2 桉木板产业上游供应分析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桉木板下游典型客户</w:t>
      </w:r>
      <w:r>
        <w:rPr>
          <w:rFonts w:hint="eastAsia"/>
        </w:rPr>
        <w:br/>
      </w:r>
      <w:r>
        <w:rPr>
          <w:rFonts w:hint="eastAsia"/>
        </w:rPr>
        <w:t>　　8.4 桉木板销售渠道分析及建议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中国市场桉木板产量、销量、进出口分析及未来趋势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中国市场桉木板产量、销量、进出口分析及未来趋势（2020-2031）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中国市场桉木板进出口贸易趋势</w:t>
      </w:r>
      <w:r>
        <w:rPr>
          <w:rFonts w:hint="eastAsia"/>
        </w:rPr>
        <w:br/>
      </w:r>
      <w:r>
        <w:rPr>
          <w:rFonts w:hint="eastAsia"/>
        </w:rPr>
        <w:t>　　9.3 中国市场桉木板主要进口来源</w:t>
      </w:r>
      <w:r>
        <w:rPr>
          <w:rFonts w:hint="eastAsia"/>
        </w:rPr>
        <w:br/>
      </w:r>
      <w:r>
        <w:rPr>
          <w:rFonts w:hint="eastAsia"/>
        </w:rPr>
        <w:t>　　9.4 中国市场桉木板主要出口目的地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中国市场桉木板主要地区分布</w:t>
      </w:r>
      <w:r>
        <w:rPr>
          <w:rFonts w:hint="eastAsia"/>
        </w:rPr>
        <w:br/>
      </w:r>
      <w:r>
        <w:rPr>
          <w:rFonts w:hint="eastAsia"/>
        </w:rPr>
        <w:t>　　10.1 中国桉木板生产地区分布</w:t>
      </w:r>
      <w:r>
        <w:rPr>
          <w:rFonts w:hint="eastAsia"/>
        </w:rPr>
        <w:br/>
      </w:r>
      <w:r>
        <w:rPr>
          <w:rFonts w:hint="eastAsia"/>
        </w:rPr>
        <w:t>　　10.2 中国桉木板消费地区分布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桉木板行业主要的增长驱动因素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桉木板行业发展的有利因素及发展机遇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桉木板行业发展面临的阻碍因素及挑战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桉木板行业政策分析</w:t>
      </w:r>
      <w:r>
        <w:rPr>
          <w:rFonts w:hint="eastAsia"/>
        </w:rPr>
        <w:br/>
      </w:r>
      <w:r>
        <w:rPr>
          <w:rFonts w:hint="eastAsia"/>
        </w:rPr>
        <w:t>　　11.5 桉木板中国企业SWOT分析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不同分类桉木板增长趋势2020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桉木板行业目前发展现状</w:t>
      </w:r>
      <w:r>
        <w:rPr>
          <w:rFonts w:hint="eastAsia"/>
        </w:rPr>
        <w:br/>
      </w:r>
      <w:r>
        <w:rPr>
          <w:rFonts w:hint="eastAsia"/>
        </w:rPr>
        <w:t>　　表： 桉木板发展趋势</w:t>
      </w:r>
      <w:r>
        <w:rPr>
          <w:rFonts w:hint="eastAsia"/>
        </w:rPr>
        <w:br/>
      </w:r>
      <w:r>
        <w:rPr>
          <w:rFonts w:hint="eastAsia"/>
        </w:rPr>
        <w:t>　　表： 全球主要地区桉木板产量：2020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全球主要地区桉木板产量（2020-2025）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全球主要地区桉木板产量市场份额（2020-2025）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全球主要地区桉木板产量（2025-2031）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全球市场主要厂商桉木板产能及产量（2020-2025）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全球市场主要厂商桉木板销量（2020-2025）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全球市场主要厂商桉木板产量市场份额（2020-2025）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全球市场主要厂商桉木板销售收入（2020-2025）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2025年全球主要生产商桉木板收入排名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全球市场主要厂商桉木板销售价格（2020-2025）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中国市场主要厂商桉木板销量（2020-2025）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中国市场主要厂商桉木板产量市场份额（2020-2025）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中国市场主要厂商桉木板销售收入（2020-2025）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2025年中国主要生产商桉木板收入排名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中国市场主要厂商桉木板销售价格（2020-2025）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全球主要厂商桉木板产地分布及商业化日期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全球主要地区桉木板销售收入：2020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全球主要地区桉木板销售收入（2020-2025）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全球主要地区桉木板收入（2025-2031）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全球主要地区桉木板收入市场份额（2025-2031）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全球主要地区桉木板销量：2020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全球主要地区桉木板销量（2020-2025）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全球主要地区桉木板销量（2025-2031）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全球主要地区桉木板销量份额（2025-2031）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桉木板生产基地、销售区域、竞争对手及市场地位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重点企业（10）桉木板产品规格、参数及市场应用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重点企业（10）桉木板销量、收入、价格及毛利率（2020-2025）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全球不同分类桉木板销量（2020-2025年）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全球不同分类桉木板销量市场份额（2020-2025）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全球不同分类桉木板销量预测（2025-2031）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全球市场不同分类桉木板销量市场份额预测（2025-2031）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全球不同分类桉木板收入（2020-2025年）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全球不同分类桉木板收入市场份额（2020-2025）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全球不同分类桉木板收入预测（2025-2031）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全球不同分类桉木板收入市场份额预测（2025-2031）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全球不同分类桉木板价格走势（2020-2031）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全球不同应用桉木板销量（2020-2025年）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全球不同应用桉木板销量市场份额（2020-2025）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全球不同应用桉木板销量预测（2025-2031）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全球市场不同应用桉木板销量市场份额预测（2025-2031）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全球不同应用桉木板收入（2020-2025年）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全球不同应用桉木板收入市场份额（2020-2025）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全球不同应用桉木板收入预测（2025-2031）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全球不同应用桉木板收入市场份额预测（2025-2031）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全球不同应用桉木板价格走势（2020-2031）</w:t>
      </w:r>
      <w:r>
        <w:rPr>
          <w:rFonts w:hint="eastAsia"/>
        </w:rPr>
        <w:br/>
      </w:r>
      <w:r>
        <w:rPr>
          <w:rFonts w:hint="eastAsia"/>
        </w:rPr>
        <w:t>　　表： 桉木板上游原料供应商及联系方式列表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桉木板典型客户列表</w:t>
      </w:r>
      <w:r>
        <w:rPr>
          <w:rFonts w:hint="eastAsia"/>
        </w:rPr>
        <w:br/>
      </w:r>
      <w:r>
        <w:rPr>
          <w:rFonts w:hint="eastAsia"/>
        </w:rPr>
        <w:t>　　表： 桉木板主要销售模式及销售渠道趋势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中国市场桉木板产量、销量、进出口（2020-2025年）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中国市场桉木板产量、销量、进出口预测（2025-2031）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中国市场桉木板进出口贸易趋势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中国市场桉木板主要进口来源</w:t>
      </w:r>
      <w:r>
        <w:rPr>
          <w:rFonts w:hint="eastAsia"/>
        </w:rPr>
        <w:br/>
      </w:r>
      <w:r>
        <w:rPr>
          <w:rFonts w:hint="eastAsia"/>
        </w:rPr>
        <w:t>　　表： 中国市场桉木板主要出口目的地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中国桉木板生产地区分布</w:t>
      </w:r>
      <w:r>
        <w:rPr>
          <w:rFonts w:hint="eastAsia"/>
        </w:rPr>
        <w:br/>
      </w:r>
      <w:r>
        <w:rPr>
          <w:rFonts w:hint="eastAsia"/>
        </w:rPr>
        <w:t>　　表： 中国桉木板消费地区分布</w:t>
      </w:r>
      <w:r>
        <w:rPr>
          <w:rFonts w:hint="eastAsia"/>
        </w:rPr>
        <w:br/>
      </w:r>
      <w:r>
        <w:rPr>
          <w:rFonts w:hint="eastAsia"/>
        </w:rPr>
        <w:t>　　表： 桉木板行业主要的增长驱动因素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桉木板行业发展的有利因素及发展机遇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桉木板行业发展面临的阻碍因素及挑战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桉木板行业政策分析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桉木板产品图片</w:t>
      </w:r>
      <w:r>
        <w:rPr>
          <w:rFonts w:hint="eastAsia"/>
        </w:rPr>
        <w:br/>
      </w:r>
      <w:r>
        <w:rPr>
          <w:rFonts w:hint="eastAsia"/>
        </w:rPr>
        <w:t>　　图： 全球不同分类桉木板市场份额2024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全球不同应用桉木板市场份额2024 VS 2025</w:t>
      </w:r>
      <w:r>
        <w:rPr>
          <w:rFonts w:hint="eastAsia"/>
        </w:rPr>
        <w:br/>
      </w:r>
      <w:r>
        <w:rPr>
          <w:rFonts w:hint="eastAsia"/>
        </w:rPr>
        <w:t>　　图： 全球桉木板产能、产量、产能利用率及发展趋势（2020-2031）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全球桉木板产量、需求量及发展趋势（2020-2031）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全球主要地区桉木板产量市场份额（2020-2031）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中国桉木板产能、产量、产能利用率及发展趋势（2020-2031）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中国桉木板产量、市场需求量及发展趋势（2020-2031）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全球桉木板市场销售额及增长率:（2020-2031）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全球市场桉木板市场规模：2020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全球市场桉木板销量及增长率（2020-2031）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全球市场桉木板价格趋势（2020-2031）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2025年全球市场主要厂商桉木板销量市场份额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2025年全球市场主要厂商桉木板收入市场份额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2025年中国市场主要厂商桉木板销量市场份额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2025年中国市场主要厂商桉木板收入市场份额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2025年全球前五及前十大生产商桉木板市场份额</w:t>
      </w:r>
      <w:r>
        <w:rPr>
          <w:rFonts w:hint="eastAsia"/>
        </w:rPr>
        <w:br/>
      </w:r>
      <w:r>
        <w:rPr>
          <w:rFonts w:hint="eastAsia"/>
        </w:rPr>
        <w:t>　　图： 全球桉木板第一梯队、第二梯队和第三梯队生产商（品牌）及市场份额（2024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全球主要地区桉木板销售收入市场份额（2020-2025）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全球主要地区桉木板销售收入市场份额（2024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全球主要地区桉木板收入市场份额（2025-2031）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全球主要地区桉木板销量市场份额（2024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北美市场桉木板销量及增长率（2020-2031）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北美市场桉木板收入及增长率（2020-2031）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欧洲市场桉木板销量及增长率（2020-2031）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欧洲市场桉木板收入及增长率（2020-2031）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中国市场桉木板销量及增长率（2020-2031）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中国市场桉木板收入及增长率（2020-2031）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日本市场桉木板销量及增长率（2020-2031）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日本市场桉木板收入及增长率（2020-2031）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东南亚市场桉木板销量及增长率（2020-2031）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东南亚市场桉木板收入及增长率（2020-2031）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印度市场桉木板销量及增长率（2020-2031）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印度市场桉木板收入及增长率（2020-2031）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桉木板产业链图</w:t>
      </w:r>
      <w:r>
        <w:rPr>
          <w:rFonts w:hint="eastAsia"/>
        </w:rPr>
        <w:br/>
      </w:r>
      <w:r>
        <w:rPr>
          <w:rFonts w:hint="eastAsia"/>
        </w:rPr>
        <w:t>　　图： 桉木板中国企业SWOT分析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64110797742c2" w:history="1">
        <w:r>
          <w:rPr>
            <w:rStyle w:val="Hyperlink"/>
          </w:rPr>
          <w:t>2025-2031年全球与中国桉木板市场调查研究及发展趋势预测报告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64110797742c2" w:history="1">
        <w:r>
          <w:rPr>
            <w:rStyle w:val="Hyperlink"/>
          </w:rPr>
          <w:t>https://www.20087.com/0/11/AnMuBanHangYeFaZhanQuShi.html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热点：桉木家具的害处、桉木板材的优缺点有哪些、全桉木是什么材质、桉木板材价格、桉木芯板材怎么样、桉木板材怎么样、桉木实木板好吗、桉木板和杨木板区别、桉木芯是啥木板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c4e7b97604a18" w:history="1">
      <w:r>
        <w:rPr>
          <w:rStyle w:val="Hyperlink"/>
        </w:rPr>
        <w:t>2025-2031年全球与中国桉木板市场调查研究及发展趋势预测报告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AnMuBanHangYeFaZhanQuShi.html" TargetMode="External" Id="Rb8a641107977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AnMuBanHangYeFaZhanQuShi.html" TargetMode="External" Id="Rec0c4e7b9760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2024-12-28T05:12:00Z</dcterms:created>
  <dcterms:modified xsi:type="dcterms:W3CDTF">2024-12-28T06:12:00Z</dcterms:modified>
  <dc:subject>2025-2031年全球与中国桉木板市场调查研究及发展趋势预测报告</dc:subject>
  <dc:title>2025-2031年全球与中国桉木板市场调查研究及发展趋势预测报告</dc:title>
  <cp:keywords>2025-2031年全球与中国桉木板市场调查研究及发展趋势预测报告</cp:keywords>
  <dc:description>2025-2031年全球与中国桉木板市场调查研究及发展趋势预测报告</dc:description>
</cp:coreProperties>
</file>