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8868361574f6d" w:history="1">
              <w:r>
                <w:rPr>
                  <w:rStyle w:val="Hyperlink"/>
                </w:rPr>
                <w:t>2025-2031年全球与中国橡胶硫化剂行业现状及发展前景报告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8868361574f6d" w:history="1">
              <w:r>
                <w:rPr>
                  <w:rStyle w:val="Hyperlink"/>
                </w:rPr>
                <w:t>2025-2031年全球与中国橡胶硫化剂行业现状及发展前景报告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8868361574f6d" w:history="1">
                <w:r>
                  <w:rPr>
                    <w:rStyle w:val="Hyperlink"/>
                  </w:rPr>
                  <w:t>https://www.20087.com/0/21/XiangJiaoLiuHuaJiHangYeQianJing.html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硫化剂是一种用于促进橡胶交联反应的化学物质，对于提高橡胶制品的力学性能至关重要。近年来，随着橡胶工业的发展和环保法规的趋严，橡胶硫化剂的研发和应用也在不断进步。目前，橡胶硫化剂不仅在种类上更加丰富，能够满足不同橡胶类型和应用领域的需求，还在生产工艺上进行了改进，减少了有害物质的排放。此外，通过优化硫化体系，橡胶硫化剂在提高硫化效率的同时，也改善了橡胶制品的耐老化性和耐磨损性。</w:t>
      </w:r>
      <w:r>
        <w:rPr>
          <w:rFonts w:hint="eastAsia"/>
        </w:rPr>
        <w:br/>
      </w:r>
      <w:r>
        <w:rPr>
          <w:rFonts w:hint="eastAsia"/>
        </w:rPr>
        <w:t>　　未来，橡胶硫化剂的发展将更加注重环保与功能性。一方面，随着绿色化学理念的推广，未来的橡胶硫化剂将更多地采用环境友好型的原料，减少对环境的污染。另一方面，通过引入纳米技术和功能性助剂，未来的橡胶硫化剂将能够赋予橡胶制品更多的特殊性能，如抗菌、导电等，拓宽其应用范围。此外，随着智能材料的发展，未来的橡胶硫化剂将可能具备自修复功能，提高橡胶制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8868361574f6d" w:history="1">
        <w:r>
          <w:rPr>
            <w:rStyle w:val="Hyperlink"/>
          </w:rPr>
          <w:t>2025-2031年全球与中国橡胶硫化剂行业现状及发展前景报告</w:t>
        </w:r>
      </w:hyperlink>
      <w:r>
        <w:rPr>
          <w:rFonts w:hint="eastAsia"/>
        </w:rPr>
        <w:t>》通过丰富的数据与专业分析，深入揭示了橡胶硫化剂行业的产业链结构、市场规模与需求现状，并对橡胶硫化剂价格动态进行了细致探讨。橡胶硫化剂报告客观呈现了橡胶硫化剂行业的发展状况，科学预测了市场前景与趋势。在竞争格局方面，橡胶硫化剂报告聚焦于重点企业，全面分析了橡胶硫化剂市场竞争、集中度及品牌影响力。同时，进一步细分了市场，挖掘了橡胶硫化剂各细分领域的增长潜力。橡胶硫化剂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橡胶硫化剂市场概述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按照不同产品类型，橡胶硫化剂主要可以分为如下几个类别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全球不同产品类型橡胶硫化剂销售额增长趋势2020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元素硫硫化剂</w:t>
      </w:r>
      <w:r>
        <w:rPr>
          <w:rFonts w:hint="eastAsia"/>
        </w:rPr>
        <w:br/>
      </w:r>
      <w:r>
        <w:rPr>
          <w:rFonts w:hint="eastAsia"/>
        </w:rPr>
        <w:t>　　　　1.2.3 过氧化物硫化剂</w:t>
      </w:r>
      <w:r>
        <w:rPr>
          <w:rFonts w:hint="eastAsia"/>
        </w:rPr>
        <w:br/>
      </w:r>
      <w:r>
        <w:rPr>
          <w:rFonts w:hint="eastAsia"/>
        </w:rPr>
        <w:t>　　　　1.2.4 醌的衍生物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从不同应用，橡胶硫化剂主要包括如下几个方面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全球不同应用橡胶硫化剂销售额增长趋势2020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轮胎和管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电绝缘材料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橡胶硫化剂行业背景、发展历史、现状及趋势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橡胶硫化剂行业目前现状分析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橡胶硫化剂发展趋势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全球橡胶硫化剂总体规模分析</w:t>
      </w:r>
      <w:r>
        <w:rPr>
          <w:rFonts w:hint="eastAsia"/>
        </w:rPr>
        <w:br/>
      </w:r>
      <w:r>
        <w:rPr>
          <w:rFonts w:hint="eastAsia"/>
        </w:rPr>
        <w:t>　　2.1 全球橡胶硫化剂供需现状及预测（2020-2031）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全球橡胶硫化剂产能、产量、产能利用率及发展趋势（2020-2031）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全球橡胶硫化剂产量、需求量及发展趋势（2020-2031）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全球主要地区橡胶硫化剂产量及发展趋势（2020-2031）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全球主要地区橡胶硫化剂产量（2020-2025）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全球主要地区橡胶硫化剂产量（2026-2031）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全球主要地区橡胶硫化剂产量市场份额（2020-2031）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中国橡胶硫化剂供需现状及预测（2020-2031）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中国橡胶硫化剂产能、产量、产能利用率及发展趋势（2020-2031）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中国橡胶硫化剂产量、市场需求量及发展趋势（2020-2031）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全球橡胶硫化剂销量及销售额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全球市场橡胶硫化剂销售额（2020-2031）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全球市场橡胶硫化剂销量（2020-2031）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全球市场橡胶硫化剂价格趋势（2020-2031）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全球橡胶硫化剂主要地区分析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全球主要地区橡胶硫化剂市场规模分析：2020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全球主要地区橡胶硫化剂销售收入及市场份额（2020-2025年）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全球主要地区橡胶硫化剂销售收入预测（2026-2031年）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全球主要地区橡胶硫化剂销量分析：2020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全球主要地区橡胶硫化剂销量及市场份额（2020-2025年）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全球主要地区橡胶硫化剂销量及市场份额预测（2026-2031）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北美市场橡胶硫化剂销量、收入及增长率（2020-2031）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欧洲市场橡胶硫化剂销量、收入及增长率（2020-2031）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中国市场橡胶硫化剂销量、收入及增长率（2020-2031）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日本市场橡胶硫化剂销量、收入及增长率（2020-2031）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东南亚市场橡胶硫化剂销量、收入及增长率（2020-2031）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印度市场橡胶硫化剂销量、收入及增长率（2020-2031）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全球市场主要厂商橡胶硫化剂产能市场份额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全球市场主要厂商橡胶硫化剂销量（2020-2025）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全球市场主要厂商橡胶硫化剂销量（2020-2025）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全球市场主要厂商橡胶硫化剂销售收入（2020-2025）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全球市场主要厂商橡胶硫化剂销售价格（2020-2025）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2024年全球主要生产商橡胶硫化剂收入排名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中国市场主要厂商橡胶硫化剂销量（2020-2025）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中国市场主要厂商橡胶硫化剂销量（2020-2025）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中国市场主要厂商橡胶硫化剂销售收入（2020-2025）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2024年中国主要生产商橡胶硫化剂收入排名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中国市场主要厂商橡胶硫化剂销售价格（2020-2025）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全球主要厂商橡胶硫化剂总部及产地分布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全球主要厂商成立时间及橡胶硫化剂商业化日期</w:t>
      </w:r>
      <w:r>
        <w:rPr>
          <w:rFonts w:hint="eastAsia"/>
        </w:rPr>
        <w:br/>
      </w:r>
      <w:r>
        <w:rPr>
          <w:rFonts w:hint="eastAsia"/>
        </w:rPr>
        <w:t>　　4.6 全球主要厂商橡胶硫化剂产品类型及应用</w:t>
      </w:r>
      <w:r>
        <w:rPr>
          <w:rFonts w:hint="eastAsia"/>
        </w:rPr>
        <w:br/>
      </w:r>
      <w:r>
        <w:rPr>
          <w:rFonts w:hint="eastAsia"/>
        </w:rPr>
        <w:t>　　4.7 橡胶硫化剂行业集中度、竞争程度分析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橡胶硫化剂行业集中度分析：2024年全球Top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全球橡胶硫化剂第一梯队、第二梯队和第三梯队生产商（品牌）及市场份额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橡胶硫化剂销量、收入、价格及毛利率（2020-2025）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橡胶硫化剂销量、收入、价格及毛利率（2020-2025）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橡胶硫化剂销量、收入、价格及毛利率（2020-2025）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橡胶硫化剂销量、收入、价格及毛利率（2020-2025）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橡胶硫化剂销量、收入、价格及毛利率（2020-2025）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橡胶硫化剂销量、收入、价格及毛利率（2020-2025）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不同产品类型橡胶硫化剂分析</w:t>
      </w:r>
      <w:r>
        <w:rPr>
          <w:rFonts w:hint="eastAsia"/>
        </w:rPr>
        <w:br/>
      </w:r>
      <w:r>
        <w:rPr>
          <w:rFonts w:hint="eastAsia"/>
        </w:rPr>
        <w:t>　　6.1 全球不同产品类型橡胶硫化剂销量（2020-2031）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全球不同产品类型橡胶硫化剂销量及市场份额（2020-2025）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全球不同产品类型橡胶硫化剂销量预测（2026-2031）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全球不同产品类型橡胶硫化剂收入（2020-2031）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全球不同产品类型橡胶硫化剂收入及市场份额（2020-2025）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全球不同产品类型橡胶硫化剂收入预测（2026-2031）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全球不同产品类型橡胶硫化剂价格走势（2020-2031）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不同应用橡胶硫化剂分析</w:t>
      </w:r>
      <w:r>
        <w:rPr>
          <w:rFonts w:hint="eastAsia"/>
        </w:rPr>
        <w:br/>
      </w:r>
      <w:r>
        <w:rPr>
          <w:rFonts w:hint="eastAsia"/>
        </w:rPr>
        <w:t>　　7.1 全球不同应用橡胶硫化剂销量（2020-2031）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全球不同应用橡胶硫化剂销量及市场份额（2020-2025）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全球不同应用橡胶硫化剂销量预测（2026-2031）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全球不同应用橡胶硫化剂收入（2020-2031）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全球不同应用橡胶硫化剂收入及市场份额（2020-2025）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全球不同应用橡胶硫化剂收入预测（2026-2031）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全球不同应用橡胶硫化剂价格走势（2020-2031）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橡胶硫化剂产业链分析</w:t>
      </w:r>
      <w:r>
        <w:rPr>
          <w:rFonts w:hint="eastAsia"/>
        </w:rPr>
        <w:br/>
      </w:r>
      <w:r>
        <w:rPr>
          <w:rFonts w:hint="eastAsia"/>
        </w:rPr>
        <w:t>　　8.2 橡胶硫化剂工艺制造技术分析</w:t>
      </w:r>
      <w:r>
        <w:rPr>
          <w:rFonts w:hint="eastAsia"/>
        </w:rPr>
        <w:br/>
      </w:r>
      <w:r>
        <w:rPr>
          <w:rFonts w:hint="eastAsia"/>
        </w:rPr>
        <w:t>　　8.3 橡胶硫化剂产业上游供应分析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橡胶硫化剂下游客户分析</w:t>
      </w:r>
      <w:r>
        <w:rPr>
          <w:rFonts w:hint="eastAsia"/>
        </w:rPr>
        <w:br/>
      </w:r>
      <w:r>
        <w:rPr>
          <w:rFonts w:hint="eastAsia"/>
        </w:rPr>
        <w:t>　　8.5 橡胶硫化剂销售渠道分析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橡胶硫化剂行业发展机遇及主要驱动因素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橡胶硫化剂行业发展面临的风险</w:t>
      </w:r>
      <w:r>
        <w:rPr>
          <w:rFonts w:hint="eastAsia"/>
        </w:rPr>
        <w:br/>
      </w:r>
      <w:r>
        <w:rPr>
          <w:rFonts w:hint="eastAsia"/>
        </w:rPr>
        <w:t>　　9.3 橡胶硫化剂行业政策分析</w:t>
      </w:r>
      <w:r>
        <w:rPr>
          <w:rFonts w:hint="eastAsia"/>
        </w:rPr>
        <w:br/>
      </w:r>
      <w:r>
        <w:rPr>
          <w:rFonts w:hint="eastAsia"/>
        </w:rPr>
        <w:t>　　9.4 橡胶硫化剂中国企业SWOT分析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全球不同产品类型橡胶硫化剂销售额增长（CAGR）趋势2020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橡胶硫化剂行业目前发展现状</w:t>
      </w:r>
      <w:r>
        <w:rPr>
          <w:rFonts w:hint="eastAsia"/>
        </w:rPr>
        <w:br/>
      </w:r>
      <w:r>
        <w:rPr>
          <w:rFonts w:hint="eastAsia"/>
        </w:rPr>
        <w:t>　　表 4： 橡胶硫化剂发展趋势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全球主要地区橡胶硫化剂产量增速（CAGR）：（2020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全球主要地区橡胶硫化剂产量（2020-2025）&amp;（吨）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全球主要地区橡胶硫化剂产量（2026-2031）&amp;（吨）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全球主要地区橡胶硫化剂产量市场份额（2020-2025）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全球主要地区橡胶硫化剂产量（2026-2031）&amp;（吨）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全球主要地区橡胶硫化剂销售收入增速：（2020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全球主要地区橡胶硫化剂销售收入（2020-2025）&amp;（百万美元）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全球主要地区橡胶硫化剂销售收入市场份额（2020-2025）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全球主要地区橡胶硫化剂收入（2026-2031）&amp;（百万美元）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全球主要地区橡胶硫化剂收入市场份额（2026-2031）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全球主要地区橡胶硫化剂销量（吨）：2020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全球主要地区橡胶硫化剂销量（2020-2025）&amp;（吨）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全球主要地区橡胶硫化剂销量市场份额（2020-2025）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全球主要地区橡胶硫化剂销量（2026-2031）&amp;（吨）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全球主要地区橡胶硫化剂销量份额（2026-2031）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全球市场主要厂商橡胶硫化剂产能（2024-2025）&amp;（吨）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全球市场主要厂商橡胶硫化剂销量（2020-2025）&amp;（吨）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全球市场主要厂商橡胶硫化剂销量市场份额（2020-2025）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全球市场主要厂商橡胶硫化剂销售收入（2020-2025）&amp;（百万美元）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全球市场主要厂商橡胶硫化剂销售收入市场份额（2020-2025）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全球市场主要厂商橡胶硫化剂销售价格（2020-2025）&amp;（美元/吨）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2024年全球主要生产商橡胶硫化剂收入排名（百万美元）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中国市场主要厂商橡胶硫化剂销量（2020-2025）&amp;（吨）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中国市场主要厂商橡胶硫化剂销量市场份额（2020-2025）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中国市场主要厂商橡胶硫化剂销售收入（2020-2025）&amp;（百万美元）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中国市场主要厂商橡胶硫化剂销售收入市场份额（2020-2025）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2024年中国主要生产商橡胶硫化剂收入排名（百万美元）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中国市场主要厂商橡胶硫化剂销售价格（2020-2025）&amp;（美元/吨）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全球主要厂商橡胶硫化剂总部及产地分布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全球主要厂商成立时间及橡胶硫化剂商业化日期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全球主要厂商橡胶硫化剂产品类型及应用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2024年全球橡胶硫化剂主要厂商市场地位（第一梯队、第二梯队和第三梯队）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全球橡胶硫化剂市场投资、并购等现状分析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橡胶硫化剂销量（吨）、收入（百万美元）、价格（美元/吨）及毛利率（2020-2025）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橡胶硫化剂销量（吨）、收入（百万美元）、价格（美元/吨）及毛利率（2020-2025）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橡胶硫化剂销量（吨）、收入（百万美元）、价格（美元/吨）及毛利率（2020-2025）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橡胶硫化剂销量（吨）、收入（百万美元）、价格（美元/吨）及毛利率（2020-2025）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橡胶硫化剂销量（吨）、收入（百万美元）、价格（美元/吨）及毛利率（2020-2025）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橡胶硫化剂销量（吨）、收入（百万美元）、价格（美元/吨）及毛利率（2020-2025）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橡胶硫化剂销量（吨）、收入（百万美元）、价格（美元/吨）及毛利率（2020-2025）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橡胶硫化剂生产基地、销售区域、竞争对手及市场地位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橡胶硫化剂产品规格、参数及市场应用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橡胶硫化剂销量（吨）、收入（百万美元）、价格（美元/吨）及毛利率（2020-2025）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全球不同产品类型橡胶硫化剂销量（2020-2025年）&amp;（吨）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全球不同产品类型橡胶硫化剂销量市场份额（2020-2025）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全球不同产品类型橡胶硫化剂销量预测（2026-2031）&amp;（吨）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全球市场不同产品类型橡胶硫化剂销量市场份额预测（2026-2031）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全球不同产品类型橡胶硫化剂收入（2020-2025年）&amp;（百万美元）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全球不同产品类型橡胶硫化剂收入市场份额（2020-2025）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全球不同产品类型橡胶硫化剂收入预测（2026-2031）&amp;（百万美元）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全球不同产品类型橡胶硫化剂收入市场份额预测（2026-2031）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全球不同应用橡胶硫化剂销量（2020-2025年）&amp;（吨）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全球不同应用橡胶硫化剂销量市场份额（2020-2025）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全球不同应用橡胶硫化剂销量预测（2026-2031）&amp;（吨）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全球市场不同应用橡胶硫化剂销量市场份额预测（2026-2031）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全球不同应用橡胶硫化剂收入（2020-2025年）&amp;（百万美元）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全球不同应用橡胶硫化剂收入市场份额（2020-2025）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全球不同应用橡胶硫化剂收入预测（2026-2031）&amp;（百万美元）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全球不同应用橡胶硫化剂收入市场份额预测（2026-2031）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橡胶硫化剂上游原料供应商及联系方式列表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橡胶硫化剂典型客户列表</w:t>
      </w:r>
      <w:r>
        <w:rPr>
          <w:rFonts w:hint="eastAsia"/>
        </w:rPr>
        <w:br/>
      </w:r>
      <w:r>
        <w:rPr>
          <w:rFonts w:hint="eastAsia"/>
        </w:rPr>
        <w:t>　　表 146： 橡胶硫化剂主要销售模式及销售渠道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橡胶硫化剂行业发展机遇及主要驱动因素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橡胶硫化剂行业发展面临的风险</w:t>
      </w:r>
      <w:r>
        <w:rPr>
          <w:rFonts w:hint="eastAsia"/>
        </w:rPr>
        <w:br/>
      </w:r>
      <w:r>
        <w:rPr>
          <w:rFonts w:hint="eastAsia"/>
        </w:rPr>
        <w:t>　　表 149： 橡胶硫化剂行业政策分析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橡胶硫化剂产品图片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全球不同产品类型橡胶硫化剂销售额2020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全球不同产品类型橡胶硫化剂市场份额2024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元素硫硫化剂产品图片</w:t>
      </w:r>
      <w:r>
        <w:rPr>
          <w:rFonts w:hint="eastAsia"/>
        </w:rPr>
        <w:br/>
      </w:r>
      <w:r>
        <w:rPr>
          <w:rFonts w:hint="eastAsia"/>
        </w:rPr>
        <w:t>　　图 5： 过氧化物硫化剂产品图片</w:t>
      </w:r>
      <w:r>
        <w:rPr>
          <w:rFonts w:hint="eastAsia"/>
        </w:rPr>
        <w:br/>
      </w:r>
      <w:r>
        <w:rPr>
          <w:rFonts w:hint="eastAsia"/>
        </w:rPr>
        <w:t>　　图 6： 醌的衍生物产品图片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全球不同应用橡胶硫化剂市场份额2024 &amp; 2031</w:t>
      </w:r>
      <w:r>
        <w:rPr>
          <w:rFonts w:hint="eastAsia"/>
        </w:rPr>
        <w:br/>
      </w:r>
      <w:r>
        <w:rPr>
          <w:rFonts w:hint="eastAsia"/>
        </w:rPr>
        <w:t>　　图 10： 轮胎和管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电绝缘材料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全球橡胶硫化剂产能、产量、产能利用率及发展趋势（2020-2031）&amp;（吨）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全球橡胶硫化剂产量、需求量及发展趋势（2020-2031）&amp;（吨）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全球主要地区橡胶硫化剂产量（2020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全球主要地区橡胶硫化剂产量市场份额（2020-2031）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中国橡胶硫化剂产能、产量、产能利用率及发展趋势（2020-2031）&amp;（吨）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中国橡胶硫化剂产量、市场需求量及发展趋势（2020-2031）&amp;（吨）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全球橡胶硫化剂市场销售额及增长率：（2020-2031）&amp;（百万美元）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全球市场橡胶硫化剂市场规模：2020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全球市场橡胶硫化剂销量及增长率（2020-2031）&amp;（吨）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全球市场橡胶硫化剂价格趋势（2020-2031）&amp;（美元/吨）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全球主要地区橡胶硫化剂销售收入（2020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全球主要地区橡胶硫化剂销售收入市场份额（2020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北美市场橡胶硫化剂销量及增长率（2020-2031）&amp;（吨）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北美市场橡胶硫化剂收入及增长率（2020-2031）&amp;（百万美元）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欧洲市场橡胶硫化剂销量及增长率（2020-2031）&amp;（吨）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欧洲市场橡胶硫化剂收入及增长率（2020-2031）&amp;（百万美元）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中国市场橡胶硫化剂销量及增长率（2020-2031）&amp;（吨）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中国市场橡胶硫化剂收入及增长率（2020-2031）&amp;（百万美元）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日本市场橡胶硫化剂销量及增长率（2020-2031）&amp;（吨）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日本市场橡胶硫化剂收入及增长率（2020-2031）&amp;（百万美元）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东南亚市场橡胶硫化剂销量及增长率（2020-2031）&amp;（吨）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东南亚市场橡胶硫化剂收入及增长率（2020-2031）&amp;（百万美元）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印度市场橡胶硫化剂销量及增长率（2020-2031）&amp;（吨）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印度市场橡胶硫化剂收入及增长率（2020-2031）&amp;（百万美元）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2024年全球市场主要厂商橡胶硫化剂销量市场份额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2024年全球市场主要厂商橡胶硫化剂收入市场份额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2024年中国市场主要厂商橡胶硫化剂销量市场份额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2024年中国市场主要厂商橡胶硫化剂收入市场份额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2024年全球前五大生产商橡胶硫化剂市场份额</w:t>
      </w:r>
      <w:r>
        <w:rPr>
          <w:rFonts w:hint="eastAsia"/>
        </w:rPr>
        <w:br/>
      </w:r>
      <w:r>
        <w:rPr>
          <w:rFonts w:hint="eastAsia"/>
        </w:rPr>
        <w:t>　　图 43： 2024年全球橡胶硫化剂第一梯队、第二梯队和第三梯队厂商及市场份额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全球不同产品类型橡胶硫化剂价格走势（2020-2031）&amp;（美元/吨）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全球不同应用橡胶硫化剂价格走势（2020-2031）&amp;（美元/吨）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橡胶硫化剂产业链</w:t>
      </w:r>
      <w:r>
        <w:rPr>
          <w:rFonts w:hint="eastAsia"/>
        </w:rPr>
        <w:br/>
      </w:r>
      <w:r>
        <w:rPr>
          <w:rFonts w:hint="eastAsia"/>
        </w:rPr>
        <w:t>　　图 47： 橡胶硫化剂中国企业SWOT分析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8868361574f6d" w:history="1">
        <w:r>
          <w:rPr>
            <w:rStyle w:val="Hyperlink"/>
          </w:rPr>
          <w:t>2025-2031年全球与中国橡胶硫化剂行业现状及发展前景报告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8868361574f6d" w:history="1">
        <w:r>
          <w:rPr>
            <w:rStyle w:val="Hyperlink"/>
          </w:rPr>
          <w:t>https://www.20087.com/0/21/XiangJiaoLiuHuaJiHangYeQianJing.html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78278b65f471c" w:history="1">
      <w:r>
        <w:rPr>
          <w:rStyle w:val="Hyperlink"/>
        </w:rPr>
        <w:t>2025-2031年全球与中国橡胶硫化剂行业现状及发展前景报告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XiangJiaoLiuHuaJiHangYeQianJing.html" TargetMode="External" Id="Rfc6886836157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XiangJiaoLiuHuaJiHangYeQianJing.html" TargetMode="External" Id="Rf7878278b65f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2025-02-14T06:54:58Z</dcterms:created>
  <dcterms:modified xsi:type="dcterms:W3CDTF">2025-02-14T07:54:58Z</dcterms:modified>
  <dc:subject>2025-2031年全球与中国橡胶硫化剂行业现状及发展前景报告</dc:subject>
  <dc:title>2025-2031年全球与中国橡胶硫化剂行业现状及发展前景报告</dc:title>
  <cp:keywords>2025-2031年全球与中国橡胶硫化剂行业现状及发展前景报告</cp:keywords>
  <dc:description>2025-2031年全球与中国橡胶硫化剂行业现状及发展前景报告</dc:description>
</cp:coreProperties>
</file>