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6d0387ae841eb" w:history="1">
              <w:r>
                <w:rPr>
                  <w:rStyle w:val="Hyperlink"/>
                </w:rPr>
                <w:t>2025-2031年全球与中国正硅酸乙酯行业现状全面调研与发展趋势预测报告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6d0387ae841eb" w:history="1">
              <w:r>
                <w:rPr>
                  <w:rStyle w:val="Hyperlink"/>
                </w:rPr>
                <w:t>2025-2031年全球与中国正硅酸乙酯行业现状全面调研与发展趋势预测报告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c6d0387ae841eb" w:history="1">
                <w:r>
                  <w:rPr>
                    <w:rStyle w:val="Hyperlink"/>
                  </w:rPr>
                  <w:t>https://www.20087.com/0/61/ZhengGuiSuanYiZhiXianZhuangYuFaZ.html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正硅酸乙酯（TEOS）作为一种重要的硅源化合物，在半导体、光学、催化剂载体以及纳米材料合成等多个领域扮演着关键角色。目前，随着纳米科技和先进材料科学的迅猛发展，TEOS的应用范围持续扩展，特别是在微电子和光电子器件制造中，用于制备高质量的二氧化硅薄膜和结构。技术上的突破，如气相沉积和溶胶-凝胶法，进一步提升了TEOS的使用效率和产品质量。</w:t>
      </w:r>
      <w:r>
        <w:rPr>
          <w:rFonts w:hint="eastAsia"/>
        </w:rPr>
        <w:br/>
      </w:r>
      <w:r>
        <w:rPr>
          <w:rFonts w:hint="eastAsia"/>
        </w:rPr>
        <w:t>　　未来，TEOS的研究和应用将更加聚焦于多功能性和复合材料的开发。一方面，通过与其他金属氧化物或有机物的复合，TEOS可以形成具有特定性能的纳米复合材料，如增强的光催化活性、更高的机械强度或特殊的光学性质。另一方面，TEOS将被用于构建更复杂的三维纳米结构，如介孔材料和微纳尺度的电子元件，以满足下一代信息技术和能源储存设备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6d0387ae841eb" w:history="1">
        <w:r>
          <w:rPr>
            <w:rStyle w:val="Hyperlink"/>
          </w:rPr>
          <w:t>2025-2031年全球与中国正硅酸乙酯行业现状全面调研与发展趋势预测报告</w:t>
        </w:r>
      </w:hyperlink>
      <w:r>
        <w:rPr>
          <w:rFonts w:hint="eastAsia"/>
        </w:rPr>
        <w:t>》从市场规模、需求变化及价格动态等维度，系统解析了正硅酸乙酯行业的现状与发展趋势。报告深入分析了正硅酸乙酯产业链各环节，科学预测了市场前景与技术发展方向，同时聚焦正硅酸乙酯细分市场特点及重点企业的经营表现，揭示了正硅酸乙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正硅酸乙酯行业概述及发展现状</w:t>
      </w:r>
      <w:r>
        <w:rPr>
          <w:rFonts w:hint="eastAsia"/>
        </w:rPr>
        <w:br/>
      </w:r>
      <w:r>
        <w:rPr>
          <w:rFonts w:hint="eastAsia"/>
        </w:rPr>
        <w:t>　　1.1 正硅酸乙酯行业介绍</w:t>
      </w:r>
      <w:r>
        <w:rPr>
          <w:rFonts w:hint="eastAsia"/>
        </w:rPr>
        <w:br/>
      </w:r>
      <w:r>
        <w:rPr>
          <w:rFonts w:hint="eastAsia"/>
        </w:rPr>
        <w:t>　　1.2 正硅酸乙酯主要种类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2024年不同种类正硅酸乙酯产量占比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2020-2031年不同种类正硅酸乙酯价格走势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正硅酸乙酯主要应用领域分析</w:t>
      </w:r>
      <w:r>
        <w:rPr>
          <w:rFonts w:hint="eastAsia"/>
        </w:rPr>
        <w:br/>
      </w:r>
      <w:r>
        <w:rPr>
          <w:rFonts w:hint="eastAsia"/>
        </w:rPr>
        <w:t>　　　　1.3.1 正硅酸乙酯主要应用领域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2024年全球正硅酸乙酯不同应用领域消费量占比分析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全球与中国正硅酸乙酯市场发展现状对比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2020-2031年全球正硅酸乙酯市场现状及发展趋势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2020-2031年中国正硅酸乙酯市场现状及发展趋势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2020-2031年全球正硅酸乙酯供需现状及趋势预测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2020-2031年全球正硅酸乙酯产能、产量、产能利用率情况及趋势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2020-2031年全球正硅酸乙酯产量、表观消费量情况及趋势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2020-2031年中国正硅酸乙酯供需现状及趋势预测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2020-2031年中国正硅酸乙酯产能、产量、产能利用率情况及趋势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2020-2031年中国正硅酸乙酯产量、表观消费量情况及趋势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2020-2031年中国正硅酸乙酯产量、需求量、市场缺口情况及趋势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中国正硅酸乙酯行业政策分析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全球与中国正硅酸乙酯重点企业产量、产值、集中度分析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全球市场正硅酸乙酯重点企业2024和2025年产量、产值对比分析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全球市场正硅酸乙酯重点企业2024和2025年产量对比分析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全球市场正硅酸乙酯重点企业2024和2025年产值对比分析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全球市场正硅酸乙酯重点企业2024和2025年产品价格分析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中国市场正硅酸乙酯重点企业2024和2025年产量、产值对比分析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中国市场正硅酸乙酯重点企业2024和2025年产量对比分析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中国市场正硅酸乙酯重点企业2024和2025年产值对比分析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正硅酸乙酯重点厂商总部</w:t>
      </w:r>
      <w:r>
        <w:rPr>
          <w:rFonts w:hint="eastAsia"/>
        </w:rPr>
        <w:br/>
      </w:r>
      <w:r>
        <w:rPr>
          <w:rFonts w:hint="eastAsia"/>
        </w:rPr>
        <w:t>　　2.4 正硅酸乙酯行业企业集中度分析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全球重点正硅酸乙酯企业SWOT分析</w:t>
      </w:r>
      <w:r>
        <w:rPr>
          <w:rFonts w:hint="eastAsia"/>
        </w:rPr>
        <w:br/>
      </w:r>
      <w:r>
        <w:rPr>
          <w:rFonts w:hint="eastAsia"/>
        </w:rPr>
        <w:t>　　2.6 中国重点正硅酸乙酯企业SWOT分析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2020-2031年全球主要地区正硅酸乙酯产量、产值、市场份额情况及趋势预测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2020-2031年全球主要地区正硅酸乙酯产量、产值及市场份额情况及趋势预测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2020-2031年全球主要地区正硅酸乙酯产量及市场份额情况及趋势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2020-2031年全球主要地区正硅酸乙酯产值及市场份额情况及趋势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2020-2031年中国市场正硅酸乙酯产量、产值情况及趋势预测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2020-2031年北美市场正硅酸乙酯产量、产值情况及趋势预测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2020-2031年欧洲市场正硅酸乙酯产量、产值情况及趋势预测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2020-2031年日本市场正硅酸乙酯产量、产值情况及趋势预测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2020-2031年全球主要地区正硅酸乙酯消费量、市场份额及发展趋势分析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2020-2031年全球主要地区正硅酸乙酯消费量、市场份额及发展趋势预测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2020-2031年中国市场正硅酸乙酯消费情况及发展趋势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2020-2031年北美市场正硅酸乙酯消费情况及发展趋势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2020-2031年欧洲市场正硅酸乙酯消费情况及发展趋势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2020-2031年日本市场正硅酸乙酯消费情况及发展趋势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正硅酸乙酯行业重点企业调研分析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企业正硅酸乙酯产品</w:t>
      </w:r>
      <w:r>
        <w:rPr>
          <w:rFonts w:hint="eastAsia"/>
        </w:rPr>
        <w:br/>
      </w:r>
      <w:r>
        <w:rPr>
          <w:rFonts w:hint="eastAsia"/>
        </w:rPr>
        <w:t>　　　　5.1.3 企业正硅酸乙酯产量、价格、收入、成本、毛利情况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企业正硅酸乙酯产品</w:t>
      </w:r>
      <w:r>
        <w:rPr>
          <w:rFonts w:hint="eastAsia"/>
        </w:rPr>
        <w:br/>
      </w:r>
      <w:r>
        <w:rPr>
          <w:rFonts w:hint="eastAsia"/>
        </w:rPr>
        <w:t>　　　　5.2.3 企业正硅酸乙酯产量、价格、收入、成本、毛利情况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企业正硅酸乙酯产品</w:t>
      </w:r>
      <w:r>
        <w:rPr>
          <w:rFonts w:hint="eastAsia"/>
        </w:rPr>
        <w:br/>
      </w:r>
      <w:r>
        <w:rPr>
          <w:rFonts w:hint="eastAsia"/>
        </w:rPr>
        <w:t>　　　　5.3.3 企业正硅酸乙酯产量、价格、收入、成本、毛利情况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企业正硅酸乙酯产品</w:t>
      </w:r>
      <w:r>
        <w:rPr>
          <w:rFonts w:hint="eastAsia"/>
        </w:rPr>
        <w:br/>
      </w:r>
      <w:r>
        <w:rPr>
          <w:rFonts w:hint="eastAsia"/>
        </w:rPr>
        <w:t>　　　　5.4.3 企业正硅酸乙酯产量、价格、收入、成本、毛利情况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企业正硅酸乙酯产品</w:t>
      </w:r>
      <w:r>
        <w:rPr>
          <w:rFonts w:hint="eastAsia"/>
        </w:rPr>
        <w:br/>
      </w:r>
      <w:r>
        <w:rPr>
          <w:rFonts w:hint="eastAsia"/>
        </w:rPr>
        <w:t>　　　　5.5.3 企业正硅酸乙酯产量、价格、收入、成本、毛利情况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企业正硅酸乙酯产品</w:t>
      </w:r>
      <w:r>
        <w:rPr>
          <w:rFonts w:hint="eastAsia"/>
        </w:rPr>
        <w:br/>
      </w:r>
      <w:r>
        <w:rPr>
          <w:rFonts w:hint="eastAsia"/>
        </w:rPr>
        <w:t>　　　　5.6.3 企业正硅酸乙酯产量、价格、收入、成本、毛利情况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企业正硅酸乙酯产品</w:t>
      </w:r>
      <w:r>
        <w:rPr>
          <w:rFonts w:hint="eastAsia"/>
        </w:rPr>
        <w:br/>
      </w:r>
      <w:r>
        <w:rPr>
          <w:rFonts w:hint="eastAsia"/>
        </w:rPr>
        <w:t>　　　　5.7.3 企业正硅酸乙酯产量、价格、收入、成本、毛利情况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企业正硅酸乙酯产品</w:t>
      </w:r>
      <w:r>
        <w:rPr>
          <w:rFonts w:hint="eastAsia"/>
        </w:rPr>
        <w:br/>
      </w:r>
      <w:r>
        <w:rPr>
          <w:rFonts w:hint="eastAsia"/>
        </w:rPr>
        <w:t>　　　　5.8.3 企业正硅酸乙酯产量、价格、收入、成本、毛利情况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企业正硅酸乙酯产品</w:t>
      </w:r>
      <w:r>
        <w:rPr>
          <w:rFonts w:hint="eastAsia"/>
        </w:rPr>
        <w:br/>
      </w:r>
      <w:r>
        <w:rPr>
          <w:rFonts w:hint="eastAsia"/>
        </w:rPr>
        <w:t>　　　　5.9.3 企业正硅酸乙酯产量、价格、收入、成本、毛利情况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企业正硅酸乙酯产品</w:t>
      </w:r>
      <w:r>
        <w:rPr>
          <w:rFonts w:hint="eastAsia"/>
        </w:rPr>
        <w:br/>
      </w:r>
      <w:r>
        <w:rPr>
          <w:rFonts w:hint="eastAsia"/>
        </w:rPr>
        <w:t>　　　　5.10.3 企业正硅酸乙酯产量、价格、收入、成本、毛利情况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2020-2031不同种类正硅酸乙酯产量、价格、产值及市场份额情况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全球市场不同种类正硅酸乙酯产量、产值及市场份额情况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2020-2031年全球市场不同种类正硅酸乙酯产量、市场份额情况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2020-2031年全球市场不同种类正硅酸乙酯产值、市场份额情况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2020-2031年全球市场不同种类正硅酸乙酯价格走势分析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中国市场不同种类正硅酸乙酯产量、产值及市场份额情况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2020-2031年中国市场不同种类正硅酸乙酯产量、市场份额情况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2020-2031年中国市场不同种类正硅酸乙酯产值、市场份额情况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2020-2031年中国市场不同种类正硅酸乙酯价格走势分析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正硅酸乙酯上游原料及下游主要应用领域分析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正硅酸乙酯产业链分析</w:t>
      </w:r>
      <w:r>
        <w:rPr>
          <w:rFonts w:hint="eastAsia"/>
        </w:rPr>
        <w:br/>
      </w:r>
      <w:r>
        <w:rPr>
          <w:rFonts w:hint="eastAsia"/>
        </w:rPr>
        <w:t>　　7.2 正硅酸乙酯产业上游供应分析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2020-2031年全球市场正硅酸乙酯下游主要应用领域消费量、市场份额情况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2020-2031年中国市场正硅酸乙酯下游主要应用领域消费量、市场份额及增长情况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2020-2031年中国市场正硅酸乙酯产量、消费量、进出口分析及发展趋势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2020-2031年中国市场正硅酸乙酯产量、消费量、进出口分析及发展趋势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2020-2031年中国市场正硅酸乙酯进出口贸易趋势</w:t>
      </w:r>
      <w:r>
        <w:rPr>
          <w:rFonts w:hint="eastAsia"/>
        </w:rPr>
        <w:br/>
      </w:r>
      <w:r>
        <w:rPr>
          <w:rFonts w:hint="eastAsia"/>
        </w:rPr>
        <w:t>　　8.3 中国市场正硅酸乙酯主要进口来源</w:t>
      </w:r>
      <w:r>
        <w:rPr>
          <w:rFonts w:hint="eastAsia"/>
        </w:rPr>
        <w:br/>
      </w:r>
      <w:r>
        <w:rPr>
          <w:rFonts w:hint="eastAsia"/>
        </w:rPr>
        <w:t>　　8.4 中国市场正硅酸乙酯主要出口目的地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2025年中国市场正硅酸乙酯主要地区分布</w:t>
      </w:r>
      <w:r>
        <w:rPr>
          <w:rFonts w:hint="eastAsia"/>
        </w:rPr>
        <w:br/>
      </w:r>
      <w:r>
        <w:rPr>
          <w:rFonts w:hint="eastAsia"/>
        </w:rPr>
        <w:t>　　9.1 中国正硅酸乙酯生产地区分布</w:t>
      </w:r>
      <w:r>
        <w:rPr>
          <w:rFonts w:hint="eastAsia"/>
        </w:rPr>
        <w:br/>
      </w:r>
      <w:r>
        <w:rPr>
          <w:rFonts w:hint="eastAsia"/>
        </w:rPr>
        <w:t>　　9.2 中国正硅酸乙酯消费地区分布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影响中国市场正硅酸乙酯供需因素分析</w:t>
      </w:r>
      <w:r>
        <w:rPr>
          <w:rFonts w:hint="eastAsia"/>
        </w:rPr>
        <w:br/>
      </w:r>
      <w:r>
        <w:rPr>
          <w:rFonts w:hint="eastAsia"/>
        </w:rPr>
        <w:t>　　10.1 正硅酸乙酯及相关行业技术发展概况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2020-2031年正硅酸乙酯进出口贸易现状及趋势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2020-2031年正硅酸乙酯产品技术趋势与价格走势预测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正硅酸乙酯行业市场环境发展趋势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2020-2031年不同种类正硅酸乙酯产品技术发展趋势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2020-2031年正硅酸乙酯价格走势预测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正硅酸乙酯销售渠道分析及建议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国内市场正硅酸乙酯销售渠道分析</w:t>
      </w:r>
      <w:r>
        <w:rPr>
          <w:rFonts w:hint="eastAsia"/>
        </w:rPr>
        <w:br/>
      </w:r>
      <w:r>
        <w:rPr>
          <w:rFonts w:hint="eastAsia"/>
        </w:rPr>
        <w:t>　　　　12.1.1 当前正硅酸乙酯主要销售模式及销售渠道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2020-2031年国内市场正硅酸乙酯销售模式及销售渠道趋势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海外市场正硅酸乙酯销售渠道分析</w:t>
      </w:r>
      <w:r>
        <w:rPr>
          <w:rFonts w:hint="eastAsia"/>
        </w:rPr>
        <w:br/>
      </w:r>
      <w:r>
        <w:rPr>
          <w:rFonts w:hint="eastAsia"/>
        </w:rPr>
        <w:t>　　12.3 正硅酸乙酯行业营销策略建议</w:t>
      </w:r>
      <w:r>
        <w:rPr>
          <w:rFonts w:hint="eastAsia"/>
        </w:rPr>
        <w:br/>
      </w:r>
      <w:r>
        <w:rPr>
          <w:rFonts w:hint="eastAsia"/>
        </w:rPr>
        <w:t>　　　　12.3.1 正硅酸乙酯市场定位及目标消费者分析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正硅酸乙酯行业营销模式及销售渠道建议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正硅酸乙酯产品介绍</w:t>
      </w:r>
      <w:r>
        <w:rPr>
          <w:rFonts w:hint="eastAsia"/>
        </w:rPr>
        <w:br/>
      </w:r>
      <w:r>
        <w:rPr>
          <w:rFonts w:hint="eastAsia"/>
        </w:rPr>
        <w:t>　　表 正硅酸乙酯产品分类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2024年全球不同种类正硅酸乙酯产量份额</w:t>
      </w:r>
      <w:r>
        <w:rPr>
          <w:rFonts w:hint="eastAsia"/>
        </w:rPr>
        <w:br/>
      </w:r>
      <w:r>
        <w:rPr>
          <w:rFonts w:hint="eastAsia"/>
        </w:rPr>
        <w:t>　　表 2020-2031年不同种类正硅酸乙酯价格及趋势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正硅酸乙酯主要应用领域</w:t>
      </w:r>
      <w:r>
        <w:rPr>
          <w:rFonts w:hint="eastAsia"/>
        </w:rPr>
        <w:br/>
      </w:r>
      <w:r>
        <w:rPr>
          <w:rFonts w:hint="eastAsia"/>
        </w:rPr>
        <w:t>　　图 全球2024年正硅酸乙酯不同应用领域消费量份额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2020-2031年全球市场正硅酸乙酯产量及增长情况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2020-2031年全球市场正硅酸乙酯产值及增长情况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2020-2031年中国市场正硅酸乙酯产量、增长率及趋势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2020-2031年中国市场正硅酸乙酯产值、增长率及趋势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2020-2031年全球正硅酸乙酯产能、产量、产能利用率及趋势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2020-2031年全球正硅酸乙酯产量、表观消费量及趋势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2020-2031年中国正硅酸乙酯产能、产量、产能利用率及趋势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2020-2031年中国正硅酸乙酯产量、表观消费量及趋势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2020-2031年中国正硅酸乙酯产量、市场需求量及趋势</w:t>
      </w:r>
      <w:r>
        <w:rPr>
          <w:rFonts w:hint="eastAsia"/>
        </w:rPr>
        <w:br/>
      </w:r>
      <w:r>
        <w:rPr>
          <w:rFonts w:hint="eastAsia"/>
        </w:rPr>
        <w:t>　　表 正硅酸乙酯行业政策分析</w:t>
      </w:r>
      <w:r>
        <w:rPr>
          <w:rFonts w:hint="eastAsia"/>
        </w:rPr>
        <w:br/>
      </w:r>
      <w:r>
        <w:rPr>
          <w:rFonts w:hint="eastAsia"/>
        </w:rPr>
        <w:t>　　表 全球市场正硅酸乙酯重点企业2024和2025年产量对比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全球市场正硅酸乙酯重点企业2024和2025年产量、市场份额统计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全球市场正硅酸乙酯重点企业2025年产量、市场份额统计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全球市场正硅酸乙酯重点企业2025年产量、市场份额统计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全球市场正硅酸乙酯重点企业2024和2025年产值对比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全球市场正硅酸乙酯重点企业2024和2025年产值市场份额统计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全球市场正硅酸乙酯重点企业2025年产值、市场份额统计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全球市场正硅酸乙酯重点企业2025年产值、市场份额统计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全球市场正硅酸乙酯重点企业2024和2025年产品价格统计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中国市场正硅酸乙酯重点企业2024和2025年产量对比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中国市场正硅酸乙酯重点企业2024和2025年产量市场份额统计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中国市场正硅酸乙酯重点企业2025年产量、市场份额统计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中国市场正硅酸乙酯重点企业2025年产量、市场份额统计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中国市场正硅酸乙酯重点企业2024和2025年产值对比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中国市场正硅酸乙酯重点企业2024和2025年产值市场份额统计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中国市场正硅酸乙酯重点企业2025年产值、市场份额统计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中国市场正硅酸乙酯重点企业2025年产值、市场份额统计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正硅酸乙酯企业总部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2024和2025年全球市场正硅酸乙酯重点企业产值市场份额对比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全球正硅酸乙酯重点企业SWOT分析</w:t>
      </w:r>
      <w:r>
        <w:rPr>
          <w:rFonts w:hint="eastAsia"/>
        </w:rPr>
        <w:br/>
      </w:r>
      <w:r>
        <w:rPr>
          <w:rFonts w:hint="eastAsia"/>
        </w:rPr>
        <w:t>　　表 中国正硅酸乙酯重点企业SWOT分析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2020-2025年全球主要地区正硅酸乙酯产量统计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2025-2031年全球主要地区正硅酸乙酯产量预测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2020-2031年全球主要地区正硅酸乙酯产量市场份额统计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2025年全球主要地区正硅酸乙酯产量市场份额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2020-2025年全球主要地区正硅酸乙酯产值统计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2025-2031年全球主要地区正硅酸乙酯产值预测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2020-2031年全球主要地区正硅酸乙酯产值市场份额统计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2025年全球主要地区正硅酸乙酯产值市场份额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2020-2031年中国市场正硅酸乙酯产量及增长情况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2020-2031年中国市场正硅酸乙酯产值及增长情况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2020-2031年北美市场正硅酸乙酯产量及增长情况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2020-2031年北美市场正硅酸乙酯产值及增长情况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2020-2031年欧洲市场正硅酸乙酯产量及增长情况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2020-2031年欧洲市场正硅酸乙酯产值及增长情况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2020-2031年日本市场正硅酸乙酯产量及增长情况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2020-2031年日本市场正硅酸乙酯产值及增长情况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2020-2025年全球主要地区正硅酸乙酯消费量统计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2025-2031年全球主要地区正硅酸乙酯消费量预测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2020-2031年全球主要地区正硅酸乙酯消费量市场份额统计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2025年全球主要地区正硅酸乙酯消费量市场份额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2020-2031年中国市场正硅酸乙酯消费量、增长率及趋势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2020-2031年北美市场正硅酸乙酯消费量、增长率及趋势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2020-2031年欧洲市场正硅酸乙酯消费量、增长率及趋势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2020-2031年日本市场正硅酸乙酯消费量、增长率及趋势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重点企业（一）正硅酸乙酯产品情况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重点企业（一）2024-2025年正硅酸乙酯产量、价格、收入、成本、毛利情况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重点企业（二）正硅酸乙酯产品情况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重点企业（二）2024-2025年正硅酸乙酯产量、价格、收入、成本、毛利情况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重点企业（三）正硅酸乙酯产品情况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重点企业（三）2024-2025年正硅酸乙酯产量、价格、收入、成本、毛利情况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重点企业（四）正硅酸乙酯产品情况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重点企业（四）2024-2025年正硅酸乙酯产量、价格、收入、成本、毛利情况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重点企业（五）正硅酸乙酯产品情况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重点企业（五）2024-2025年正硅酸乙酯产量、价格、收入、成本、毛利情况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重点企业（六）正硅酸乙酯产品情况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重点企业（六）2024-2025年正硅酸乙酯产量、价格、收入、成本、毛利情况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重点企业（七）正硅酸乙酯产品情况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重点企业（七）2024-2025年正硅酸乙酯产量、价格、收入、成本、毛利情况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重点企业（八）正硅酸乙酯产品情况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重点企业（八）2024-2025年正硅酸乙酯产量、价格、收入、成本、毛利情况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重点企业（九）正硅酸乙酯产品情况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重点企业（九）2024-2025年正硅酸乙酯产量、价格、收入、成本、毛利情况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重点企业（十）正硅酸乙酯产品情况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重点企业（十）2024-2025年正硅酸乙酯产量、价格、收入、成本、毛利情况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2020-2025年全球市场不同种类正硅酸乙酯产量统计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2025-2031年全球市场不同种类正硅酸乙酯产量预测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2020-2031年全球市场不同种类正硅酸乙酯产量市场份额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2020-2025年全球市场不同种类正硅酸乙酯产值统计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2025-2031年全球市场不同种类正硅酸乙酯产值预测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2020-2031年全球市场不同种类正硅酸乙酯产值市场份额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2020-2031年全球市场不同种类正硅酸乙酯价格走势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2020-2025年中国市场不同种类正硅酸乙酯产量统计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2025-2031年中国市场不同种类正硅酸乙酯产量预测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2020-2031年中国市场不同种类正硅酸乙酯产量市场份额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2020-2025年中国市场不同种类正硅酸乙酯产值统计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2025-2031年中国市场不同种类正硅酸乙酯产值预测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2020-2031年中国市场不同种类正硅酸乙酯产值市场份额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2020-2031年中国市场不同种类正硅酸乙酯价格走势</w:t>
      </w:r>
      <w:r>
        <w:rPr>
          <w:rFonts w:hint="eastAsia"/>
        </w:rPr>
        <w:br/>
      </w:r>
      <w:r>
        <w:rPr>
          <w:rFonts w:hint="eastAsia"/>
        </w:rPr>
        <w:t>　　图 正硅酸乙酯产业链</w:t>
      </w:r>
      <w:r>
        <w:rPr>
          <w:rFonts w:hint="eastAsia"/>
        </w:rPr>
        <w:br/>
      </w:r>
      <w:r>
        <w:rPr>
          <w:rFonts w:hint="eastAsia"/>
        </w:rPr>
        <w:t>　　表 正硅酸乙酯原材料</w:t>
      </w:r>
      <w:r>
        <w:rPr>
          <w:rFonts w:hint="eastAsia"/>
        </w:rPr>
        <w:br/>
      </w:r>
      <w:r>
        <w:rPr>
          <w:rFonts w:hint="eastAsia"/>
        </w:rPr>
        <w:t>　　表 正硅酸乙酯上游原料供应商及联系方式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2020-2025年全球市场正硅酸乙酯主要应用领域消费量统计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2025-2031年全球市场正硅酸乙酯主要应用领域消费量预测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2020-2031年全球市场正硅酸乙酯主要应用领域消费量市场份额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2025年全球市场正硅酸乙酯主要应用领域消费量市场份额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2020-2031年全球市场正硅酸乙酯主要应用领域消费量增长率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2020-2025年中国市场正硅酸乙酯主要应用领域消费量统计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2025-2031年中国市场正硅酸乙酯主要应用领域消费量预测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2020-2031年中国市场正硅酸乙酯主要应用领域消费量市场份额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2020-2031年中国市场正硅酸乙酯主要应用领域消费量增长率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2020-2025年中国市场正硅酸乙酯产量、消费量、进出口情况分析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2025-2031年中国市场正硅酸乙酯产量、消费量、进出口情况预测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2020-2031年中国市场正硅酸乙酯进出口量</w:t>
      </w:r>
      <w:r>
        <w:rPr>
          <w:rFonts w:hint="eastAsia"/>
        </w:rPr>
        <w:br/>
      </w:r>
      <w:r>
        <w:rPr>
          <w:rFonts w:hint="eastAsia"/>
        </w:rPr>
        <w:t>　　图 2025年正硅酸乙酯生产地区分布</w:t>
      </w:r>
      <w:r>
        <w:rPr>
          <w:rFonts w:hint="eastAsia"/>
        </w:rPr>
        <w:br/>
      </w:r>
      <w:r>
        <w:rPr>
          <w:rFonts w:hint="eastAsia"/>
        </w:rPr>
        <w:t>　　图 2025年正硅酸乙酯消费地区分布</w:t>
      </w:r>
      <w:r>
        <w:rPr>
          <w:rFonts w:hint="eastAsia"/>
        </w:rPr>
        <w:br/>
      </w:r>
      <w:r>
        <w:rPr>
          <w:rFonts w:hint="eastAsia"/>
        </w:rPr>
        <w:t>　　图 2020-2031年中国正硅酸乙酯进口量及趋势预测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2020-2031年中国正硅酸乙酯出口量及趋势预测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2025-2031年不同种类正硅酸乙酯产量占比</w:t>
      </w:r>
      <w:r>
        <w:rPr>
          <w:rFonts w:hint="eastAsia"/>
        </w:rPr>
        <w:br/>
      </w:r>
      <w:r>
        <w:rPr>
          <w:rFonts w:hint="eastAsia"/>
        </w:rPr>
        <w:t>　　图 2025-2031年正硅酸乙酯价格走势预测</w:t>
      </w:r>
      <w:r>
        <w:rPr>
          <w:rFonts w:hint="eastAsia"/>
        </w:rPr>
        <w:br/>
      </w:r>
      <w:r>
        <w:rPr>
          <w:rFonts w:hint="eastAsia"/>
        </w:rPr>
        <w:t>　　图 国内市场正硅酸乙酯未来销售渠道趋势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6d0387ae841eb" w:history="1">
        <w:r>
          <w:rPr>
            <w:rStyle w:val="Hyperlink"/>
          </w:rPr>
          <w:t>2025-2031年全球与中国正硅酸乙酯行业现状全面调研与发展趋势预测报告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c6d0387ae841eb" w:history="1">
        <w:r>
          <w:rPr>
            <w:rStyle w:val="Hyperlink"/>
          </w:rPr>
          <w:t>https://www.20087.com/0/61/ZhengGuiSuanYiZhiXianZhuangYuFaZ.html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热点：二月桂酸二丁基锡、正硅酸乙酯水解、磷酸三乙酯、正硅酸乙酯密度、硅烷偶联剂、正硅酸乙酯用途、正硅酸乙酯制备二氧化硅、正硅酸乙酯多少钱一吨、装正硅酸乙酯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18187bd7944df0" w:history="1">
      <w:r>
        <w:rPr>
          <w:rStyle w:val="Hyperlink"/>
        </w:rPr>
        <w:t>2025-2031年全球与中国正硅酸乙酯行业现状全面调研与发展趋势预测报告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hengGuiSuanYiZhiXianZhuangYuFaZ.html" TargetMode="External" Id="R2cc6d0387ae8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hengGuiSuanYiZhiXianZhuangYuFaZ.html" TargetMode="External" Id="Rb518187bd7944d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2025-03-11T06:55:00Z</dcterms:created>
  <dcterms:modified xsi:type="dcterms:W3CDTF">2025-03-11T07:55:00Z</dcterms:modified>
  <dc:subject>2025-2031年全球与中国正硅酸乙酯行业现状全面调研与发展趋势预测报告</dc:subject>
  <dc:title>2025-2031年全球与中国正硅酸乙酯行业现状全面调研与发展趋势预测报告</dc:title>
  <cp:keywords>2025-2031年全球与中国正硅酸乙酯行业现状全面调研与发展趋势预测报告</cp:keywords>
  <dc:description>2025-2031年全球与中国正硅酸乙酯行业现状全面调研与发展趋势预测报告</dc:description>
</cp:coreProperties>
</file>