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e8fae4b04310" w:history="1">
              <w:r>
                <w:rPr>
                  <w:rStyle w:val="Hyperlink"/>
                </w:rPr>
                <w:t>2025-2031年中国氟安定发展现状与市场前景预测报告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e8fae4b04310" w:history="1">
              <w:r>
                <w:rPr>
                  <w:rStyle w:val="Hyperlink"/>
                </w:rPr>
                <w:t>2025-2031年中国氟安定发展现状与市场前景预测报告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7e8fae4b04310" w:history="1">
                <w:r>
                  <w:rPr>
                    <w:rStyle w:val="Hyperlink"/>
                  </w:rPr>
                  <w:t>https://www.20087.com/0/01/FuAnDingHangYeQianJingQuShi.html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氟安定（Fluoride Stabilizer）指用于稳定含氟化合物或材料的添加剂，广泛应用于涂料、塑料、纸张等多个行业。氟安定主要作用是防止含氟材料在加工过程中分解或降解，从而确保最终产品的质量和性能。随着含氟材料在高科技领域的应用越来越广泛，如半导体制造、太阳能电池板等，对氟安定的需求也日益增加。然而，尽管氟安定在许多工业过程中发挥着重要作用，但其具体应用往往受到严格的法规限制，特别是在食品包装和医药领域，需要确保添加剂的安全性和合规性。</w:t>
      </w:r>
      <w:r>
        <w:rPr>
          <w:rFonts w:hint="eastAsia"/>
        </w:rPr>
        <w:br/>
      </w:r>
      <w:r>
        <w:rPr>
          <w:rFonts w:hint="eastAsia"/>
        </w:rPr>
        <w:t>　　未来，氟安定将更加注重高效稳定与环保安全。一方面，随着新材料和新工艺的研发，特别是新型高效稳定的氟安定分子的设计与合成，有望显著提升其在极端条件下的稳定效果，满足更广泛的工业需求。例如，通过分子设计优化氟安定的结构，使其在高温、高压等恶劣环境下仍能保持良好的稳定性，适用于高性能材料的加工制造。此外，随着环保法规日益严格，开发更加环保的氟安定将是未来发展的重要方向。例如，采用生物基或可降解材料替代传统化学品，既能减少环境污染，又能提高产品的可持续性。另一方面，随着公众对食品安全和健康的关注度不断提高，氟安定在食品接触材料中的应用将面临更高的标准和监管要求。开发无毒害、低迁移率的氟安定添加剂，确保其在使用过程中的安全性，将是未来研究的重点方向。预计未来几年内，氟安定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e8fae4b04310" w:history="1">
        <w:r>
          <w:rPr>
            <w:rStyle w:val="Hyperlink"/>
          </w:rPr>
          <w:t>2025-2031年中国氟安定发展现状与市场前景预测报告</w:t>
        </w:r>
      </w:hyperlink>
      <w:r>
        <w:rPr>
          <w:rFonts w:hint="eastAsia"/>
        </w:rPr>
        <w:t>》基于详实数据，从市场规模、需求变化及价格动态等维度，全面解析了氟安定行业的现状与发展趋势，并对氟安定产业链各环节进行了系统性探讨。报告科学预测了氟安定行业未来发展方向，重点分析了氟安定技术现状及创新路径，同时聚焦氟安定重点企业的经营表现，评估了市场竞争格局、品牌影响力及市场集中度。通过对细分市场的深入研究及SWOT分析，报告揭示了氟安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氟安定行业概述</w:t>
      </w:r>
      <w:r>
        <w:rPr>
          <w:rFonts w:hint="eastAsia"/>
        </w:rPr>
        <w:br/>
      </w:r>
      <w:r>
        <w:rPr>
          <w:rFonts w:hint="eastAsia"/>
        </w:rPr>
        <w:t>　　第一节 氟安定定义与分类</w:t>
      </w:r>
      <w:r>
        <w:rPr>
          <w:rFonts w:hint="eastAsia"/>
        </w:rPr>
        <w:br/>
      </w:r>
      <w:r>
        <w:rPr>
          <w:rFonts w:hint="eastAsia"/>
        </w:rPr>
        <w:t>　　第二节 氟安定应用领域</w:t>
      </w:r>
      <w:r>
        <w:rPr>
          <w:rFonts w:hint="eastAsia"/>
        </w:rPr>
        <w:br/>
      </w:r>
      <w:r>
        <w:rPr>
          <w:rFonts w:hint="eastAsia"/>
        </w:rPr>
        <w:t>　　第三节 氟安定行业经济指标分析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氟安定产业链及经营模式分析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三、氟安定销售模式及销售渠道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全球氟安定市场发展综述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2019-2024年全球氟安定市场规模与趋势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主要国家与地区氟安定市场分析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2025-2031年全球氟安定行业发展趋势与前景预测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中国氟安定行业市场分析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2024-2025年氟安定产能与投资动态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一、国内氟安定产能及利用情况</w:t>
      </w:r>
      <w:r>
        <w:rPr>
          <w:rFonts w:hint="eastAsia"/>
        </w:rPr>
        <w:br/>
      </w:r>
      <w:r>
        <w:rPr>
          <w:rFonts w:hint="eastAsia"/>
        </w:rPr>
        <w:t>　　　　二、氟安定产能扩张与投资动态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2025-2031年氟安定行业产量统计与趋势预测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一、2019-2024年氟安定行业产量数据统计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1、2019-2024年氟安定产量及增长趋势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2、2019-2024年氟安定细分产品产量及份额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二、影响氟安定产量的关键因素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三、2025-2031年氟安定产量预测</w:t>
      </w:r>
      <w:r>
        <w:rPr>
          <w:rFonts w:hint="eastAsia"/>
        </w:rPr>
        <w:br/>
      </w:r>
      <w:r>
        <w:rPr>
          <w:rFonts w:hint="eastAsia"/>
        </w:rPr>
        <w:t>　　第三节 2025-2031年氟安定市场需求与销售分析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一、2024-2025年氟安定行业需求现状</w:t>
      </w:r>
      <w:r>
        <w:rPr>
          <w:rFonts w:hint="eastAsia"/>
        </w:rPr>
        <w:br/>
      </w:r>
      <w:r>
        <w:rPr>
          <w:rFonts w:hint="eastAsia"/>
        </w:rPr>
        <w:t>　　　　二、氟安定客户群体与需求特点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三、2019-2024年氟安定行业销售规模分析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四、2025-2031年氟安定市场增长潜力与规模预测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中国氟安定细分市场与下游应用领域分析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氟安定细分市场分析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一、2024-2025年氟安定主要细分产品市场现状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氟安定下游应用与客户群体分析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一、2024-2025年氟安定各应用领域市场现状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2024-2025年氟安定行业技术发展现状及趋势分析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氟安定行业技术发展现状分析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国内外氟安定行业技术差异与原因</w:t>
      </w:r>
      <w:r>
        <w:rPr>
          <w:rFonts w:hint="eastAsia"/>
        </w:rPr>
        <w:br/>
      </w:r>
      <w:r>
        <w:rPr>
          <w:rFonts w:hint="eastAsia"/>
        </w:rPr>
        <w:t>　　第三节 氟安定行业技术发展方向、趋势预测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提升氟安定行业技术能力策略建议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氟安定价格机制与竞争策略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一、2019-2024年氟安定市场价格走势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氟安定定价策略与方法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2025-2031年氟安定价格竞争态势与趋势预测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中国氟安定行业重点区域市场研究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2024-2025年重点区域氟安定市场发展概况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二、2019-2024年氟安定市场需求规模情况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三、2025-2031年氟安定行业发展潜力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二、2019-2024年氟安定市场需求规模情况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三、2025-2031年氟安定行业发展潜力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二、2019-2024年氟安定市场需求规模情况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三、2025-2031年氟安定行业发展潜力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二、2019-2024年氟安定市场需求规模情况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三、2025-2031年氟安定行业发展潜力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二、2019-2024年氟安定市场需求规模情况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三、2025-2031年氟安定行业发展潜力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2019-2024年中国氟安定行业进出口情况分析</w:t>
      </w:r>
      <w:r>
        <w:rPr>
          <w:rFonts w:hint="eastAsia"/>
        </w:rPr>
        <w:br/>
      </w:r>
      <w:r>
        <w:rPr>
          <w:rFonts w:hint="eastAsia"/>
        </w:rPr>
        <w:t>　　第一节 氟安定行业进口情况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一、2019-2024年氟安定进口规模及增长情况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二、氟安定主要进口来源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氟安定行业出口情况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一、2019-2024年氟安定出口规模及增长情况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二、氟安定主要出口目的地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2019-2024年中国氟安定行业总体发展与财务状况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2019-2024年中国氟安定行业规模情况</w:t>
      </w:r>
      <w:r>
        <w:rPr>
          <w:rFonts w:hint="eastAsia"/>
        </w:rPr>
        <w:br/>
      </w:r>
      <w:r>
        <w:rPr>
          <w:rFonts w:hint="eastAsia"/>
        </w:rPr>
        <w:t>　　　　一、氟安定行业企业数量规模</w:t>
      </w:r>
      <w:r>
        <w:rPr>
          <w:rFonts w:hint="eastAsia"/>
        </w:rPr>
        <w:br/>
      </w:r>
      <w:r>
        <w:rPr>
          <w:rFonts w:hint="eastAsia"/>
        </w:rPr>
        <w:t>　　　　二、氟安定行业从业人员规模</w:t>
      </w:r>
      <w:r>
        <w:rPr>
          <w:rFonts w:hint="eastAsia"/>
        </w:rPr>
        <w:br/>
      </w:r>
      <w:r>
        <w:rPr>
          <w:rFonts w:hint="eastAsia"/>
        </w:rPr>
        <w:t>　　　　三、氟安定行业市场敏感性分析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2019-2024年中国氟安定行业财务能力分析</w:t>
      </w:r>
      <w:r>
        <w:rPr>
          <w:rFonts w:hint="eastAsia"/>
        </w:rPr>
        <w:br/>
      </w:r>
      <w:r>
        <w:rPr>
          <w:rFonts w:hint="eastAsia"/>
        </w:rPr>
        <w:t>　　　　一、氟安定行业盈利能力</w:t>
      </w:r>
      <w:r>
        <w:rPr>
          <w:rFonts w:hint="eastAsia"/>
        </w:rPr>
        <w:br/>
      </w:r>
      <w:r>
        <w:rPr>
          <w:rFonts w:hint="eastAsia"/>
        </w:rPr>
        <w:t>　　　　二、氟安定行业偿债能力</w:t>
      </w:r>
      <w:r>
        <w:rPr>
          <w:rFonts w:hint="eastAsia"/>
        </w:rPr>
        <w:br/>
      </w:r>
      <w:r>
        <w:rPr>
          <w:rFonts w:hint="eastAsia"/>
        </w:rPr>
        <w:t>　　　　三、氟安定行业营运能力</w:t>
      </w:r>
      <w:r>
        <w:rPr>
          <w:rFonts w:hint="eastAsia"/>
        </w:rPr>
        <w:br/>
      </w:r>
      <w:r>
        <w:rPr>
          <w:rFonts w:hint="eastAsia"/>
        </w:rPr>
        <w:t>　　　　四、氟安定行业发展能力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氟安定行业重点企业调研分析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二、企业氟安定业务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二、企业氟安定业务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二、企业氟安定业务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二、企业氟安定业务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二、企业氟安定业务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二、企业氟安定业务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中国氟安定行业竞争格局分析</w:t>
      </w:r>
      <w:r>
        <w:rPr>
          <w:rFonts w:hint="eastAsia"/>
        </w:rPr>
        <w:br/>
      </w:r>
      <w:r>
        <w:rPr>
          <w:rFonts w:hint="eastAsia"/>
        </w:rPr>
        <w:t>　　第一节 氟安定行业竞争格局总览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2024-2025年氟安定行业竞争力分析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2019-2024年氟安定行业企业并购活动分析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2024-2025年氟安定行业会展与招投标活动分析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一、氟安定行业会展活动及其市场影响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2025年中国氟安定企业发展企业发展策略与建议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氟安定销售模式与渠道策略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氟安定品牌与市场推广策略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氟安定研发投入与技术创新能力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氟安定合作联盟与资源整合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中国氟安定行业风险与对策</w:t>
      </w:r>
      <w:r>
        <w:rPr>
          <w:rFonts w:hint="eastAsia"/>
        </w:rPr>
        <w:br/>
      </w:r>
      <w:r>
        <w:rPr>
          <w:rFonts w:hint="eastAsia"/>
        </w:rPr>
        <w:t>　　第一节 氟安定行业SWOT分析</w:t>
      </w:r>
      <w:r>
        <w:rPr>
          <w:rFonts w:hint="eastAsia"/>
        </w:rPr>
        <w:br/>
      </w:r>
      <w:r>
        <w:rPr>
          <w:rFonts w:hint="eastAsia"/>
        </w:rPr>
        <w:t>　　　　一、氟安定行业优势</w:t>
      </w:r>
      <w:r>
        <w:rPr>
          <w:rFonts w:hint="eastAsia"/>
        </w:rPr>
        <w:br/>
      </w:r>
      <w:r>
        <w:rPr>
          <w:rFonts w:hint="eastAsia"/>
        </w:rPr>
        <w:t>　　　　二、氟安定行业劣势</w:t>
      </w:r>
      <w:r>
        <w:rPr>
          <w:rFonts w:hint="eastAsia"/>
        </w:rPr>
        <w:br/>
      </w:r>
      <w:r>
        <w:rPr>
          <w:rFonts w:hint="eastAsia"/>
        </w:rPr>
        <w:t>　　　　三、氟安定市场机会</w:t>
      </w:r>
      <w:r>
        <w:rPr>
          <w:rFonts w:hint="eastAsia"/>
        </w:rPr>
        <w:br/>
      </w:r>
      <w:r>
        <w:rPr>
          <w:rFonts w:hint="eastAsia"/>
        </w:rPr>
        <w:t>　　　　四、氟安定市场威胁</w:t>
      </w:r>
      <w:r>
        <w:rPr>
          <w:rFonts w:hint="eastAsia"/>
        </w:rPr>
        <w:br/>
      </w:r>
      <w:r>
        <w:rPr>
          <w:rFonts w:hint="eastAsia"/>
        </w:rPr>
        <w:t>　　第二节 氟安定行业风险及对策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2025-2031年中国氟安定行业前景与发展趋势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2024-2025年氟安定行业发展环境分析</w:t>
      </w:r>
      <w:r>
        <w:rPr>
          <w:rFonts w:hint="eastAsia"/>
        </w:rPr>
        <w:br/>
      </w:r>
      <w:r>
        <w:rPr>
          <w:rFonts w:hint="eastAsia"/>
        </w:rPr>
        <w:t>　　　　一、氟安定行业主管部门与监管体制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二、氟安定行业主要法律法规及政策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三、氟安定行业标准与质量监管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2025-2031年氟安定行业发展趋势与方向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2025-2031年氟安定行业发展潜力与机遇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氟安定行业研究结论与建议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中⋅智林⋅氟安定行业发展建议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氟安定行业类别</w:t>
      </w:r>
      <w:r>
        <w:rPr>
          <w:rFonts w:hint="eastAsia"/>
        </w:rPr>
        <w:br/>
      </w:r>
      <w:r>
        <w:rPr>
          <w:rFonts w:hint="eastAsia"/>
        </w:rPr>
        <w:t>　　图表 氟安定行业产业链调研</w:t>
      </w:r>
      <w:r>
        <w:rPr>
          <w:rFonts w:hint="eastAsia"/>
        </w:rPr>
        <w:br/>
      </w:r>
      <w:r>
        <w:rPr>
          <w:rFonts w:hint="eastAsia"/>
        </w:rPr>
        <w:t>　　图表 氟安定行业现状</w:t>
      </w:r>
      <w:r>
        <w:rPr>
          <w:rFonts w:hint="eastAsia"/>
        </w:rPr>
        <w:br/>
      </w:r>
      <w:r>
        <w:rPr>
          <w:rFonts w:hint="eastAsia"/>
        </w:rPr>
        <w:t>　　图表 氟安定行业标准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2019-2024年中国氟安定市场规模</w:t>
      </w:r>
      <w:r>
        <w:rPr>
          <w:rFonts w:hint="eastAsia"/>
        </w:rPr>
        <w:br/>
      </w:r>
      <w:r>
        <w:rPr>
          <w:rFonts w:hint="eastAsia"/>
        </w:rPr>
        <w:t>　　图表 2025年中国氟安定行业产能</w:t>
      </w:r>
      <w:r>
        <w:rPr>
          <w:rFonts w:hint="eastAsia"/>
        </w:rPr>
        <w:br/>
      </w:r>
      <w:r>
        <w:rPr>
          <w:rFonts w:hint="eastAsia"/>
        </w:rPr>
        <w:t>　　图表 2019-2024年中国氟安定产量</w:t>
      </w:r>
      <w:r>
        <w:rPr>
          <w:rFonts w:hint="eastAsia"/>
        </w:rPr>
        <w:br/>
      </w:r>
      <w:r>
        <w:rPr>
          <w:rFonts w:hint="eastAsia"/>
        </w:rPr>
        <w:t>　　图表 氟安定行业动态</w:t>
      </w:r>
      <w:r>
        <w:rPr>
          <w:rFonts w:hint="eastAsia"/>
        </w:rPr>
        <w:br/>
      </w:r>
      <w:r>
        <w:rPr>
          <w:rFonts w:hint="eastAsia"/>
        </w:rPr>
        <w:t>　　图表 2019-2024年中国氟安定市场需求量</w:t>
      </w:r>
      <w:r>
        <w:rPr>
          <w:rFonts w:hint="eastAsia"/>
        </w:rPr>
        <w:br/>
      </w:r>
      <w:r>
        <w:rPr>
          <w:rFonts w:hint="eastAsia"/>
        </w:rPr>
        <w:t>　　图表 2025年中国氟安定行业需求区域调研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2019-2024年中国氟安定行情</w:t>
      </w:r>
      <w:r>
        <w:rPr>
          <w:rFonts w:hint="eastAsia"/>
        </w:rPr>
        <w:br/>
      </w:r>
      <w:r>
        <w:rPr>
          <w:rFonts w:hint="eastAsia"/>
        </w:rPr>
        <w:t>　　图表 2019-2024年中国氟安定价格走势图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2019-2024年中国氟安定行业销售收入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2019-2024年中国氟安定行业盈利情况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2019-2024年中国氟安定行业利润总额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2019-2024年中国氟安定进口数据</w:t>
      </w:r>
      <w:r>
        <w:rPr>
          <w:rFonts w:hint="eastAsia"/>
        </w:rPr>
        <w:br/>
      </w:r>
      <w:r>
        <w:rPr>
          <w:rFonts w:hint="eastAsia"/>
        </w:rPr>
        <w:t>　　图表 2019-2024年中国氟安定出口数据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2019-2024年中国氟安定行业企业数量统计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**地区氟安定市场规模</w:t>
      </w:r>
      <w:r>
        <w:rPr>
          <w:rFonts w:hint="eastAsia"/>
        </w:rPr>
        <w:br/>
      </w:r>
      <w:r>
        <w:rPr>
          <w:rFonts w:hint="eastAsia"/>
        </w:rPr>
        <w:t>　　图表 **地区氟安定行业市场需求</w:t>
      </w:r>
      <w:r>
        <w:rPr>
          <w:rFonts w:hint="eastAsia"/>
        </w:rPr>
        <w:br/>
      </w:r>
      <w:r>
        <w:rPr>
          <w:rFonts w:hint="eastAsia"/>
        </w:rPr>
        <w:t>　　图表 **地区氟安定市场调研</w:t>
      </w:r>
      <w:r>
        <w:rPr>
          <w:rFonts w:hint="eastAsia"/>
        </w:rPr>
        <w:br/>
      </w:r>
      <w:r>
        <w:rPr>
          <w:rFonts w:hint="eastAsia"/>
        </w:rPr>
        <w:t>　　图表 **地区氟安定行业市场需求分析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**地区氟安定市场规模</w:t>
      </w:r>
      <w:r>
        <w:rPr>
          <w:rFonts w:hint="eastAsia"/>
        </w:rPr>
        <w:br/>
      </w:r>
      <w:r>
        <w:rPr>
          <w:rFonts w:hint="eastAsia"/>
        </w:rPr>
        <w:t>　　图表 **地区氟安定行业市场需求</w:t>
      </w:r>
      <w:r>
        <w:rPr>
          <w:rFonts w:hint="eastAsia"/>
        </w:rPr>
        <w:br/>
      </w:r>
      <w:r>
        <w:rPr>
          <w:rFonts w:hint="eastAsia"/>
        </w:rPr>
        <w:t>　　图表 **地区氟安定市场调研</w:t>
      </w:r>
      <w:r>
        <w:rPr>
          <w:rFonts w:hint="eastAsia"/>
        </w:rPr>
        <w:br/>
      </w:r>
      <w:r>
        <w:rPr>
          <w:rFonts w:hint="eastAsia"/>
        </w:rPr>
        <w:t>　　图表 **地区氟安定行业市场需求分析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氟安定行业竞争对手分析</w:t>
      </w:r>
      <w:r>
        <w:rPr>
          <w:rFonts w:hint="eastAsia"/>
        </w:rPr>
        <w:br/>
      </w:r>
      <w:r>
        <w:rPr>
          <w:rFonts w:hint="eastAsia"/>
        </w:rPr>
        <w:t>　　图表 氟安定重点企业（一）基本信息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2025-2031年中国氟安定行业产能预测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2025-2031年中国氟安定行业产量预测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2025-2031年中国氟安定市场需求预测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2025-2031年中国氟安定市场规模预测</w:t>
      </w:r>
      <w:r>
        <w:rPr>
          <w:rFonts w:hint="eastAsia"/>
        </w:rPr>
        <w:br/>
      </w:r>
      <w:r>
        <w:rPr>
          <w:rFonts w:hint="eastAsia"/>
        </w:rPr>
        <w:t>　　图表 氟安定行业准入条件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2025-2031年中国氟安定行业信息化</w:t>
      </w:r>
      <w:r>
        <w:rPr>
          <w:rFonts w:hint="eastAsia"/>
        </w:rPr>
        <w:br/>
      </w:r>
      <w:r>
        <w:rPr>
          <w:rFonts w:hint="eastAsia"/>
        </w:rPr>
        <w:t>　　图表 2025年中国氟安定市场前景分析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2025-2031年中国氟安定行业风险分析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2025-2031年中国氟安定行业发展趋势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e8fae4b04310" w:history="1">
        <w:r>
          <w:rPr>
            <w:rStyle w:val="Hyperlink"/>
          </w:rPr>
          <w:t>2025-2031年中国氟安定发展现状与市场前景预测报告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7e8fae4b04310" w:history="1">
        <w:r>
          <w:rPr>
            <w:rStyle w:val="Hyperlink"/>
          </w:rPr>
          <w:t>https://www.20087.com/0/01/FuAnDingHangYeQianJingQuShi.html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热点：安定睡眠的药有哪些、氟安定是什么药、阿普西能治性功能吗、氟安定功效和作用、安眠药的种类有哪些、氟安定的持续睡眠时间、安定和咪哒唑仑区别、氟安定哪里能买到、地西泮(安定)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66a82d35243a6" w:history="1">
      <w:r>
        <w:rPr>
          <w:rStyle w:val="Hyperlink"/>
        </w:rPr>
        <w:t>2025-2031年中国氟安定发展现状与市场前景预测报告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AnDingHangYeQianJingQuShi.html" TargetMode="External" Id="R07b7e8fae4b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AnDingHangYeQianJingQuShi.html" TargetMode="External" Id="Rdae66a82d352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2025-04-04T00:38:10Z</dcterms:created>
  <dcterms:modified xsi:type="dcterms:W3CDTF">2025-04-04T01:38:10Z</dcterms:modified>
  <dc:subject>2025-2031年中国氟安定发展现状与市场前景预测报告</dc:subject>
  <dc:title>2025-2031年中国氟安定发展现状与市场前景预测报告</dc:title>
  <cp:keywords>2025-2031年中国氟安定发展现状与市场前景预测报告</cp:keywords>
  <dc:description>2025-2031年中国氟安定发展现状与市场前景预测报告</dc:description>
</cp:coreProperties>
</file>