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001db0f274a81" w:history="1">
              <w:r>
                <w:rPr>
                  <w:rStyle w:val="Hyperlink"/>
                </w:rPr>
                <w:t>中国氟硼酸亚锡行业市场研究及投资前景分析报告（2025-2031年）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001db0f274a81" w:history="1">
              <w:r>
                <w:rPr>
                  <w:rStyle w:val="Hyperlink"/>
                </w:rPr>
                <w:t>中国氟硼酸亚锡行业市场研究及投资前景分析报告（2025-2031年）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001db0f274a81" w:history="1">
                <w:r>
                  <w:rPr>
                    <w:rStyle w:val="Hyperlink"/>
                  </w:rPr>
                  <w:t>https://www.20087.com/0/91/FuPengSuanYaXiHangYeFenXiBaoGao.html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亚锡是一种无机化合物，通常用作有机合成中的催化剂或还原剂。它在制药、农药、涂料和其他化学制品的生产中有广泛的应用。氟硼酸亚锡以其高效的催化性能和相对较低的成本，在工业上得到了广泛的应用。随着精细化工行业的发展，对氟硼酸亚锡的纯度和稳定性要求也越来越高。</w:t>
      </w:r>
      <w:r>
        <w:rPr>
          <w:rFonts w:hint="eastAsia"/>
        </w:rPr>
        <w:br/>
      </w:r>
      <w:r>
        <w:rPr>
          <w:rFonts w:hint="eastAsia"/>
        </w:rPr>
        <w:t>　　未来，氟硼酸亚锡的发展将更加注重产品的纯度和环保性。通过改进生产工艺和使用更环保的原料，氟硼酸亚锡的生产将更加绿色化。同时，为了满足不断变化的市场需求，氟硼酸亚锡的品种和应用领域也将进一步拓展。此外，随着化学反应工程和催化科学的进步，氟硼酸亚锡的催化机制和应用技术也将得到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001db0f274a81" w:history="1">
        <w:r>
          <w:rPr>
            <w:rStyle w:val="Hyperlink"/>
          </w:rPr>
          <w:t>中国氟硼酸亚锡行业市场研究及投资前景分析报告（2025-2031年）</w:t>
        </w:r>
      </w:hyperlink>
      <w:r>
        <w:rPr>
          <w:rFonts w:hint="eastAsia"/>
        </w:rPr>
        <w:t>》依托多年行业监测数据，结合氟硼酸亚锡行业现状与未来前景，系统分析了氟硼酸亚锡市场需求、市场规模、产业链结构、价格机制及细分市场特征。报告对氟硼酸亚锡市场前景进行了客观评估，预测了氟硼酸亚锡行业发展趋势，并详细解读了品牌竞争格局、市场集中度及重点企业的运营表现。此外，报告通过SWOT分析识别了氟硼酸亚锡行业机遇与潜在风险，为投资者和决策者提供了科学、规范的战略建议，助力把握氟硼酸亚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氟硼酸亚锡行业概述</w:t>
      </w:r>
      <w:r>
        <w:rPr>
          <w:rFonts w:hint="eastAsia"/>
        </w:rPr>
        <w:br/>
      </w:r>
      <w:r>
        <w:rPr>
          <w:rFonts w:hint="eastAsia"/>
        </w:rPr>
        <w:t>　　第一节 氟硼酸亚锡行业界定</w:t>
      </w:r>
      <w:r>
        <w:rPr>
          <w:rFonts w:hint="eastAsia"/>
        </w:rPr>
        <w:br/>
      </w:r>
      <w:r>
        <w:rPr>
          <w:rFonts w:hint="eastAsia"/>
        </w:rPr>
        <w:t>　　第二节 氟硼酸亚锡行业发展历程</w:t>
      </w:r>
      <w:r>
        <w:rPr>
          <w:rFonts w:hint="eastAsia"/>
        </w:rPr>
        <w:br/>
      </w:r>
      <w:r>
        <w:rPr>
          <w:rFonts w:hint="eastAsia"/>
        </w:rPr>
        <w:t>　　第三节 氟硼酸亚锡产业链分析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二、氟硼酸亚锡产业链模型分析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2024-2025年中国氟硼酸亚锡行业发展环境分析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一、氟硼酸亚锡行业相关政策</w:t>
      </w:r>
      <w:r>
        <w:rPr>
          <w:rFonts w:hint="eastAsia"/>
        </w:rPr>
        <w:br/>
      </w:r>
      <w:r>
        <w:rPr>
          <w:rFonts w:hint="eastAsia"/>
        </w:rPr>
        <w:t>　　　　二、氟硼酸亚锡行业相关标准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2019-2024年中国氟硼酸亚锡行业总体规模</w:t>
      </w:r>
      <w:r>
        <w:rPr>
          <w:rFonts w:hint="eastAsia"/>
        </w:rPr>
        <w:br/>
      </w:r>
      <w:r>
        <w:rPr>
          <w:rFonts w:hint="eastAsia"/>
        </w:rPr>
        <w:t>　　第二节 中国氟硼酸亚锡行业盈利情况分析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中国氟硼酸亚锡行业产量情况分析与预测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一、2019-2024年氟硼酸亚锡行业产量统计分析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二、2024年氟硼酸亚锡行业产量特点分析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三、2025-2031年中国氟硼酸亚锡行业产量预测分析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中国氟硼酸亚锡行业需求概况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一、2019-2024年中国氟硼酸亚锡行业需求情况分析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二、2024年中国氟硼酸亚锡行业市场需求特点分析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三、2025-2031年中国氟硼酸亚锡市场需求预测分析</w:t>
      </w:r>
      <w:r>
        <w:rPr>
          <w:rFonts w:hint="eastAsia"/>
        </w:rPr>
        <w:br/>
      </w:r>
      <w:r>
        <w:rPr>
          <w:rFonts w:hint="eastAsia"/>
        </w:rPr>
        <w:t>　　第五节 氟硼酸亚锡产业供需平衡状况分析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2019-2024年中国氟硼酸亚锡行业重点地区调研分析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二、**地区氟硼酸亚锡行业调研分析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三、**地区氟硼酸亚锡行业调研分析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四、**地区氟硼酸亚锡行业调研分析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五、**地区氟硼酸亚锡行业调研分析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六、**地区氟硼酸亚锡行业调研分析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二、2019-2024年中国氟硼酸亚锡行业出口分析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中国氟硼酸亚锡行业规模与效益分析预测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氟硼酸亚锡行业规模分析及预测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一、2019-2024年氟硼酸亚锡行业资产规模变化分析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二、2025-2031年氟硼酸亚锡行业资产规模预测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三、2019-2024年氟硼酸亚锡行业收入和利润变化分析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四、2025-2031年氟硼酸亚锡行业收入和利润预测</w:t>
      </w:r>
      <w:r>
        <w:rPr>
          <w:rFonts w:hint="eastAsia"/>
        </w:rPr>
        <w:br/>
      </w:r>
      <w:r>
        <w:rPr>
          <w:rFonts w:hint="eastAsia"/>
        </w:rPr>
        <w:t>　　第二节 氟硼酸亚锡行业效益分析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一、2019-2024年氟硼酸亚锡行业三费变化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二、2019-2024年氟硼酸亚锡行业效益分析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国内氟硼酸亚锡产品价格走势及影响因素分析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2019-2024年国内氟硼酸亚锡市场价格回顾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当前国内氟硼酸亚锡市场价格及评述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国内氟硼酸亚锡价格影响因素分析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2025-2031年国内氟硼酸亚锡市场价格走势预测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氟硼酸亚锡行业集中度分析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一、氟硼酸亚锡市场集中度分析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二、氟硼酸亚锡企业集中度分析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三、氟硼酸亚锡区域集中度分析</w:t>
      </w:r>
      <w:r>
        <w:rPr>
          <w:rFonts w:hint="eastAsia"/>
        </w:rPr>
        <w:br/>
      </w:r>
      <w:r>
        <w:rPr>
          <w:rFonts w:hint="eastAsia"/>
        </w:rPr>
        <w:t>　　第二节 氟硼酸亚锡行业竞争格局分析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一、2025年氟硼酸亚锡行业竞争分析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二、2025年中外氟硼酸亚锡产品竞争分析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三、2019-2024年中国氟硼酸亚锡市场竞争分析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四、2025-2031年国内主要氟硼酸亚锡企业动向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氟硼酸亚锡行业重点企业发展调研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三、氟硼酸亚锡企业发展规划及前景展望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氟硼酸亚锡企业发展策略分析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氟硼酸亚锡市场策略分析</w:t>
      </w:r>
      <w:r>
        <w:rPr>
          <w:rFonts w:hint="eastAsia"/>
        </w:rPr>
        <w:br/>
      </w:r>
      <w:r>
        <w:rPr>
          <w:rFonts w:hint="eastAsia"/>
        </w:rPr>
        <w:t>　　　　一、氟硼酸亚锡价格策略分析</w:t>
      </w:r>
      <w:r>
        <w:rPr>
          <w:rFonts w:hint="eastAsia"/>
        </w:rPr>
        <w:br/>
      </w:r>
      <w:r>
        <w:rPr>
          <w:rFonts w:hint="eastAsia"/>
        </w:rPr>
        <w:t>　　　　二、氟硼酸亚锡渠道策略分析</w:t>
      </w:r>
      <w:r>
        <w:rPr>
          <w:rFonts w:hint="eastAsia"/>
        </w:rPr>
        <w:br/>
      </w:r>
      <w:r>
        <w:rPr>
          <w:rFonts w:hint="eastAsia"/>
        </w:rPr>
        <w:t>　　第二节 氟硼酸亚锡销售策略分析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提高氟硼酸亚锡企业竞争力的策略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一、提高中国氟硼酸亚锡企业核心竞争力的对策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二、氟硼酸亚锡企业提升竞争力的主要方向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三、影响氟硼酸亚锡企业核心竞争力的因素及提升途径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四、提高氟硼酸亚锡企业竞争力的策略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对中国氟硼酸亚锡品牌的战略思考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二、氟硼酸亚锡企业品牌的现状分析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三、中国氟硼酸亚锡企业的品牌战略</w:t>
      </w:r>
      <w:r>
        <w:rPr>
          <w:rFonts w:hint="eastAsia"/>
        </w:rPr>
        <w:br/>
      </w:r>
      <w:r>
        <w:rPr>
          <w:rFonts w:hint="eastAsia"/>
        </w:rPr>
        <w:t>　　　　四、氟硼酸亚锡品牌战略管理的策略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氟硼酸亚锡行业发展因素与投资风险分析预测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影响氟硼酸亚锡行业发展主要因素分析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一、2025年影响氟硼酸亚锡行业发展的不利因素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二、2025年影响氟硼酸亚锡行业发展的稳定因素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三、2025年影响氟硼酸亚锡行业发展的有利因素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四、2025年中国氟硼酸亚锡行业发展面临的机遇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五、2025年中国氟硼酸亚锡行业发展面临的挑战</w:t>
      </w:r>
      <w:r>
        <w:rPr>
          <w:rFonts w:hint="eastAsia"/>
        </w:rPr>
        <w:br/>
      </w:r>
      <w:r>
        <w:rPr>
          <w:rFonts w:hint="eastAsia"/>
        </w:rPr>
        <w:t>　　第二节 氟硼酸亚锡行业投资风险分析预测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一、2025-2031年氟硼酸亚锡行业市场风险分析预测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二、2025-2031年氟硼酸亚锡行业政策风险分析预测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三、2025-2031年氟硼酸亚锡行业技术风险分析预测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四、2025-2031年氟硼酸亚锡行业竞争风险分析预测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五、2025-2031年氟硼酸亚锡行业管理风险分析预测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氟硼酸亚锡市场预测及项目投资建议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中国氟硼酸亚锡行业生产、营销企业投资运作模式分析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氟硼酸亚锡行业外销与内销优势分析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2025-2031年中国氟硼酸亚锡行业市场规模及增长趋势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2025-2031年中国氟硼酸亚锡行业投资规模预测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2025-2031年氟硼酸亚锡行业市场盈利预测</w:t>
      </w:r>
      <w:r>
        <w:rPr>
          <w:rFonts w:hint="eastAsia"/>
        </w:rPr>
        <w:br/>
      </w:r>
      <w:r>
        <w:rPr>
          <w:rFonts w:hint="eastAsia"/>
        </w:rPr>
        <w:t>　　第六节 氟硼酸亚锡行业项目投资建议</w:t>
      </w:r>
      <w:r>
        <w:rPr>
          <w:rFonts w:hint="eastAsia"/>
        </w:rPr>
        <w:br/>
      </w:r>
      <w:r>
        <w:rPr>
          <w:rFonts w:hint="eastAsia"/>
        </w:rPr>
        <w:t>　　　　一、氟硼酸亚锡技术应用注意事项</w:t>
      </w:r>
      <w:r>
        <w:rPr>
          <w:rFonts w:hint="eastAsia"/>
        </w:rPr>
        <w:br/>
      </w:r>
      <w:r>
        <w:rPr>
          <w:rFonts w:hint="eastAsia"/>
        </w:rPr>
        <w:t>　　　　二、氟硼酸亚锡项目投资注意事项</w:t>
      </w:r>
      <w:r>
        <w:rPr>
          <w:rFonts w:hint="eastAsia"/>
        </w:rPr>
        <w:br/>
      </w:r>
      <w:r>
        <w:rPr>
          <w:rFonts w:hint="eastAsia"/>
        </w:rPr>
        <w:t>　　　　三、氟硼酸亚锡生产开发注意事项</w:t>
      </w:r>
      <w:r>
        <w:rPr>
          <w:rFonts w:hint="eastAsia"/>
        </w:rPr>
        <w:br/>
      </w:r>
      <w:r>
        <w:rPr>
          <w:rFonts w:hint="eastAsia"/>
        </w:rPr>
        <w:t>　　　　四、氟硼酸亚锡销售注意事项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氟硼酸亚锡图片</w:t>
      </w:r>
      <w:r>
        <w:rPr>
          <w:rFonts w:hint="eastAsia"/>
        </w:rPr>
        <w:br/>
      </w:r>
      <w:r>
        <w:rPr>
          <w:rFonts w:hint="eastAsia"/>
        </w:rPr>
        <w:t>　　图表 氟硼酸亚锡种类 分类</w:t>
      </w:r>
      <w:r>
        <w:rPr>
          <w:rFonts w:hint="eastAsia"/>
        </w:rPr>
        <w:br/>
      </w:r>
      <w:r>
        <w:rPr>
          <w:rFonts w:hint="eastAsia"/>
        </w:rPr>
        <w:t>　　图表 氟硼酸亚锡用途 应用</w:t>
      </w:r>
      <w:r>
        <w:rPr>
          <w:rFonts w:hint="eastAsia"/>
        </w:rPr>
        <w:br/>
      </w:r>
      <w:r>
        <w:rPr>
          <w:rFonts w:hint="eastAsia"/>
        </w:rPr>
        <w:t>　　图表 氟硼酸亚锡主要特点</w:t>
      </w:r>
      <w:r>
        <w:rPr>
          <w:rFonts w:hint="eastAsia"/>
        </w:rPr>
        <w:br/>
      </w:r>
      <w:r>
        <w:rPr>
          <w:rFonts w:hint="eastAsia"/>
        </w:rPr>
        <w:t>　　图表 氟硼酸亚锡产业链分析</w:t>
      </w:r>
      <w:r>
        <w:rPr>
          <w:rFonts w:hint="eastAsia"/>
        </w:rPr>
        <w:br/>
      </w:r>
      <w:r>
        <w:rPr>
          <w:rFonts w:hint="eastAsia"/>
        </w:rPr>
        <w:t>　　图表 氟硼酸亚锡政策分析</w:t>
      </w:r>
      <w:r>
        <w:rPr>
          <w:rFonts w:hint="eastAsia"/>
        </w:rPr>
        <w:br/>
      </w:r>
      <w:r>
        <w:rPr>
          <w:rFonts w:hint="eastAsia"/>
        </w:rPr>
        <w:t>　　图表 氟硼酸亚锡技术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2019-2024年氟硼酸亚锡行业市场容量分析</w:t>
      </w:r>
      <w:r>
        <w:rPr>
          <w:rFonts w:hint="eastAsia"/>
        </w:rPr>
        <w:br/>
      </w:r>
      <w:r>
        <w:rPr>
          <w:rFonts w:hint="eastAsia"/>
        </w:rPr>
        <w:t>　　图表 氟硼酸亚锡生产现状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2019-2024年中国氟硼酸亚锡行业产量及增长趋势</w:t>
      </w:r>
      <w:r>
        <w:rPr>
          <w:rFonts w:hint="eastAsia"/>
        </w:rPr>
        <w:br/>
      </w:r>
      <w:r>
        <w:rPr>
          <w:rFonts w:hint="eastAsia"/>
        </w:rPr>
        <w:t>　　图表 氟硼酸亚锡行业动态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2025年中国氟硼酸亚锡行业需求领域分布格局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2019-2024年中国氟硼酸亚锡进口情况分析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2019-2024年中国氟硼酸亚锡出口情况分析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2019-2024年中国氟硼酸亚锡价格走势</w:t>
      </w:r>
      <w:r>
        <w:rPr>
          <w:rFonts w:hint="eastAsia"/>
        </w:rPr>
        <w:br/>
      </w:r>
      <w:r>
        <w:rPr>
          <w:rFonts w:hint="eastAsia"/>
        </w:rPr>
        <w:t>　　图表 2025年氟硼酸亚锡成本和利润分析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**地区氟硼酸亚锡行业市场需求情况</w:t>
      </w:r>
      <w:r>
        <w:rPr>
          <w:rFonts w:hint="eastAsia"/>
        </w:rPr>
        <w:br/>
      </w:r>
      <w:r>
        <w:rPr>
          <w:rFonts w:hint="eastAsia"/>
        </w:rPr>
        <w:t>　　图表 氟硼酸亚锡品牌</w:t>
      </w:r>
      <w:r>
        <w:rPr>
          <w:rFonts w:hint="eastAsia"/>
        </w:rPr>
        <w:br/>
      </w:r>
      <w:r>
        <w:rPr>
          <w:rFonts w:hint="eastAsia"/>
        </w:rPr>
        <w:t>　　图表 氟硼酸亚锡企业（一）概况</w:t>
      </w:r>
      <w:r>
        <w:rPr>
          <w:rFonts w:hint="eastAsia"/>
        </w:rPr>
        <w:br/>
      </w:r>
      <w:r>
        <w:rPr>
          <w:rFonts w:hint="eastAsia"/>
        </w:rPr>
        <w:t>　　图表 企业氟硼酸亚锡型号 规格</w:t>
      </w:r>
      <w:r>
        <w:rPr>
          <w:rFonts w:hint="eastAsia"/>
        </w:rPr>
        <w:br/>
      </w:r>
      <w:r>
        <w:rPr>
          <w:rFonts w:hint="eastAsia"/>
        </w:rPr>
        <w:t>　　图表 氟硼酸亚锡企业（一）经营分析</w:t>
      </w:r>
      <w:r>
        <w:rPr>
          <w:rFonts w:hint="eastAsia"/>
        </w:rPr>
        <w:br/>
      </w:r>
      <w:r>
        <w:rPr>
          <w:rFonts w:hint="eastAsia"/>
        </w:rPr>
        <w:t>　　图表 氟硼酸亚锡企业（一）盈利能力情况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氟硼酸亚锡上游现状</w:t>
      </w:r>
      <w:r>
        <w:rPr>
          <w:rFonts w:hint="eastAsia"/>
        </w:rPr>
        <w:br/>
      </w:r>
      <w:r>
        <w:rPr>
          <w:rFonts w:hint="eastAsia"/>
        </w:rPr>
        <w:t>　　图表 氟硼酸亚锡下游调研</w:t>
      </w:r>
      <w:r>
        <w:rPr>
          <w:rFonts w:hint="eastAsia"/>
        </w:rPr>
        <w:br/>
      </w:r>
      <w:r>
        <w:rPr>
          <w:rFonts w:hint="eastAsia"/>
        </w:rPr>
        <w:t>　　图表 氟硼酸亚锡企业（二）概况</w:t>
      </w:r>
      <w:r>
        <w:rPr>
          <w:rFonts w:hint="eastAsia"/>
        </w:rPr>
        <w:br/>
      </w:r>
      <w:r>
        <w:rPr>
          <w:rFonts w:hint="eastAsia"/>
        </w:rPr>
        <w:t>　　图表 企业氟硼酸亚锡型号 规格</w:t>
      </w:r>
      <w:r>
        <w:rPr>
          <w:rFonts w:hint="eastAsia"/>
        </w:rPr>
        <w:br/>
      </w:r>
      <w:r>
        <w:rPr>
          <w:rFonts w:hint="eastAsia"/>
        </w:rPr>
        <w:t>　　图表 氟硼酸亚锡企业（二）经营分析</w:t>
      </w:r>
      <w:r>
        <w:rPr>
          <w:rFonts w:hint="eastAsia"/>
        </w:rPr>
        <w:br/>
      </w:r>
      <w:r>
        <w:rPr>
          <w:rFonts w:hint="eastAsia"/>
        </w:rPr>
        <w:t>　　图表 氟硼酸亚锡企业（二）盈利能力情况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氟硼酸亚锡企业（三）概况</w:t>
      </w:r>
      <w:r>
        <w:rPr>
          <w:rFonts w:hint="eastAsia"/>
        </w:rPr>
        <w:br/>
      </w:r>
      <w:r>
        <w:rPr>
          <w:rFonts w:hint="eastAsia"/>
        </w:rPr>
        <w:t>　　图表 企业氟硼酸亚锡型号 规格</w:t>
      </w:r>
      <w:r>
        <w:rPr>
          <w:rFonts w:hint="eastAsia"/>
        </w:rPr>
        <w:br/>
      </w:r>
      <w:r>
        <w:rPr>
          <w:rFonts w:hint="eastAsia"/>
        </w:rPr>
        <w:t>　　图表 氟硼酸亚锡企业（三）经营分析</w:t>
      </w:r>
      <w:r>
        <w:rPr>
          <w:rFonts w:hint="eastAsia"/>
        </w:rPr>
        <w:br/>
      </w:r>
      <w:r>
        <w:rPr>
          <w:rFonts w:hint="eastAsia"/>
        </w:rPr>
        <w:t>　　图表 氟硼酸亚锡企业（三）盈利能力情况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氟硼酸亚锡企业（三）成长能力情况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氟硼酸亚锡优势</w:t>
      </w:r>
      <w:r>
        <w:rPr>
          <w:rFonts w:hint="eastAsia"/>
        </w:rPr>
        <w:br/>
      </w:r>
      <w:r>
        <w:rPr>
          <w:rFonts w:hint="eastAsia"/>
        </w:rPr>
        <w:t>　　图表 氟硼酸亚锡劣势</w:t>
      </w:r>
      <w:r>
        <w:rPr>
          <w:rFonts w:hint="eastAsia"/>
        </w:rPr>
        <w:br/>
      </w:r>
      <w:r>
        <w:rPr>
          <w:rFonts w:hint="eastAsia"/>
        </w:rPr>
        <w:t>　　图表 氟硼酸亚锡机会</w:t>
      </w:r>
      <w:r>
        <w:rPr>
          <w:rFonts w:hint="eastAsia"/>
        </w:rPr>
        <w:br/>
      </w:r>
      <w:r>
        <w:rPr>
          <w:rFonts w:hint="eastAsia"/>
        </w:rPr>
        <w:t>　　图表 氟硼酸亚锡威胁</w:t>
      </w:r>
      <w:r>
        <w:rPr>
          <w:rFonts w:hint="eastAsia"/>
        </w:rPr>
        <w:br/>
      </w:r>
      <w:r>
        <w:rPr>
          <w:rFonts w:hint="eastAsia"/>
        </w:rPr>
        <w:t>　　图表 2025-2031年中国氟硼酸亚锡行业产能预测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2025-2031年中国氟硼酸亚锡市场销售预测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2025-2031年中国氟硼酸亚锡行业市场规模预测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001db0f274a81" w:history="1">
        <w:r>
          <w:rPr>
            <w:rStyle w:val="Hyperlink"/>
          </w:rPr>
          <w:t>中国氟硼酸亚锡行业市场研究及投资前景分析报告（2025-2031年）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001db0f274a81" w:history="1">
        <w:r>
          <w:rPr>
            <w:rStyle w:val="Hyperlink"/>
          </w:rPr>
          <w:t>https://www.20087.com/0/91/FuPengSuanYaXiHangYeFenXiBaoGao.html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热点：酸性镀锡工艺配方、氟硼酸亚锡在电镀中的作用、氟硼酸化学式、氟硼酸亚锡和氟硼酸铜配比能生成铅吗、氟化亚锡不常用的原因、氟硼酸亚锡结构式、溴化亚锡、氟硼酸亚锡熔点、异丁酸亚锡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a7e7f1c14214" w:history="1">
      <w:r>
        <w:rPr>
          <w:rStyle w:val="Hyperlink"/>
        </w:rPr>
        <w:t>中国氟硼酸亚锡行业市场研究及投资前景分析报告（2025-2031年）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uPengSuanYaXiHangYeFenXiBaoGao.html" TargetMode="External" Id="R4d3001db0f2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uPengSuanYaXiHangYeFenXiBaoGao.html" TargetMode="External" Id="R7edea7e7f1c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2024-08-28T07:38:00Z</dcterms:created>
  <dcterms:modified xsi:type="dcterms:W3CDTF">2024-08-28T08:38:00Z</dcterms:modified>
  <dc:subject>中国氟硼酸亚锡行业市场研究及投资前景分析报告（2025-2031年）</dc:subject>
  <dc:title>中国氟硼酸亚锡行业市场研究及投资前景分析报告（2025-2031年）</dc:title>
  <cp:keywords>中国氟硼酸亚锡行业市场研究及投资前景分析报告（2025-2031年）</cp:keywords>
  <dc:description>中国氟硼酸亚锡行业市场研究及投资前景分析报告（2025-2031年）</dc:description>
</cp:coreProperties>
</file>