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418ed3732451e" w:history="1">
              <w:r>
                <w:rPr>
                  <w:rStyle w:val="Hyperlink"/>
                </w:rPr>
                <w:t>2025-2031年中国氟考龙特戊酸脂产业发展分析及投资前景预测报告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418ed3732451e" w:history="1">
              <w:r>
                <w:rPr>
                  <w:rStyle w:val="Hyperlink"/>
                </w:rPr>
                <w:t>2025-2031年中国氟考龙特戊酸脂产业发展分析及投资前景预测报告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418ed3732451e" w:history="1">
                <w:r>
                  <w:rPr>
                    <w:rStyle w:val="Hyperlink"/>
                  </w:rPr>
                  <w:t>https://www.20087.com/0/11/FuKaoLongTeWuSuanZhiShiChangDiaoChaBaoGao.html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考龙特戊酸脂是一种广泛应用于涂料、油墨、塑料等领域的有机化合物，具有优异的耐候性和耐化学品性能。近年来，随着建筑、包装等行业的快速发展，氟考龙特戊酸脂的市场需求不断增加。目前，市场上的氟考梅特戊酸脂在纯度、稳定性、生产工艺等方面不断创新，推动了相关行业的进步。</w:t>
      </w:r>
      <w:r>
        <w:rPr>
          <w:rFonts w:hint="eastAsia"/>
        </w:rPr>
        <w:br/>
      </w:r>
      <w:r>
        <w:rPr>
          <w:rFonts w:hint="eastAsia"/>
        </w:rPr>
        <w:t>　　未来，氟考龙特戊酸脂的发展将更加注重提升产品的纯度和环保性。一方面，通过优化生产工艺和引入先进的质量控制手段，氟考龙特戊酸脂的纯度和稳定性将得到进一步提升；另一方面，产品的绿色化和低毒性也将成为重要研究方向，减少对环境和人体的影响。此外，氟考龙特戊酸脂的定制化和专业化服务也将成为发展趋势，满足不同行业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418ed3732451e" w:history="1">
        <w:r>
          <w:rPr>
            <w:rStyle w:val="Hyperlink"/>
          </w:rPr>
          <w:t>2025-2031年中国氟考龙特戊酸脂产业发展分析及投资前景预测报告</w:t>
        </w:r>
      </w:hyperlink>
      <w:r>
        <w:rPr>
          <w:rFonts w:hint="eastAsia"/>
        </w:rPr>
        <w:t>》基于权威数据，系统分析了氟考龙特戊酸脂行业的市场规模、供需结构和价格机制，梳理了氟考龙特戊酸脂产业链各环节现状及细分领域特点。报告研究了氟考龙特戊酸脂行业技术发展水平与创新方向，评估了氟考龙特戊酸脂重点企业的市场表现，结合氟考龙特戊酸脂区域市场差异分析了发展潜力。通过对政策环境、消费趋势和氟考龙特戊酸脂产业升级路径的研判，客观预测了氟考龙特戊酸脂行业未来走向与增长空间，同时识别了潜在风险因素。报告为政府部门制定氟考龙特戊酸脂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氟考龙特戊酸脂行业概述</w:t>
      </w:r>
      <w:r>
        <w:rPr>
          <w:rFonts w:hint="eastAsia"/>
        </w:rPr>
        <w:br/>
      </w:r>
      <w:r>
        <w:rPr>
          <w:rFonts w:hint="eastAsia"/>
        </w:rPr>
        <w:t>　　第一节 氟考龙特戊酸脂行业界定</w:t>
      </w:r>
      <w:r>
        <w:rPr>
          <w:rFonts w:hint="eastAsia"/>
        </w:rPr>
        <w:br/>
      </w:r>
      <w:r>
        <w:rPr>
          <w:rFonts w:hint="eastAsia"/>
        </w:rPr>
        <w:t>　　第二节 氟考龙特戊酸脂行业发展历程</w:t>
      </w:r>
      <w:r>
        <w:rPr>
          <w:rFonts w:hint="eastAsia"/>
        </w:rPr>
        <w:br/>
      </w:r>
      <w:r>
        <w:rPr>
          <w:rFonts w:hint="eastAsia"/>
        </w:rPr>
        <w:t>　　第三节 氟考龙特戊酸脂产业链分析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二、氟考龙特戊酸脂产业链模型分析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中国氟考龙特戊酸脂行业供给情况分析及趋势预测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2025年中国氟考龙特戊酸脂行业产量分析</w:t>
      </w:r>
      <w:r>
        <w:rPr>
          <w:rFonts w:hint="eastAsia"/>
        </w:rPr>
        <w:br/>
      </w:r>
      <w:r>
        <w:rPr>
          <w:rFonts w:hint="eastAsia"/>
        </w:rPr>
        <w:t>　　　　一、氟考龙特戊酸脂行业产量情况分析</w:t>
      </w:r>
      <w:r>
        <w:rPr>
          <w:rFonts w:hint="eastAsia"/>
        </w:rPr>
        <w:br/>
      </w:r>
      <w:r>
        <w:rPr>
          <w:rFonts w:hint="eastAsia"/>
        </w:rPr>
        <w:t>　　　　二、氟考龙特戊酸脂行业重点区域产量分析</w:t>
      </w:r>
      <w:r>
        <w:rPr>
          <w:rFonts w:hint="eastAsia"/>
        </w:rPr>
        <w:br/>
      </w:r>
      <w:r>
        <w:rPr>
          <w:rFonts w:hint="eastAsia"/>
        </w:rPr>
        <w:t>　　第二节 氟考龙特戊酸脂行业供给关系因素分析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一、氟考龙特戊酸脂行业需求变化因素</w:t>
      </w:r>
      <w:r>
        <w:rPr>
          <w:rFonts w:hint="eastAsia"/>
        </w:rPr>
        <w:br/>
      </w:r>
      <w:r>
        <w:rPr>
          <w:rFonts w:hint="eastAsia"/>
        </w:rPr>
        <w:t>　　　　二、氟考龙特戊酸脂行业厂商产能因素</w:t>
      </w:r>
      <w:r>
        <w:rPr>
          <w:rFonts w:hint="eastAsia"/>
        </w:rPr>
        <w:br/>
      </w:r>
      <w:r>
        <w:rPr>
          <w:rFonts w:hint="eastAsia"/>
        </w:rPr>
        <w:t>　　　　三、氟考龙特戊酸脂行业原料供给状况</w:t>
      </w:r>
      <w:r>
        <w:rPr>
          <w:rFonts w:hint="eastAsia"/>
        </w:rPr>
        <w:br/>
      </w:r>
      <w:r>
        <w:rPr>
          <w:rFonts w:hint="eastAsia"/>
        </w:rPr>
        <w:t>　　　　四、氟考龙特戊酸脂行业技术水平提高</w:t>
      </w:r>
      <w:r>
        <w:rPr>
          <w:rFonts w:hint="eastAsia"/>
        </w:rPr>
        <w:br/>
      </w:r>
      <w:r>
        <w:rPr>
          <w:rFonts w:hint="eastAsia"/>
        </w:rPr>
        <w:t>　　　　五、氟考龙特戊酸脂行业政策变动因素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2025-2031年中国氟考龙特戊酸脂行业市场供给趋势</w:t>
      </w:r>
      <w:r>
        <w:rPr>
          <w:rFonts w:hint="eastAsia"/>
        </w:rPr>
        <w:br/>
      </w:r>
      <w:r>
        <w:rPr>
          <w:rFonts w:hint="eastAsia"/>
        </w:rPr>
        <w:t>　　　　一、氟考龙特戊酸脂整体供给情况趋势分析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二、氟考龙特戊酸脂重点区域供给趋势分析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三、影响未来氟考龙特戊酸脂供给的因素分析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2024-2025年中国氟考龙特戊酸脂行业发展环境分析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中国氟考龙特戊酸脂行业发展经济环境分析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氟考龙特戊酸脂行业发展政策环境分析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中国氟考龙特戊酸脂行业发展社会环境分析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2025年中国氟考龙特戊酸脂行业发展概况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2025年中国氟考龙特戊酸脂行业发展态势分析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2025年中国氟考龙特戊酸脂行业发展特点分析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2025年中国氟考龙特戊酸脂行业市场供需分析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2025年中国氟考龙特戊酸脂市场价格分析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2019-2024年中国氟考龙特戊酸脂行业整体运行状况</w:t>
      </w:r>
      <w:r>
        <w:rPr>
          <w:rFonts w:hint="eastAsia"/>
        </w:rPr>
        <w:br/>
      </w:r>
      <w:r>
        <w:rPr>
          <w:rFonts w:hint="eastAsia"/>
        </w:rPr>
        <w:t>　　第一节 氟考龙特戊酸脂行业产销分析</w:t>
      </w:r>
      <w:r>
        <w:rPr>
          <w:rFonts w:hint="eastAsia"/>
        </w:rPr>
        <w:br/>
      </w:r>
      <w:r>
        <w:rPr>
          <w:rFonts w:hint="eastAsia"/>
        </w:rPr>
        <w:t>　　第二节 氟考龙特戊酸脂行业盈利能力分析</w:t>
      </w:r>
      <w:r>
        <w:rPr>
          <w:rFonts w:hint="eastAsia"/>
        </w:rPr>
        <w:br/>
      </w:r>
      <w:r>
        <w:rPr>
          <w:rFonts w:hint="eastAsia"/>
        </w:rPr>
        <w:t>　　第三节 氟考龙特戊酸脂行业偿债能力分析</w:t>
      </w:r>
      <w:r>
        <w:rPr>
          <w:rFonts w:hint="eastAsia"/>
        </w:rPr>
        <w:br/>
      </w:r>
      <w:r>
        <w:rPr>
          <w:rFonts w:hint="eastAsia"/>
        </w:rPr>
        <w:t>　　第四节 氟考龙特戊酸脂行业营运能力分析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中国氟考龙特戊酸脂行业进出口市场分析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2025年氟考龙特戊酸脂行业进出口特点分析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2025年氟考龙特戊酸脂行业进出口量分析</w:t>
      </w:r>
      <w:r>
        <w:rPr>
          <w:rFonts w:hint="eastAsia"/>
        </w:rPr>
        <w:br/>
      </w:r>
      <w:r>
        <w:rPr>
          <w:rFonts w:hint="eastAsia"/>
        </w:rPr>
        <w:t>　　　　一、氟考龙特戊酸脂进口分析</w:t>
      </w:r>
      <w:r>
        <w:rPr>
          <w:rFonts w:hint="eastAsia"/>
        </w:rPr>
        <w:br/>
      </w:r>
      <w:r>
        <w:rPr>
          <w:rFonts w:hint="eastAsia"/>
        </w:rPr>
        <w:t>　　　　二、氟考龙特戊酸脂出口分析</w:t>
      </w:r>
      <w:r>
        <w:rPr>
          <w:rFonts w:hint="eastAsia"/>
        </w:rPr>
        <w:br/>
      </w:r>
      <w:r>
        <w:rPr>
          <w:rFonts w:hint="eastAsia"/>
        </w:rPr>
        <w:t>　　第三节 2025-2031年氟考龙特戊酸脂行业进出口市场预测</w:t>
      </w:r>
      <w:r>
        <w:rPr>
          <w:rFonts w:hint="eastAsia"/>
        </w:rPr>
        <w:br/>
      </w:r>
      <w:r>
        <w:rPr>
          <w:rFonts w:hint="eastAsia"/>
        </w:rPr>
        <w:t>　　　　一、氟考龙特戊酸脂进口预测</w:t>
      </w:r>
      <w:r>
        <w:rPr>
          <w:rFonts w:hint="eastAsia"/>
        </w:rPr>
        <w:br/>
      </w:r>
      <w:r>
        <w:rPr>
          <w:rFonts w:hint="eastAsia"/>
        </w:rPr>
        <w:t>　　　　二、氟考龙特戊酸脂出口预测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2025-2031年氟考龙特戊酸脂行业投资价值（绩效）及行业发展预测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2019-2024年氟考龙特戊酸脂行业成长性分析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2019-2024年氟考龙特戊酸脂行业经营能力分析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2019-2024年氟考龙特戊酸脂行业盈利能力分析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2019-2024年氟考龙特戊酸脂行业偿债能力分析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2025-2031年我国氟考龙特戊酸脂行业产值预测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2025-2031年我国氟考龙特戊酸脂行业销售收入预测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2025-2031年我国氟考龙特戊酸脂行业总资产预测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2019-2024年中国氟考龙特戊酸脂产业重点区域运行分析</w:t>
      </w:r>
      <w:r>
        <w:rPr>
          <w:rFonts w:hint="eastAsia"/>
        </w:rPr>
        <w:br/>
      </w:r>
      <w:r>
        <w:rPr>
          <w:rFonts w:hint="eastAsia"/>
        </w:rPr>
        <w:t>　　第一节 氟考龙特戊酸脂产业重点地区（一）运行情况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氟考龙特戊酸脂产业重点地区（二）运行情况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氟考龙特戊酸脂产业重点地区（三）运行情况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氟考龙特戊酸脂产业重点地区（四）运行情况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氟考龙特戊酸脂产业重点地区（五）运行情况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氟考龙特戊酸脂产业重点地区（六）运行情况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近三年氟考龙特戊酸脂行业重点企业发展分析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氟考龙特戊酸脂企业（一）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二、氟考龙特戊酸脂企业经营情况分析</w:t>
      </w:r>
      <w:r>
        <w:rPr>
          <w:rFonts w:hint="eastAsia"/>
        </w:rPr>
        <w:br/>
      </w:r>
      <w:r>
        <w:rPr>
          <w:rFonts w:hint="eastAsia"/>
        </w:rPr>
        <w:t>　　　　三、氟考龙特戊酸脂企业发展规划及前景展望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氟考龙特戊酸脂企业（二）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二、氟考龙特戊酸脂企业经营情况分析</w:t>
      </w:r>
      <w:r>
        <w:rPr>
          <w:rFonts w:hint="eastAsia"/>
        </w:rPr>
        <w:br/>
      </w:r>
      <w:r>
        <w:rPr>
          <w:rFonts w:hint="eastAsia"/>
        </w:rPr>
        <w:t>　　　　三、氟考龙特戊酸脂企业发展规划及前景展望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氟考龙特戊酸脂企业（三）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二、氟考龙特戊酸脂企业经营情况分析</w:t>
      </w:r>
      <w:r>
        <w:rPr>
          <w:rFonts w:hint="eastAsia"/>
        </w:rPr>
        <w:br/>
      </w:r>
      <w:r>
        <w:rPr>
          <w:rFonts w:hint="eastAsia"/>
        </w:rPr>
        <w:t>　　　　三、氟考龙特戊酸脂企业发展规划及前景展望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氟考龙特戊酸脂企业（四）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二、氟考龙特戊酸脂企业经营情况分析</w:t>
      </w:r>
      <w:r>
        <w:rPr>
          <w:rFonts w:hint="eastAsia"/>
        </w:rPr>
        <w:br/>
      </w:r>
      <w:r>
        <w:rPr>
          <w:rFonts w:hint="eastAsia"/>
        </w:rPr>
        <w:t>　　　　三、氟考龙特戊酸脂企业发展规划及前景展望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氟考龙特戊酸脂企业（五）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二、氟考龙特戊酸脂企业经营情况分析</w:t>
      </w:r>
      <w:r>
        <w:rPr>
          <w:rFonts w:hint="eastAsia"/>
        </w:rPr>
        <w:br/>
      </w:r>
      <w:r>
        <w:rPr>
          <w:rFonts w:hint="eastAsia"/>
        </w:rPr>
        <w:t>　　　　三、氟考龙特戊酸脂企业发展规划及前景展望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2025-2031年氟考龙特戊酸脂行业竞争格局分析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中国氟考龙特戊酸脂行业集中度分析</w:t>
      </w:r>
      <w:r>
        <w:rPr>
          <w:rFonts w:hint="eastAsia"/>
        </w:rPr>
        <w:br/>
      </w:r>
      <w:r>
        <w:rPr>
          <w:rFonts w:hint="eastAsia"/>
        </w:rPr>
        <w:t>　　第二节 中国氟考龙特戊酸脂行业SWOT分析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2025-2031年中国氟考龙特戊酸脂行业竞争格局预测分析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中国氟考龙特戊酸脂行业投资策略分析</w:t>
      </w:r>
      <w:r>
        <w:rPr>
          <w:rFonts w:hint="eastAsia"/>
        </w:rPr>
        <w:br/>
      </w:r>
      <w:r>
        <w:rPr>
          <w:rFonts w:hint="eastAsia"/>
        </w:rPr>
        <w:t>　　第一节 中国氟考龙特戊酸脂行业投资环境分析</w:t>
      </w:r>
      <w:r>
        <w:rPr>
          <w:rFonts w:hint="eastAsia"/>
        </w:rPr>
        <w:br/>
      </w:r>
      <w:r>
        <w:rPr>
          <w:rFonts w:hint="eastAsia"/>
        </w:rPr>
        <w:t>　　第二节 中国氟考龙特戊酸脂行业投资收益分析</w:t>
      </w:r>
      <w:r>
        <w:rPr>
          <w:rFonts w:hint="eastAsia"/>
        </w:rPr>
        <w:br/>
      </w:r>
      <w:r>
        <w:rPr>
          <w:rFonts w:hint="eastAsia"/>
        </w:rPr>
        <w:t>　　第三节 中国氟考龙特戊酸脂行业产品投资方向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2025-2031年中国氟考龙特戊酸脂行业投资收益预测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二、2025-2031年中国氟考龙特戊酸脂行业工业总产值预测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三、2025-2031年中国氟考龙特戊酸脂行业销售收入预测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四、2025-2031年中国氟考龙特戊酸脂行业利润总额预测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五、2025-2031年中国氟考龙特戊酸脂行业总资产预测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中国氟考龙特戊酸脂行业投资风险分析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中国氟考龙特戊酸脂行业内部风险分析</w:t>
      </w:r>
      <w:r>
        <w:rPr>
          <w:rFonts w:hint="eastAsia"/>
        </w:rPr>
        <w:br/>
      </w:r>
      <w:r>
        <w:rPr>
          <w:rFonts w:hint="eastAsia"/>
        </w:rPr>
        <w:t>　　　　一、氟考龙特戊酸脂市场竞争风险分析</w:t>
      </w:r>
      <w:r>
        <w:rPr>
          <w:rFonts w:hint="eastAsia"/>
        </w:rPr>
        <w:br/>
      </w:r>
      <w:r>
        <w:rPr>
          <w:rFonts w:hint="eastAsia"/>
        </w:rPr>
        <w:t>　　　　二、氟考龙特戊酸脂技术水平风险分析</w:t>
      </w:r>
      <w:r>
        <w:rPr>
          <w:rFonts w:hint="eastAsia"/>
        </w:rPr>
        <w:br/>
      </w:r>
      <w:r>
        <w:rPr>
          <w:rFonts w:hint="eastAsia"/>
        </w:rPr>
        <w:t>　　　　三、氟考龙特戊酸脂企业竞争风险分析</w:t>
      </w:r>
      <w:r>
        <w:rPr>
          <w:rFonts w:hint="eastAsia"/>
        </w:rPr>
        <w:br/>
      </w:r>
      <w:r>
        <w:rPr>
          <w:rFonts w:hint="eastAsia"/>
        </w:rPr>
        <w:t>　　　　四、氟考龙特戊酸脂企业出口风险分析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中国氟考龙特戊酸脂行业外部风险分析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二、氟考龙特戊酸脂行业政策环境风险分析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三、氟考龙特戊酸脂关联行业风险分析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氟考龙特戊酸脂市场预测及氟考龙特戊酸脂项目投资建议</w:t>
      </w:r>
      <w:r>
        <w:rPr>
          <w:rFonts w:hint="eastAsia"/>
        </w:rPr>
        <w:br/>
      </w:r>
      <w:r>
        <w:rPr>
          <w:rFonts w:hint="eastAsia"/>
        </w:rPr>
        <w:t>　　第一节 中国氟考龙特戊酸脂生产、营销企业投资运作模式分析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氟考龙特戊酸脂外销与内销优势分析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2025-2031年中国氟考龙特戊酸脂市场规模及增长趋势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2025-2031年中国氟考龙特戊酸脂投资规模预测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2025-2031年氟考龙特戊酸脂市场盈利预测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中⋅智林⋅氟考龙特戊酸脂项目投资建议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氟考龙特戊酸脂图片</w:t>
      </w:r>
      <w:r>
        <w:rPr>
          <w:rFonts w:hint="eastAsia"/>
        </w:rPr>
        <w:br/>
      </w:r>
      <w:r>
        <w:rPr>
          <w:rFonts w:hint="eastAsia"/>
        </w:rPr>
        <w:t>　　图表 氟考龙特戊酸脂种类 分类</w:t>
      </w:r>
      <w:r>
        <w:rPr>
          <w:rFonts w:hint="eastAsia"/>
        </w:rPr>
        <w:br/>
      </w:r>
      <w:r>
        <w:rPr>
          <w:rFonts w:hint="eastAsia"/>
        </w:rPr>
        <w:t>　　图表 氟考龙特戊酸脂用途 应用</w:t>
      </w:r>
      <w:r>
        <w:rPr>
          <w:rFonts w:hint="eastAsia"/>
        </w:rPr>
        <w:br/>
      </w:r>
      <w:r>
        <w:rPr>
          <w:rFonts w:hint="eastAsia"/>
        </w:rPr>
        <w:t>　　图表 氟考龙特戊酸脂主要特点</w:t>
      </w:r>
      <w:r>
        <w:rPr>
          <w:rFonts w:hint="eastAsia"/>
        </w:rPr>
        <w:br/>
      </w:r>
      <w:r>
        <w:rPr>
          <w:rFonts w:hint="eastAsia"/>
        </w:rPr>
        <w:t>　　图表 氟考龙特戊酸脂产业链分析</w:t>
      </w:r>
      <w:r>
        <w:rPr>
          <w:rFonts w:hint="eastAsia"/>
        </w:rPr>
        <w:br/>
      </w:r>
      <w:r>
        <w:rPr>
          <w:rFonts w:hint="eastAsia"/>
        </w:rPr>
        <w:t>　　图表 氟考龙特戊酸脂政策分析</w:t>
      </w:r>
      <w:r>
        <w:rPr>
          <w:rFonts w:hint="eastAsia"/>
        </w:rPr>
        <w:br/>
      </w:r>
      <w:r>
        <w:rPr>
          <w:rFonts w:hint="eastAsia"/>
        </w:rPr>
        <w:t>　　图表 氟考龙特戊酸脂技术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2019-2024年中国氟考龙特戊酸脂行业市场规模及增长情况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2019-2024年氟考龙特戊酸脂行业市场容量分析</w:t>
      </w:r>
      <w:r>
        <w:rPr>
          <w:rFonts w:hint="eastAsia"/>
        </w:rPr>
        <w:br/>
      </w:r>
      <w:r>
        <w:rPr>
          <w:rFonts w:hint="eastAsia"/>
        </w:rPr>
        <w:t>　　图表 氟考龙特戊酸脂生产现状</w:t>
      </w:r>
      <w:r>
        <w:rPr>
          <w:rFonts w:hint="eastAsia"/>
        </w:rPr>
        <w:br/>
      </w:r>
      <w:r>
        <w:rPr>
          <w:rFonts w:hint="eastAsia"/>
        </w:rPr>
        <w:t>　　图表 2019-2024年中国氟考龙特戊酸脂行业产能统计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2019-2024年中国氟考龙特戊酸脂行业产量及增长趋势</w:t>
      </w:r>
      <w:r>
        <w:rPr>
          <w:rFonts w:hint="eastAsia"/>
        </w:rPr>
        <w:br/>
      </w:r>
      <w:r>
        <w:rPr>
          <w:rFonts w:hint="eastAsia"/>
        </w:rPr>
        <w:t>　　图表 氟考龙特戊酸脂行业动态</w:t>
      </w:r>
      <w:r>
        <w:rPr>
          <w:rFonts w:hint="eastAsia"/>
        </w:rPr>
        <w:br/>
      </w:r>
      <w:r>
        <w:rPr>
          <w:rFonts w:hint="eastAsia"/>
        </w:rPr>
        <w:t>　　图表 2019-2024年中国氟考龙特戊酸脂市场需求量及增速统计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2019-2024年中国氟考龙特戊酸脂行业销售收入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2024年中国氟考龙特戊酸脂行业需求领域分布格局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2019-2024年中国氟考龙特戊酸脂行业利润总额统计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2019-2024年中国氟考龙特戊酸脂进口情况分析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2019-2024年中国氟考龙特戊酸脂出口情况分析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2019-2024年中国氟考龙特戊酸脂行业企业数量情况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2019-2024年中国氟考龙特戊酸脂行业企业平均规模情况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2019-2024年中国氟考龙特戊酸脂价格走势</w:t>
      </w:r>
      <w:r>
        <w:rPr>
          <w:rFonts w:hint="eastAsia"/>
        </w:rPr>
        <w:br/>
      </w:r>
      <w:r>
        <w:rPr>
          <w:rFonts w:hint="eastAsia"/>
        </w:rPr>
        <w:t>　　图表 2024年氟考龙特戊酸脂成本和利润分析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**地区氟考龙特戊酸脂市场规模及增长情况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**地区氟考龙特戊酸脂行业市场需求情况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**地区氟考龙特戊酸脂市场规模及增长情况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**地区氟考龙特戊酸脂行业市场需求情况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**地区氟考龙特戊酸脂市场规模及增长情况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**地区氟考龙特戊酸脂行业市场需求情况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**地区氟考龙特戊酸脂市场规模及增长情况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**地区氟考龙特戊酸脂行业市场需求情况</w:t>
      </w:r>
      <w:r>
        <w:rPr>
          <w:rFonts w:hint="eastAsia"/>
        </w:rPr>
        <w:br/>
      </w:r>
      <w:r>
        <w:rPr>
          <w:rFonts w:hint="eastAsia"/>
        </w:rPr>
        <w:t>　　图表 氟考龙特戊酸脂品牌</w:t>
      </w:r>
      <w:r>
        <w:rPr>
          <w:rFonts w:hint="eastAsia"/>
        </w:rPr>
        <w:br/>
      </w:r>
      <w:r>
        <w:rPr>
          <w:rFonts w:hint="eastAsia"/>
        </w:rPr>
        <w:t>　　图表 氟考龙特戊酸脂企业（一）概况</w:t>
      </w:r>
      <w:r>
        <w:rPr>
          <w:rFonts w:hint="eastAsia"/>
        </w:rPr>
        <w:br/>
      </w:r>
      <w:r>
        <w:rPr>
          <w:rFonts w:hint="eastAsia"/>
        </w:rPr>
        <w:t>　　图表 企业氟考龙特戊酸脂型号 规格</w:t>
      </w:r>
      <w:r>
        <w:rPr>
          <w:rFonts w:hint="eastAsia"/>
        </w:rPr>
        <w:br/>
      </w:r>
      <w:r>
        <w:rPr>
          <w:rFonts w:hint="eastAsia"/>
        </w:rPr>
        <w:t>　　图表 氟考龙特戊酸脂企业（一）经营分析</w:t>
      </w:r>
      <w:r>
        <w:rPr>
          <w:rFonts w:hint="eastAsia"/>
        </w:rPr>
        <w:br/>
      </w:r>
      <w:r>
        <w:rPr>
          <w:rFonts w:hint="eastAsia"/>
        </w:rPr>
        <w:t>　　图表 氟考龙特戊酸脂企业（一）盈利能力情况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氟考龙特戊酸脂企业（一）偿债能力情况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氟考龙特戊酸脂企业（一）运营能力情况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氟考龙特戊酸脂企业（一）成长能力情况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氟考龙特戊酸脂上游现状</w:t>
      </w:r>
      <w:r>
        <w:rPr>
          <w:rFonts w:hint="eastAsia"/>
        </w:rPr>
        <w:br/>
      </w:r>
      <w:r>
        <w:rPr>
          <w:rFonts w:hint="eastAsia"/>
        </w:rPr>
        <w:t>　　图表 氟考龙特戊酸脂下游调研</w:t>
      </w:r>
      <w:r>
        <w:rPr>
          <w:rFonts w:hint="eastAsia"/>
        </w:rPr>
        <w:br/>
      </w:r>
      <w:r>
        <w:rPr>
          <w:rFonts w:hint="eastAsia"/>
        </w:rPr>
        <w:t>　　图表 氟考龙特戊酸脂企业（二）概况</w:t>
      </w:r>
      <w:r>
        <w:rPr>
          <w:rFonts w:hint="eastAsia"/>
        </w:rPr>
        <w:br/>
      </w:r>
      <w:r>
        <w:rPr>
          <w:rFonts w:hint="eastAsia"/>
        </w:rPr>
        <w:t>　　图表 企业氟考龙特戊酸脂型号 规格</w:t>
      </w:r>
      <w:r>
        <w:rPr>
          <w:rFonts w:hint="eastAsia"/>
        </w:rPr>
        <w:br/>
      </w:r>
      <w:r>
        <w:rPr>
          <w:rFonts w:hint="eastAsia"/>
        </w:rPr>
        <w:t>　　图表 氟考龙特戊酸脂企业（二）经营分析</w:t>
      </w:r>
      <w:r>
        <w:rPr>
          <w:rFonts w:hint="eastAsia"/>
        </w:rPr>
        <w:br/>
      </w:r>
      <w:r>
        <w:rPr>
          <w:rFonts w:hint="eastAsia"/>
        </w:rPr>
        <w:t>　　图表 氟考龙特戊酸脂企业（二）盈利能力情况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氟考龙特戊酸脂企业（二）偿债能力情况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氟考龙特戊酸脂企业（二）运营能力情况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氟考龙特戊酸脂企业（二）成长能力情况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氟考龙特戊酸脂企业（三）概况</w:t>
      </w:r>
      <w:r>
        <w:rPr>
          <w:rFonts w:hint="eastAsia"/>
        </w:rPr>
        <w:br/>
      </w:r>
      <w:r>
        <w:rPr>
          <w:rFonts w:hint="eastAsia"/>
        </w:rPr>
        <w:t>　　图表 企业氟考龙特戊酸脂型号 规格</w:t>
      </w:r>
      <w:r>
        <w:rPr>
          <w:rFonts w:hint="eastAsia"/>
        </w:rPr>
        <w:br/>
      </w:r>
      <w:r>
        <w:rPr>
          <w:rFonts w:hint="eastAsia"/>
        </w:rPr>
        <w:t>　　图表 氟考龙特戊酸脂企业（三）经营分析</w:t>
      </w:r>
      <w:r>
        <w:rPr>
          <w:rFonts w:hint="eastAsia"/>
        </w:rPr>
        <w:br/>
      </w:r>
      <w:r>
        <w:rPr>
          <w:rFonts w:hint="eastAsia"/>
        </w:rPr>
        <w:t>　　图表 氟考龙特戊酸脂企业（三）盈利能力情况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氟考龙特戊酸脂企业（三）偿债能力情况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氟考龙特戊酸脂企业（三）运营能力情况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氟考龙特戊酸脂企业（三）成长能力情况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氟考龙特戊酸脂优势</w:t>
      </w:r>
      <w:r>
        <w:rPr>
          <w:rFonts w:hint="eastAsia"/>
        </w:rPr>
        <w:br/>
      </w:r>
      <w:r>
        <w:rPr>
          <w:rFonts w:hint="eastAsia"/>
        </w:rPr>
        <w:t>　　图表 氟考龙特戊酸脂劣势</w:t>
      </w:r>
      <w:r>
        <w:rPr>
          <w:rFonts w:hint="eastAsia"/>
        </w:rPr>
        <w:br/>
      </w:r>
      <w:r>
        <w:rPr>
          <w:rFonts w:hint="eastAsia"/>
        </w:rPr>
        <w:t>　　图表 氟考龙特戊酸脂机会</w:t>
      </w:r>
      <w:r>
        <w:rPr>
          <w:rFonts w:hint="eastAsia"/>
        </w:rPr>
        <w:br/>
      </w:r>
      <w:r>
        <w:rPr>
          <w:rFonts w:hint="eastAsia"/>
        </w:rPr>
        <w:t>　　图表 氟考龙特戊酸脂威胁</w:t>
      </w:r>
      <w:r>
        <w:rPr>
          <w:rFonts w:hint="eastAsia"/>
        </w:rPr>
        <w:br/>
      </w:r>
      <w:r>
        <w:rPr>
          <w:rFonts w:hint="eastAsia"/>
        </w:rPr>
        <w:t>　　图表 2025-2031年中国氟考龙特戊酸脂行业产能预测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2025-2031年中国氟考龙特戊酸脂行业产量预测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2025-2031年中国氟考龙特戊酸脂市场销售预测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2025-2031年中国氟考龙特戊酸脂行业市场规模预测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2025-2031年中国氟考龙特戊酸脂市场前景分析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2025-2031年中国氟考龙特戊酸脂行业风险分析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2025-2031年中国氟考龙特戊酸脂行业发展趋势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418ed3732451e" w:history="1">
        <w:r>
          <w:rPr>
            <w:rStyle w:val="Hyperlink"/>
          </w:rPr>
          <w:t>2025-2031年中国氟考龙特戊酸脂产业发展分析及投资前景预测报告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418ed3732451e" w:history="1">
        <w:r>
          <w:rPr>
            <w:rStyle w:val="Hyperlink"/>
          </w:rPr>
          <w:t>https://www.20087.com/0/11/FuKaoLongTeWuSuanZhiShiChangDiaoChaBaoGao.html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热点：氟脂、特氟龙和氟锑酸、全氟丁酸、戊酸二氟可龙乳膏功效、氟米龙的功效与作用、戊二酰基肉碱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9e6f546eb447b" w:history="1">
      <w:r>
        <w:rPr>
          <w:rStyle w:val="Hyperlink"/>
        </w:rPr>
        <w:t>2025-2031年中国氟考龙特戊酸脂产业发展分析及投资前景预测报告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uKaoLongTeWuSuanZhiShiChangDiaoChaBaoGao.html" TargetMode="External" Id="R043418ed3732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uKaoLongTeWuSuanZhiShiChangDiaoChaBaoGao.html" TargetMode="External" Id="R5b49e6f546eb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2024-10-08T04:24:00Z</dcterms:created>
  <dcterms:modified xsi:type="dcterms:W3CDTF">2024-10-08T05:24:00Z</dcterms:modified>
  <dc:subject>2025-2031年中国氟考龙特戊酸脂产业发展分析及投资前景预测报告</dc:subject>
  <dc:title>2025-2031年中国氟考龙特戊酸脂产业发展分析及投资前景预测报告</dc:title>
  <cp:keywords>2025-2031年中国氟考龙特戊酸脂产业发展分析及投资前景预测报告</cp:keywords>
  <dc:description>2025-2031年中国氟考龙特戊酸脂产业发展分析及投资前景预测报告</dc:description>
</cp:coreProperties>
</file>