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06b1f12534368" w:history="1">
              <w:r>
                <w:rPr>
                  <w:rStyle w:val="Hyperlink"/>
                </w:rPr>
                <w:t>全球与中国污泥调理剂市场研究分析及发展趋势报告（2025-2031年）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06b1f12534368" w:history="1">
              <w:r>
                <w:rPr>
                  <w:rStyle w:val="Hyperlink"/>
                </w:rPr>
                <w:t>全球与中国污泥调理剂市场研究分析及发展趋势报告（2025-2031年）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06b1f12534368" w:history="1">
                <w:r>
                  <w:rPr>
                    <w:rStyle w:val="Hyperlink"/>
                  </w:rPr>
                  <w:t>https://www.20087.com/0/81/WuNiDiaoLiJiHangYeFaZhanQuShi.html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调理剂是污水处理过程中用于改善污泥脱水性能的重要化学品，广泛应用于市政污水厂和工业废水处理设施。例如，采用高分子聚合物和无机盐复合配方，不仅提高了污泥的絮凝效果和脱水率，还能有效减少化学药剂的用量；而先进的投加控制和混合技术的应用，则显著增强了操作的安全性和稳定性。此外，为了满足不同水质和处理需求，市场上出现了多种类型的污泥调理剂产品，如阳离子型、阴离子型等，它们各自具有不同的特点和适用条件。同时，随着环保法规的趋严，污泥调理剂企业加大了对低毒性和生物降解材料的研究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污泥调理剂的发展将围绕高性能化和绿色环保两个方面展开。高性能化是指通过改进材料选择和技术手段，进一步提升污泥调理剂的关键性能指标，如絮凝效果、脱水率等，以适应更复杂的污水处理需求。这需要结合化学工程和环境科学原理，开展基础研究和应用开发工作。绿色环保则强调在整个生命周期内考虑资源利用效率和环境友好性，如选择低碳排放的生产工艺、减少有害物质排放等措施，推动绿色化学理念的实施。此外，随着公众对污水处理效果和环境保护关注度的不断提高，污泥调理剂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06b1f12534368" w:history="1">
        <w:r>
          <w:rPr>
            <w:rStyle w:val="Hyperlink"/>
          </w:rPr>
          <w:t>全球与中国污泥调理剂市场研究分析及发展趋势报告（2025-2031年）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污泥调理剂行业的现状与发展趋势，并对污泥调理剂产业链各环节进行了系统性探讨。报告科学预测了污泥调理剂行业未来发展方向，重点分析了污泥调理剂技术现状及创新路径，同时聚焦污泥调理剂重点企业的经营表现，评估了市场竞争格局、品牌影响力及市场集中度。通过对细分市场的深入研究及SWOT分析，报告揭示了污泥调理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污泥调理剂市场概述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按照不同分类，污泥调理剂主要可以分为如下几个类别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不同分类污泥调理剂增长趋势2020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从不同应用，污泥调理剂主要包括如下几个方面</w:t>
      </w:r>
      <w:r>
        <w:rPr>
          <w:rFonts w:hint="eastAsia"/>
        </w:rPr>
        <w:br/>
      </w:r>
      <w:r>
        <w:rPr>
          <w:rFonts w:hint="eastAsia"/>
        </w:rPr>
        <w:t>　　1.4 污泥调理剂行业背景、发展历史、现状及趋势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污泥调理剂行业目前现状分析</w:t>
      </w:r>
      <w:r>
        <w:rPr>
          <w:rFonts w:hint="eastAsia"/>
        </w:rPr>
        <w:br/>
      </w:r>
      <w:r>
        <w:rPr>
          <w:rFonts w:hint="eastAsia"/>
        </w:rPr>
        <w:t>　　　　1.4.2 污泥调理剂发展趋势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全球污泥调理剂总体规模分析</w:t>
      </w:r>
      <w:r>
        <w:rPr>
          <w:rFonts w:hint="eastAsia"/>
        </w:rPr>
        <w:br/>
      </w:r>
      <w:r>
        <w:rPr>
          <w:rFonts w:hint="eastAsia"/>
        </w:rPr>
        <w:t>　　2.1 全球污泥调理剂供需现状及预测（2020-2031）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全球污泥调理剂产能、产量、产能利用率及发展趋势（2020-2031）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全球污泥调理剂产量、需求量及发展趋势（2020-2031）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全球主要地区污泥调理剂产量及发展趋势（2020-2031）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中国污泥调理剂供需现状及预测（2020-2031）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中国污泥调理剂产能、产量、产能利用率及发展趋势（2020-2031）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中国污泥调理剂产量、市场需求量及发展趋势（2020-2031）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全球污泥调理剂销量及销售额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全球市场污泥调理剂销售额（2020-2031）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全球市场污泥调理剂销量（2020-2031）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全球市场污泥调理剂价格趋势（2020-2031）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全球市场主要厂商污泥调理剂产能、产量及市场份额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全球市场主要厂商污泥调理剂销量（2020-2025）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全球市场主要厂商污泥调理剂销售收入（2020-2025）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2025年全球主要生产商污泥调理剂收入排名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全球市场主要厂商污泥调理剂销售价格（2020-2025）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中国市场主要厂商污泥调理剂销量（2020-2025）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中国市场主要厂商污泥调理剂销售收入（2020-2025）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2025年中国主要生产商污泥调理剂收入排名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中国市场主要厂商污泥调理剂销售价格（2020-2025）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全球主要厂商污泥调理剂产地分布及商业化日期</w:t>
      </w:r>
      <w:r>
        <w:rPr>
          <w:rFonts w:hint="eastAsia"/>
        </w:rPr>
        <w:br/>
      </w:r>
      <w:r>
        <w:rPr>
          <w:rFonts w:hint="eastAsia"/>
        </w:rPr>
        <w:t>　　3.5 污泥调理剂行业集中度、竞争程度分析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污泥调理剂行业集中度分析：全球Top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全球污泥调理剂第一梯队、第二梯队和第三梯队生产商（品牌）及市场份额（2024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全球污泥调理剂主要地区分析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全球主要地区污泥调理剂市场规模分析：2020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全球主要地区污泥调理剂销售收入及市场份额（2020-2025年）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全球主要地区污泥调理剂销售收入预测（2025-2031年）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全球主要地区污泥调理剂销量分析：2020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全球主要地区污泥调理剂销量及市场份额（2020-2025年）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全球主要地区污泥调理剂销量及市场份额预测（2025-2031）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北美市场污泥调理剂销量、收入及增长率（2020-2031）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欧洲市场污泥调理剂销量、收入及增长率（2020-2031）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中国市场污泥调理剂销量、收入及增长率（2020-2031）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日本市场污泥调理剂销量、收入及增长率（2020-2031）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东南亚市场污泥调理剂销量、收入及增长率（2020-2031）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印度市场污泥调理剂销量、收入及增长率（2020-2031）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全球污泥调理剂主要生产商分析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不同分类污泥调理剂分析</w:t>
      </w:r>
      <w:r>
        <w:rPr>
          <w:rFonts w:hint="eastAsia"/>
        </w:rPr>
        <w:br/>
      </w:r>
      <w:r>
        <w:rPr>
          <w:rFonts w:hint="eastAsia"/>
        </w:rPr>
        <w:t>　　6.1 全球不同分类污泥调理剂销量（2020-2031）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全球不同分类污泥调理剂销量及市场份额（2020-2025）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全球不同分类污泥调理剂销量预测（2025-2031）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全球不同分类污泥调理剂收入（2020-2031）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全球不同分类污泥调理剂收入及市场份额（2020-2025）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全球不同分类污泥调理剂收入预测（2025-2031）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全球不同分类污泥调理剂价格走势（2020-2031）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中国不同分类污泥调理剂销量（2020-2031）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中国不同分类污泥调理剂销量及市场份额（2020-2025）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中国不同分类污泥调理剂销量预测（2025-2031）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中国不同分类污泥调理剂收入（2020-2031）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中国不同分类污泥调理剂收入及市场份额（2020-2025）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中国不同分类污泥调理剂收入预测（2025-2031）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不同应用污泥调理剂分析</w:t>
      </w:r>
      <w:r>
        <w:rPr>
          <w:rFonts w:hint="eastAsia"/>
        </w:rPr>
        <w:br/>
      </w:r>
      <w:r>
        <w:rPr>
          <w:rFonts w:hint="eastAsia"/>
        </w:rPr>
        <w:t>　　7.1 全球不同应用污泥调理剂销量（2020-2031）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全球不同应用污泥调理剂销量及市场份额（2020-2025）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全球不同应用污泥调理剂销量预测（2025-2031）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全球不同应用污泥调理剂收入（2020-2031）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全球不同应用污泥调理剂收入及市场份额（2020-2025）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全球不同应用污泥调理剂收入预测（2025-2031）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全球不同应用污泥调理剂价格走势（2020-2031）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中国不同应用污泥调理剂销量（2020-2031）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中国不同应用污泥调理剂销量及市场份额（2020-2025）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中国不同应用污泥调理剂销量预测（2025-2031）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中国不同应用污泥调理剂收入（2020-2031）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中国不同应用污泥调理剂收入及市场份额（2020-2025）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中国不同应用污泥调理剂收入预测（2025-2031）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污泥调理剂产业链分析</w:t>
      </w:r>
      <w:r>
        <w:rPr>
          <w:rFonts w:hint="eastAsia"/>
        </w:rPr>
        <w:br/>
      </w:r>
      <w:r>
        <w:rPr>
          <w:rFonts w:hint="eastAsia"/>
        </w:rPr>
        <w:t>　　8.2 污泥调理剂产业上游供应分析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污泥调理剂下游典型客户</w:t>
      </w:r>
      <w:r>
        <w:rPr>
          <w:rFonts w:hint="eastAsia"/>
        </w:rPr>
        <w:br/>
      </w:r>
      <w:r>
        <w:rPr>
          <w:rFonts w:hint="eastAsia"/>
        </w:rPr>
        <w:t>　　8.4 污泥调理剂销售渠道分析及建议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中国市场污泥调理剂产量、销量、进出口分析及未来趋势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中国市场污泥调理剂产量、销量、进出口分析及未来趋势（2020-2031）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中国市场污泥调理剂进出口贸易趋势</w:t>
      </w:r>
      <w:r>
        <w:rPr>
          <w:rFonts w:hint="eastAsia"/>
        </w:rPr>
        <w:br/>
      </w:r>
      <w:r>
        <w:rPr>
          <w:rFonts w:hint="eastAsia"/>
        </w:rPr>
        <w:t>　　9.3 中国市场污泥调理剂主要进口来源</w:t>
      </w:r>
      <w:r>
        <w:rPr>
          <w:rFonts w:hint="eastAsia"/>
        </w:rPr>
        <w:br/>
      </w:r>
      <w:r>
        <w:rPr>
          <w:rFonts w:hint="eastAsia"/>
        </w:rPr>
        <w:t>　　9.4 中国市场污泥调理剂主要出口目的地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中国市场污泥调理剂主要地区分布</w:t>
      </w:r>
      <w:r>
        <w:rPr>
          <w:rFonts w:hint="eastAsia"/>
        </w:rPr>
        <w:br/>
      </w:r>
      <w:r>
        <w:rPr>
          <w:rFonts w:hint="eastAsia"/>
        </w:rPr>
        <w:t>　　10.1 中国污泥调理剂生产地区分布</w:t>
      </w:r>
      <w:r>
        <w:rPr>
          <w:rFonts w:hint="eastAsia"/>
        </w:rPr>
        <w:br/>
      </w:r>
      <w:r>
        <w:rPr>
          <w:rFonts w:hint="eastAsia"/>
        </w:rPr>
        <w:t>　　10.2 中国污泥调理剂消费地区分布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污泥调理剂行业主要的增长驱动因素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污泥调理剂行业发展的有利因素及发展机遇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污泥调理剂行业发展面临的阻碍因素及挑战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污泥调理剂行业政策分析</w:t>
      </w:r>
      <w:r>
        <w:rPr>
          <w:rFonts w:hint="eastAsia"/>
        </w:rPr>
        <w:br/>
      </w:r>
      <w:r>
        <w:rPr>
          <w:rFonts w:hint="eastAsia"/>
        </w:rPr>
        <w:t>　　11.5 污泥调理剂中国企业SWOT分析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不同分类污泥调理剂增长趋势2020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污泥调理剂行业目前发展现状</w:t>
      </w:r>
      <w:r>
        <w:rPr>
          <w:rFonts w:hint="eastAsia"/>
        </w:rPr>
        <w:br/>
      </w:r>
      <w:r>
        <w:rPr>
          <w:rFonts w:hint="eastAsia"/>
        </w:rPr>
        <w:t>　　表： 污泥调理剂发展趋势</w:t>
      </w:r>
      <w:r>
        <w:rPr>
          <w:rFonts w:hint="eastAsia"/>
        </w:rPr>
        <w:br/>
      </w:r>
      <w:r>
        <w:rPr>
          <w:rFonts w:hint="eastAsia"/>
        </w:rPr>
        <w:t>　　表： 全球主要地区污泥调理剂产量：2020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全球主要地区污泥调理剂产量（2020-2025）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全球主要地区污泥调理剂产量市场份额（2020-2025）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全球主要地区污泥调理剂产量（2025-2031）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全球市场主要厂商污泥调理剂产能及产量（2024-2025）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全球市场主要厂商污泥调理剂销量（2020-2025）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全球市场主要厂商污泥调理剂产量市场份额（2020-2025）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全球市场主要厂商污泥调理剂销售收入（2020-2025）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全球市场主要厂商污泥调理剂销售收入市场份额（2020-2025）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2025年全球主要生产商污泥调理剂收入排名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全球市场主要厂商污泥调理剂销售价格（2020-2025）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中国市场主要厂商污泥调理剂销量（2020-2025）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中国市场主要厂商污泥调理剂产量市场份额（2020-2025）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中国市场主要厂商污泥调理剂销售收入（2020-2025）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中国市场主要厂商污泥调理剂销售收入市场份额（2020-2025）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2025年中国主要生产商污泥调理剂收入排名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中国市场主要厂商污泥调理剂销售价格（2020-2025）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全球主要厂商污泥调理剂产地分布及商业化日期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全球主要地区污泥调理剂销售收入：2020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全球主要地区污泥调理剂销售收入（2020-2025）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全球主要地区污泥调理剂销售收入市场份额（2020-2025）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全球主要地区污泥调理剂收入（2025-2031）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全球主要地区污泥调理剂收入市场份额（2025-2031）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全球主要地区污泥调理剂销量：2020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全球主要地区污泥调理剂销量（2020-2025）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全球主要地区污泥调理剂销量市场份额（2020-2025）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全球主要地区污泥调理剂销量（2025-2031）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全球主要地区污泥调理剂销量份额（2025-2031）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污泥调理剂生产基地、销售区域、竞争对手及市场地位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重点企业（10）污泥调理剂产品规格、参数及市场应用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重点企业（10）污泥调理剂销量、收入、价格及毛利率（2020-2025）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全球不同分类污泥调理剂销量（2020-2025年）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全球不同分类污泥调理剂销量市场份额（2020-2025）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全球不同分类污泥调理剂销量预测（2025-2031）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全球市场不同分类污泥调理剂销量市场份额预测（2025-2031）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全球不同分类污泥调理剂收入（2020-2025年）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全球不同分类污泥调理剂收入市场份额（2020-2025）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全球不同分类污泥调理剂收入预测（2025-2031）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全球不同分类污泥调理剂收入市场份额预测（2025-2031）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全球不同分类污泥调理剂价格走势（2020-2031）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全球不同应用污泥调理剂销量（2020-2025年）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全球不同应用污泥调理剂销量市场份额（2020-2025）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全球不同应用污泥调理剂销量预测（2025-2031）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全球市场不同应用污泥调理剂销量市场份额预测（2025-2031）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全球不同应用污泥调理剂收入（2020-2025年）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全球不同应用污泥调理剂收入市场份额（2020-2025）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全球不同应用污泥调理剂收入预测（2025-2031）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全球不同应用污泥调理剂收入市场份额预测（2025-2031）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全球不同应用污泥调理剂价格走势（2020-2031）</w:t>
      </w:r>
      <w:r>
        <w:rPr>
          <w:rFonts w:hint="eastAsia"/>
        </w:rPr>
        <w:br/>
      </w:r>
      <w:r>
        <w:rPr>
          <w:rFonts w:hint="eastAsia"/>
        </w:rPr>
        <w:t>　　表： 污泥调理剂上游原料供应商及联系方式列表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污泥调理剂典型客户列表</w:t>
      </w:r>
      <w:r>
        <w:rPr>
          <w:rFonts w:hint="eastAsia"/>
        </w:rPr>
        <w:br/>
      </w:r>
      <w:r>
        <w:rPr>
          <w:rFonts w:hint="eastAsia"/>
        </w:rPr>
        <w:t>　　表： 污泥调理剂主要销售模式及销售渠道趋势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中国市场污泥调理剂产量、销量、进出口（2020-2025年）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中国市场污泥调理剂产量、销量、进出口预测（2025-2031）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中国市场污泥调理剂进出口贸易趋势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中国市场污泥调理剂主要进口来源</w:t>
      </w:r>
      <w:r>
        <w:rPr>
          <w:rFonts w:hint="eastAsia"/>
        </w:rPr>
        <w:br/>
      </w:r>
      <w:r>
        <w:rPr>
          <w:rFonts w:hint="eastAsia"/>
        </w:rPr>
        <w:t>　　表： 中国市场污泥调理剂主要出口目的地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中国污泥调理剂生产地区分布</w:t>
      </w:r>
      <w:r>
        <w:rPr>
          <w:rFonts w:hint="eastAsia"/>
        </w:rPr>
        <w:br/>
      </w:r>
      <w:r>
        <w:rPr>
          <w:rFonts w:hint="eastAsia"/>
        </w:rPr>
        <w:t>　　表： 中国污泥调理剂消费地区分布</w:t>
      </w:r>
      <w:r>
        <w:rPr>
          <w:rFonts w:hint="eastAsia"/>
        </w:rPr>
        <w:br/>
      </w:r>
      <w:r>
        <w:rPr>
          <w:rFonts w:hint="eastAsia"/>
        </w:rPr>
        <w:t>　　表： 污泥调理剂行业主要的增长驱动因素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污泥调理剂行业发展的有利因素及发展机遇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污泥调理剂行业发展面临的阻碍因素及挑战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污泥调理剂行业政策分析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污泥调理剂产品图片</w:t>
      </w:r>
      <w:r>
        <w:rPr>
          <w:rFonts w:hint="eastAsia"/>
        </w:rPr>
        <w:br/>
      </w:r>
      <w:r>
        <w:rPr>
          <w:rFonts w:hint="eastAsia"/>
        </w:rPr>
        <w:t>　　图： 全球不同分类污泥调理剂市场份额2024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全球不同应用污泥调理剂市场份额2024 VS 2025</w:t>
      </w:r>
      <w:r>
        <w:rPr>
          <w:rFonts w:hint="eastAsia"/>
        </w:rPr>
        <w:br/>
      </w:r>
      <w:r>
        <w:rPr>
          <w:rFonts w:hint="eastAsia"/>
        </w:rPr>
        <w:t>　　图： 全球污泥调理剂产能、产量、产能利用率及发展趋势（2020-2031）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全球污泥调理剂产量、需求量及发展趋势（2020-2031）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全球主要地区污泥调理剂产量市场份额（2020-2031）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中国污泥调理剂产能、产量、产能利用率及发展趋势（2020-2031）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中国污泥调理剂产量、市场需求量及发展趋势（2020-2031）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全球污泥调理剂市场销售额及增长率:（2020-2031）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全球市场污泥调理剂市场规模：2020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全球市场污泥调理剂销量及增长率（2020-2031）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全球市场污泥调理剂价格趋势（2020-2031）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2025年全球市场主要厂商污泥调理剂销量市场份额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2025年全球市场主要厂商污泥调理剂收入市场份额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2025年中国市场主要厂商污泥调理剂销量市场份额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2025年中国市场主要厂商污泥调理剂收入市场份额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2025年全球前五及前十大生产商污泥调理剂市场份额</w:t>
      </w:r>
      <w:r>
        <w:rPr>
          <w:rFonts w:hint="eastAsia"/>
        </w:rPr>
        <w:br/>
      </w:r>
      <w:r>
        <w:rPr>
          <w:rFonts w:hint="eastAsia"/>
        </w:rPr>
        <w:t>　　图： 全球污泥调理剂第一梯队、第二梯队和第三梯队生产商（品牌）及市场份额（2024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全球主要地区污泥调理剂销售收入市场份额（2020-2025）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全球主要地区污泥调理剂销售收入市场份额（2024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全球主要地区污泥调理剂收入市场份额（2025-2031）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全球主要地区污泥调理剂销量市场份额（2024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北美市场污泥调理剂销量及增长率（2020-2031）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北美市场污泥调理剂收入及增长率（2020-2031）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欧洲市场污泥调理剂销量及增长率（2020-2031）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欧洲市场污泥调理剂收入及增长率（2020-2031）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中国市场污泥调理剂销量及增长率（2020-2031）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中国市场污泥调理剂收入及增长率（2020-2031）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日本市场污泥调理剂销量及增长率（2020-2031）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日本市场污泥调理剂收入及增长率（2020-2031）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东南亚市场污泥调理剂销量及增长率（2020-2031）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东南亚市场污泥调理剂收入及增长率（2020-2031）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印度市场污泥调理剂销量及增长率（2020-2031）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印度市场污泥调理剂收入及增长率（2020-2031）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污泥调理剂产业链图</w:t>
      </w:r>
      <w:r>
        <w:rPr>
          <w:rFonts w:hint="eastAsia"/>
        </w:rPr>
        <w:br/>
      </w:r>
      <w:r>
        <w:rPr>
          <w:rFonts w:hint="eastAsia"/>
        </w:rPr>
        <w:t>　　图： 污泥调理剂中国企业SWOT分析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06b1f12534368" w:history="1">
        <w:r>
          <w:rPr>
            <w:rStyle w:val="Hyperlink"/>
          </w:rPr>
          <w:t>全球与中国污泥调理剂市场研究分析及发展趋势报告（2025-2031年）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06b1f12534368" w:history="1">
        <w:r>
          <w:rPr>
            <w:rStyle w:val="Hyperlink"/>
          </w:rPr>
          <w:t>https://www.20087.com/0/81/WuNiDiaoLiJiHangYeFaZhanQuShi.html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热点：污泥干化设备、污泥调理剂厂家、泥浆降粘剂有哪些、污泥调理剂的添加量是不是越大越好、污泥加重剂、污泥调理剂一般有哪些、污泥破壁药剂主要成分、污泥调理剂一般出现的问题、水处理药剂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3ceb5f4ab4dff" w:history="1">
      <w:r>
        <w:rPr>
          <w:rStyle w:val="Hyperlink"/>
        </w:rPr>
        <w:t>全球与中国污泥调理剂市场研究分析及发展趋势报告（2025-2031年）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NiDiaoLiJiHangYeFaZhanQuShi.html" TargetMode="External" Id="R30006b1f1253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NiDiaoLiJiHangYeFaZhanQuShi.html" TargetMode="External" Id="R0a73ceb5f4ab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2025-02-17T06:11:00Z</dcterms:created>
  <dcterms:modified xsi:type="dcterms:W3CDTF">2025-02-17T07:11:00Z</dcterms:modified>
  <dc:subject>全球与中国污泥调理剂市场研究分析及发展趋势报告（2025-2031年）</dc:subject>
  <dc:title>全球与中国污泥调理剂市场研究分析及发展趋势报告（2025-2031年）</dc:title>
  <cp:keywords>全球与中国污泥调理剂市场研究分析及发展趋势报告（2025-2031年）</cp:keywords>
  <dc:description>全球与中国污泥调理剂市场研究分析及发展趋势报告（2025-2031年）</dc:description>
</cp:coreProperties>
</file>