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05319f0d94e7a" w:history="1">
              <w:r>
                <w:rPr>
                  <w:rStyle w:val="Hyperlink"/>
                </w:rPr>
                <w:t>2025-2031年全球与中国沥青阻燃剂行业研究及市场前景分析报告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05319f0d94e7a" w:history="1">
              <w:r>
                <w:rPr>
                  <w:rStyle w:val="Hyperlink"/>
                </w:rPr>
                <w:t>2025-2031年全球与中国沥青阻燃剂行业研究及市场前景分析报告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05319f0d94e7a" w:history="1">
                <w:r>
                  <w:rPr>
                    <w:rStyle w:val="Hyperlink"/>
                  </w:rPr>
                  <w:t>https://www.20087.com/0/21/LiQingZuRanJiFaZhanQianJing.html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阻燃剂作为道路工程、建筑防水材料及其他沥青基制品中不可或缺的添加剂，其市场发展得益于日益严格的消防安全规定和建筑防火标准。当前，全球市场上主流的沥青阻燃剂主要包括无卤素、磷系、氮系等类型，它们能够有效提高沥青材料的阻燃性能，降低火灾风险。与此同时，随着环保法规的强化，研发高效、环保、持久耐用且对环境影响小的沥青阻燃剂成为行业研究重点。</w:t>
      </w:r>
      <w:r>
        <w:rPr>
          <w:rFonts w:hint="eastAsia"/>
        </w:rPr>
        <w:br/>
      </w:r>
      <w:r>
        <w:rPr>
          <w:rFonts w:hint="eastAsia"/>
        </w:rPr>
        <w:t>　　随着基础设施建设和城市化进程的持续推进，对高品质、高性能沥青材料的需求将保持强劲，进而推动沥青阻燃剂市场稳步增长。未来发展方向将聚焦于研发新一代复合型、纳米技术以及生物基阻燃剂，以实现更高的阻燃效率和更好的兼容性。此外，绿色化学原则指导下，低毒、无污染、易生物降解的阻燃剂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05319f0d94e7a" w:history="1">
        <w:r>
          <w:rPr>
            <w:rStyle w:val="Hyperlink"/>
          </w:rPr>
          <w:t>2025-2031年全球与中国沥青阻燃剂行业研究及市场前景分析报告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沥青阻燃剂行业的市场规模、需求变化、产业链动态及区域发展格局。报告重点解读了沥青阻燃剂行业竞争态势与重点企业的市场表现，并通过科学研判行业趋势与前景，揭示了沥青阻燃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沥青阻燃剂行业概述及发展现状</w:t>
      </w:r>
      <w:r>
        <w:rPr>
          <w:rFonts w:hint="eastAsia"/>
        </w:rPr>
        <w:br/>
      </w:r>
      <w:r>
        <w:rPr>
          <w:rFonts w:hint="eastAsia"/>
        </w:rPr>
        <w:t>　　1.1 沥青阻燃剂行业介绍</w:t>
      </w:r>
      <w:r>
        <w:rPr>
          <w:rFonts w:hint="eastAsia"/>
        </w:rPr>
        <w:br/>
      </w:r>
      <w:r>
        <w:rPr>
          <w:rFonts w:hint="eastAsia"/>
        </w:rPr>
        <w:t>　　1.2 沥青阻燃剂主要种类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2025年不同种类沥青阻燃剂产量占比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2020-2031年不同种类沥青阻燃剂价格走势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沥青阻燃剂主要应用领域分析</w:t>
      </w:r>
      <w:r>
        <w:rPr>
          <w:rFonts w:hint="eastAsia"/>
        </w:rPr>
        <w:br/>
      </w:r>
      <w:r>
        <w:rPr>
          <w:rFonts w:hint="eastAsia"/>
        </w:rPr>
        <w:t>　　　　1.3.1 沥青阻燃剂主要应用领域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2025年全球沥青阻燃剂不同应用领域消费量占比分析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全球与中国沥青阻燃剂市场发展现状对比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2020-2031年全球沥青阻燃剂市场现状及发展趋势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2020-2031年中国沥青阻燃剂市场现状及发展趋势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2020-2031年全球沥青阻燃剂供需现状及趋势预测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2020-2031年全球沥青阻燃剂产能、产量、产能利用率情况及趋势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2020-2031年全球沥青阻燃剂产量、表观消费量情况及趋势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2020-2031年中国沥青阻燃剂供需现状及趋势预测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2020-2031年中国沥青阻燃剂产能、产量、产能利用率情况及趋势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2020-2031年中国沥青阻燃剂产量、表观消费量情况及趋势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2020-2031年中国沥青阻燃剂产量、需求量、市场缺口情况及趋势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中国沥青阻燃剂行业政策分析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全球与中国沥青阻燃剂重点企业产量、产值、集中度分析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全球市场沥青阻燃剂重点企业2024和2025年产量、产值对比分析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全球市场沥青阻燃剂重点企业2024和2025年产量对比分析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全球市场沥青阻燃剂重点企业2024和2025年产值对比分析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全球市场沥青阻燃剂重点企业2024和2025年产品价格分析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中国市场沥青阻燃剂重点企业2024和2025年产量、产值对比分析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中国市场沥青阻燃剂重点企业2024和2025年产量对比分析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中国市场沥青阻燃剂重点企业2024和2025年产值对比分析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沥青阻燃剂重点厂商总部</w:t>
      </w:r>
      <w:r>
        <w:rPr>
          <w:rFonts w:hint="eastAsia"/>
        </w:rPr>
        <w:br/>
      </w:r>
      <w:r>
        <w:rPr>
          <w:rFonts w:hint="eastAsia"/>
        </w:rPr>
        <w:t>　　2.4 沥青阻燃剂行业企业集中度分析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全球重点沥青阻燃剂企业SWOT分析</w:t>
      </w:r>
      <w:r>
        <w:rPr>
          <w:rFonts w:hint="eastAsia"/>
        </w:rPr>
        <w:br/>
      </w:r>
      <w:r>
        <w:rPr>
          <w:rFonts w:hint="eastAsia"/>
        </w:rPr>
        <w:t>　　2.6 中国重点沥青阻燃剂企业SWOT分析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2020-2031年全球主要地区沥青阻燃剂产量、产值、市场份额情况及趋势预测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2020-2031年全球主要地区沥青阻燃剂产量、产值及市场份额情况及趋势预测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2020-2031年全球主要地区沥青阻燃剂产量及市场份额情况及趋势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2020-2031年全球主要地区沥青阻燃剂产值及市场份额情况及趋势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2020-2031年中国市场沥青阻燃剂产量、产值情况及趋势预测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2020-2031年北美市场沥青阻燃剂产量、产值情况及趋势预测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2020-2031年欧洲市场沥青阻燃剂产量、产值情况及趋势预测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2020-2031年日本市场沥青阻燃剂产量、产值情况及趋势预测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2020-2031年全球主要地区沥青阻燃剂消费量、市场份额及发展趋势分析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2020-2031年全球主要地区沥青阻燃剂消费量、市场份额及发展趋势预测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2020-2031年中国市场沥青阻燃剂消费情况及发展趋势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2020-2031年北美市场沥青阻燃剂消费情况及发展趋势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2020-2031年欧洲市场沥青阻燃剂消费情况及发展趋势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2020-2031年日本市场沥青阻燃剂消费情况及发展趋势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沥青阻燃剂行业重点企业调研分析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企业沥青阻燃剂产品</w:t>
      </w:r>
      <w:r>
        <w:rPr>
          <w:rFonts w:hint="eastAsia"/>
        </w:rPr>
        <w:br/>
      </w:r>
      <w:r>
        <w:rPr>
          <w:rFonts w:hint="eastAsia"/>
        </w:rPr>
        <w:t>　　　　5.1.3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企业沥青阻燃剂产品</w:t>
      </w:r>
      <w:r>
        <w:rPr>
          <w:rFonts w:hint="eastAsia"/>
        </w:rPr>
        <w:br/>
      </w:r>
      <w:r>
        <w:rPr>
          <w:rFonts w:hint="eastAsia"/>
        </w:rPr>
        <w:t>　　　　5.2.3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企业沥青阻燃剂产品</w:t>
      </w:r>
      <w:r>
        <w:rPr>
          <w:rFonts w:hint="eastAsia"/>
        </w:rPr>
        <w:br/>
      </w:r>
      <w:r>
        <w:rPr>
          <w:rFonts w:hint="eastAsia"/>
        </w:rPr>
        <w:t>　　　　5.3.3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企业沥青阻燃剂产品</w:t>
      </w:r>
      <w:r>
        <w:rPr>
          <w:rFonts w:hint="eastAsia"/>
        </w:rPr>
        <w:br/>
      </w:r>
      <w:r>
        <w:rPr>
          <w:rFonts w:hint="eastAsia"/>
        </w:rPr>
        <w:t>　　　　5.4.3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企业沥青阻燃剂产品</w:t>
      </w:r>
      <w:r>
        <w:rPr>
          <w:rFonts w:hint="eastAsia"/>
        </w:rPr>
        <w:br/>
      </w:r>
      <w:r>
        <w:rPr>
          <w:rFonts w:hint="eastAsia"/>
        </w:rPr>
        <w:t>　　　　5.5.3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企业沥青阻燃剂产品</w:t>
      </w:r>
      <w:r>
        <w:rPr>
          <w:rFonts w:hint="eastAsia"/>
        </w:rPr>
        <w:br/>
      </w:r>
      <w:r>
        <w:rPr>
          <w:rFonts w:hint="eastAsia"/>
        </w:rPr>
        <w:t>　　　　5.6.3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企业沥青阻燃剂产品</w:t>
      </w:r>
      <w:r>
        <w:rPr>
          <w:rFonts w:hint="eastAsia"/>
        </w:rPr>
        <w:br/>
      </w:r>
      <w:r>
        <w:rPr>
          <w:rFonts w:hint="eastAsia"/>
        </w:rPr>
        <w:t>　　　　5.7.3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企业沥青阻燃剂产品</w:t>
      </w:r>
      <w:r>
        <w:rPr>
          <w:rFonts w:hint="eastAsia"/>
        </w:rPr>
        <w:br/>
      </w:r>
      <w:r>
        <w:rPr>
          <w:rFonts w:hint="eastAsia"/>
        </w:rPr>
        <w:t>　　　　5.8.3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企业沥青阻燃剂产品</w:t>
      </w:r>
      <w:r>
        <w:rPr>
          <w:rFonts w:hint="eastAsia"/>
        </w:rPr>
        <w:br/>
      </w:r>
      <w:r>
        <w:rPr>
          <w:rFonts w:hint="eastAsia"/>
        </w:rPr>
        <w:t>　　　　5.9.3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企业沥青阻燃剂产品</w:t>
      </w:r>
      <w:r>
        <w:rPr>
          <w:rFonts w:hint="eastAsia"/>
        </w:rPr>
        <w:br/>
      </w:r>
      <w:r>
        <w:rPr>
          <w:rFonts w:hint="eastAsia"/>
        </w:rPr>
        <w:t>　　　　5.10.3 企业沥青阻燃剂产量、价格、收入、成本、毛利情况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2020-2031不同种类沥青阻燃剂产量、价格、产值及市场份额情况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全球市场不同种类沥青阻燃剂产量、产值及市场份额情况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2020-2031年全球市场不同种类沥青阻燃剂产量、市场份额情况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2020-2031年全球市场不同种类沥青阻燃剂产值、市场份额情况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2020-2031年全球市场不同种类沥青阻燃剂价格走势分析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中国市场不同种类沥青阻燃剂产量、产值及市场份额情况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2020-2031年中国市场不同种类沥青阻燃剂产量、市场份额情况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2020-2031年中国市场不同种类沥青阻燃剂产值、市场份额情况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2020-2031年中国市场不同种类沥青阻燃剂价格走势分析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沥青阻燃剂产业链分析</w:t>
      </w:r>
      <w:r>
        <w:rPr>
          <w:rFonts w:hint="eastAsia"/>
        </w:rPr>
        <w:br/>
      </w:r>
      <w:r>
        <w:rPr>
          <w:rFonts w:hint="eastAsia"/>
        </w:rPr>
        <w:t>　　7.2 沥青阻燃剂产业上游供应分析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2020-2031年全球市场沥青阻燃剂下游主要应用领域消费量、市场份额情况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2020-2031年中国市场沥青阻燃剂下游主要应用领域消费量、市场份额及增长情况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2020-2031年中国市场沥青阻燃剂产量、消费量、进出口分析及发展趋势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2020-2031年中国市场沥青阻燃剂产量、消费量、进出口分析及发展趋势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2020-2031年中国市场沥青阻燃剂进出口贸易趋势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中国市场沥青阻燃剂主要进口来源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中国市场沥青阻燃剂主要出口目的地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2025年中国市场沥青阻燃剂主要地区分布</w:t>
      </w:r>
      <w:r>
        <w:rPr>
          <w:rFonts w:hint="eastAsia"/>
        </w:rPr>
        <w:br/>
      </w:r>
      <w:r>
        <w:rPr>
          <w:rFonts w:hint="eastAsia"/>
        </w:rPr>
        <w:t>　　9.1 中国沥青阻燃剂生产地区分布</w:t>
      </w:r>
      <w:r>
        <w:rPr>
          <w:rFonts w:hint="eastAsia"/>
        </w:rPr>
        <w:br/>
      </w:r>
      <w:r>
        <w:rPr>
          <w:rFonts w:hint="eastAsia"/>
        </w:rPr>
        <w:t>　　9.2 中国沥青阻燃剂消费地区分布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影响中国市场沥青阻燃剂供需因素分析</w:t>
      </w:r>
      <w:r>
        <w:rPr>
          <w:rFonts w:hint="eastAsia"/>
        </w:rPr>
        <w:br/>
      </w:r>
      <w:r>
        <w:rPr>
          <w:rFonts w:hint="eastAsia"/>
        </w:rPr>
        <w:t>　　10.1 沥青阻燃剂及相关行业技术发展概况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2020-2031年沥青阻燃剂进出口贸易现状及趋势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2020-2031年沥青阻燃剂产品技术趋势与价格走势预测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沥青阻燃剂行业市场环境发展趋势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2020-2031年不同种类沥青阻燃剂产品技术发展趋势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2020-2031年沥青阻燃剂价格走势预测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国内市场沥青阻燃剂销售渠道分析</w:t>
      </w:r>
      <w:r>
        <w:rPr>
          <w:rFonts w:hint="eastAsia"/>
        </w:rPr>
        <w:br/>
      </w:r>
      <w:r>
        <w:rPr>
          <w:rFonts w:hint="eastAsia"/>
        </w:rPr>
        <w:t>　　　　12.1.1 当前沥青阻燃剂主要销售模式及销售渠道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2020-2031年国内市场沥青阻燃剂销售模式及销售渠道趋势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海外市场沥青阻燃剂销售渠道分析</w:t>
      </w:r>
      <w:r>
        <w:rPr>
          <w:rFonts w:hint="eastAsia"/>
        </w:rPr>
        <w:br/>
      </w:r>
      <w:r>
        <w:rPr>
          <w:rFonts w:hint="eastAsia"/>
        </w:rPr>
        <w:t>　　12.3 沥青阻燃剂行业营销策略建议</w:t>
      </w:r>
      <w:r>
        <w:rPr>
          <w:rFonts w:hint="eastAsia"/>
        </w:rPr>
        <w:br/>
      </w:r>
      <w:r>
        <w:rPr>
          <w:rFonts w:hint="eastAsia"/>
        </w:rPr>
        <w:t>　　　　12.3.1 沥青阻燃剂市场定位及目标消费者分析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沥青阻燃剂行业营销模式及销售渠道建议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沥青阻燃剂产品图片</w:t>
      </w:r>
      <w:r>
        <w:rPr>
          <w:rFonts w:hint="eastAsia"/>
        </w:rPr>
        <w:br/>
      </w:r>
      <w:r>
        <w:rPr>
          <w:rFonts w:hint="eastAsia"/>
        </w:rPr>
        <w:t>　　图： 全球不同分类沥青阻燃剂市场份额2024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全球不同应用沥青阻燃剂市场份额2024 VS 2025</w:t>
      </w:r>
      <w:r>
        <w:rPr>
          <w:rFonts w:hint="eastAsia"/>
        </w:rPr>
        <w:br/>
      </w:r>
      <w:r>
        <w:rPr>
          <w:rFonts w:hint="eastAsia"/>
        </w:rPr>
        <w:t>　　图： 全球沥青阻燃剂产能、产量、产能利用率及发展趋势（2020-2031）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全球沥青阻燃剂产量、需求量及发展趋势（2020-2031）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全球主要地区沥青阻燃剂产量市场份额（2020-2031）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中国沥青阻燃剂产能、产量、产能利用率及发展趋势（2020-2031）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中国沥青阻燃剂产量、市场需求量及发展趋势（2020-2031）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全球沥青阻燃剂市场销售额及增长率:（2020-2031）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全球市场沥青阻燃剂市场规模：2020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全球市场沥青阻燃剂销量及增长率（2020-2031）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全球市场沥青阻燃剂价格趋势（2020-2031）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2025年全球市场主要厂商沥青阻燃剂销量市场份额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2025年全球市场主要厂商沥青阻燃剂收入市场份额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2025年中国市场主要厂商沥青阻燃剂销量市场份额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2025年中国市场主要厂商沥青阻燃剂收入市场份额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2025年全球前五及前十大生产商沥青阻燃剂市场份额</w:t>
      </w:r>
      <w:r>
        <w:rPr>
          <w:rFonts w:hint="eastAsia"/>
        </w:rPr>
        <w:br/>
      </w:r>
      <w:r>
        <w:rPr>
          <w:rFonts w:hint="eastAsia"/>
        </w:rPr>
        <w:t>　　图： 全球沥青阻燃剂第一梯队、第二梯队和第三梯队生产商（品牌）及市场份额（2024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全球主要地区沥青阻燃剂销售收入市场份额（2020-2025）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全球主要地区沥青阻燃剂销售收入市场份额（2024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全球主要地区沥青阻燃剂收入市场份额（2025-2031）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全球主要地区沥青阻燃剂销量市场份额（2024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北美市场沥青阻燃剂销量及增长率（2020-2031）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北美市场沥青阻燃剂收入及增长率（2020-2031）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欧洲市场沥青阻燃剂销量及增长率（2020-2031）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欧洲市场沥青阻燃剂收入及增长率（2020-2031）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中国市场沥青阻燃剂销量及增长率（2020-2031）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中国市场沥青阻燃剂收入及增长率（2020-2031）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日本市场沥青阻燃剂销量及增长率（2020-2031）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日本市场沥青阻燃剂收入及增长率（2020-2031）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东南亚市场沥青阻燃剂销量及增长率（2020-2031）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东南亚市场沥青阻燃剂收入及增长率（2020-2031）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印度市场沥青阻燃剂销量及增长率（2020-2031）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印度市场沥青阻燃剂收入及增长率（2020-2031）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沥青阻燃剂产业链图</w:t>
      </w:r>
      <w:r>
        <w:rPr>
          <w:rFonts w:hint="eastAsia"/>
        </w:rPr>
        <w:br/>
      </w:r>
      <w:r>
        <w:rPr>
          <w:rFonts w:hint="eastAsia"/>
        </w:rPr>
        <w:t>　　图： 沥青阻燃剂中国企业SWOT分析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不同分类沥青阻燃剂增长趋势2020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沥青阻燃剂行业目前发展现状</w:t>
      </w:r>
      <w:r>
        <w:rPr>
          <w:rFonts w:hint="eastAsia"/>
        </w:rPr>
        <w:br/>
      </w:r>
      <w:r>
        <w:rPr>
          <w:rFonts w:hint="eastAsia"/>
        </w:rPr>
        <w:t>　　表： 沥青阻燃剂发展趋势</w:t>
      </w:r>
      <w:r>
        <w:rPr>
          <w:rFonts w:hint="eastAsia"/>
        </w:rPr>
        <w:br/>
      </w:r>
      <w:r>
        <w:rPr>
          <w:rFonts w:hint="eastAsia"/>
        </w:rPr>
        <w:t>　　表： 全球主要地区沥青阻燃剂产量：2020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全球主要地区沥青阻燃剂产量（2020-2025）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全球主要地区沥青阻燃剂产量（2025-2031）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全球市场主要厂商沥青阻燃剂产能及产量（2024-2025）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全球市场主要厂商沥青阻燃剂销量（2020-2025）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全球市场主要厂商沥青阻燃剂产量市场份额（2020-2025）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全球市场主要厂商沥青阻燃剂销售收入（2020-2025）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全球市场主要厂商沥青阻燃剂销售收入市场份额（2020-2025）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2025年全球主要生产商沥青阻燃剂收入排名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全球市场主要厂商沥青阻燃剂销售价格（2020-2025）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中国市场主要厂商沥青阻燃剂销量（2020-2025）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中国市场主要厂商沥青阻燃剂销售收入（2020-2025）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中国市场主要厂商沥青阻燃剂销售收入市场份额（2020-2025）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2025年中国主要生产商沥青阻燃剂收入排名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中国市场主要厂商沥青阻燃剂销售价格（2020-2025）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全球主要厂商沥青阻燃剂产地分布及商业化日期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全球主要地区沥青阻燃剂销售收入：2020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全球主要地区沥青阻燃剂销售收入（2020-2025）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全球主要地区沥青阻燃剂收入（2025-2031）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全球主要地区沥青阻燃剂收入市场份额（2025-2031）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全球主要地区沥青阻燃剂销量：2020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全球主要地区沥青阻燃剂销量（2020-2025）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全球主要地区沥青阻燃剂销量（2025-2031）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全球主要地区沥青阻燃剂销量份额（2025-2031）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沥青阻燃剂生产基地、销售区域、竞争对手及市场地位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重点企业（十）沥青阻燃剂产品规格、参数及市场应用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重点企业（十）沥青阻燃剂销量、收入、价格及毛利率（2020-2025）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全球不同分类沥青阻燃剂销量（2020-2025年）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全球不同分类沥青阻燃剂销量市场份额（2020-2025）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全球不同分类沥青阻燃剂销量预测（2025-2031）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全球市场不同分类沥青阻燃剂销量市场份额预测（2025-2031）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全球不同分类沥青阻燃剂收入（2020-2025年）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全球不同分类沥青阻燃剂收入市场份额（2020-2025）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全球不同分类沥青阻燃剂收入预测（2025-2031）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全球不同分类沥青阻燃剂收入市场份额预测（2025-2031）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全球不同分类沥青阻燃剂价格走势（2020-2031）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全球不同应用沥青阻燃剂销量（2020-2025年）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全球不同应用沥青阻燃剂销量市场份额（2020-2025）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全球不同应用沥青阻燃剂销量预测（2025-2031）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全球市场不同应用沥青阻燃剂销量市场份额预测（2025-2031）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全球不同应用沥青阻燃剂收入（2020-2025年）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全球不同应用沥青阻燃剂收入市场份额（2020-2025）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全球不同应用沥青阻燃剂收入预测（2025-2031）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全球不同应用沥青阻燃剂收入市场份额预测（2025-2031）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全球不同应用沥青阻燃剂价格走势（2020-2031）</w:t>
      </w:r>
      <w:r>
        <w:rPr>
          <w:rFonts w:hint="eastAsia"/>
        </w:rPr>
        <w:br/>
      </w:r>
      <w:r>
        <w:rPr>
          <w:rFonts w:hint="eastAsia"/>
        </w:rPr>
        <w:t>　　表： 沥青阻燃剂上游原料供应商及联系方式列表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沥青阻燃剂典型客户列表</w:t>
      </w:r>
      <w:r>
        <w:rPr>
          <w:rFonts w:hint="eastAsia"/>
        </w:rPr>
        <w:br/>
      </w:r>
      <w:r>
        <w:rPr>
          <w:rFonts w:hint="eastAsia"/>
        </w:rPr>
        <w:t>　　表： 沥青阻燃剂主要销售模式及销售渠道趋势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中国市场沥青阻燃剂产量、销量、进出口（2020-2025年）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中国市场沥青阻燃剂产量、销量、进出口预测（2025-2031）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中国市场沥青阻燃剂进出口贸易趋势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中国市场沥青阻燃剂主要进口来源</w:t>
      </w:r>
      <w:r>
        <w:rPr>
          <w:rFonts w:hint="eastAsia"/>
        </w:rPr>
        <w:br/>
      </w:r>
      <w:r>
        <w:rPr>
          <w:rFonts w:hint="eastAsia"/>
        </w:rPr>
        <w:t>　　表： 中国市场沥青阻燃剂主要出口目的地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中国沥青阻燃剂生产地区分布</w:t>
      </w:r>
      <w:r>
        <w:rPr>
          <w:rFonts w:hint="eastAsia"/>
        </w:rPr>
        <w:br/>
      </w:r>
      <w:r>
        <w:rPr>
          <w:rFonts w:hint="eastAsia"/>
        </w:rPr>
        <w:t>　　表： 中国沥青阻燃剂消费地区分布</w:t>
      </w:r>
      <w:r>
        <w:rPr>
          <w:rFonts w:hint="eastAsia"/>
        </w:rPr>
        <w:br/>
      </w:r>
      <w:r>
        <w:rPr>
          <w:rFonts w:hint="eastAsia"/>
        </w:rPr>
        <w:t>　　表： 沥青阻燃剂行业主要的增长驱动因素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沥青阻燃剂行业发展的有利因素及发展机遇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沥青阻燃剂行业发展面临的阻碍因素及挑战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沥青阻燃剂行业政策分析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05319f0d94e7a" w:history="1">
        <w:r>
          <w:rPr>
            <w:rStyle w:val="Hyperlink"/>
          </w:rPr>
          <w:t>2025-2031年全球与中国沥青阻燃剂行业研究及市场前景分析报告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05319f0d94e7a" w:history="1">
        <w:r>
          <w:rPr>
            <w:rStyle w:val="Hyperlink"/>
          </w:rPr>
          <w:t>https://www.20087.com/0/21/LiQingZuRanJiFaZhanQianJing.html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热点：阻燃剂用量配比、沥青阻燃剂多少钱一吨、阻燃性最好的液体阻燃剂、沥青阻燃剂掺量、阻燃剂有哪些、沥青阻燃剂添加方法、阻燃剂的用量是沥青的多少倍、沥青阻燃剂掺量范围、沥青高粘剂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80e3e4d8145b9" w:history="1">
      <w:r>
        <w:rPr>
          <w:rStyle w:val="Hyperlink"/>
        </w:rPr>
        <w:t>2025-2031年全球与中国沥青阻燃剂行业研究及市场前景分析报告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QingZuRanJiFaZhanQianJing.html" TargetMode="External" Id="Rcb805319f0d9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QingZuRanJiFaZhanQianJing.html" TargetMode="External" Id="R83080e3e4d81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2025-02-16T08:06:00Z</dcterms:created>
  <dcterms:modified xsi:type="dcterms:W3CDTF">2025-02-16T09:06:00Z</dcterms:modified>
  <dc:subject>2025-2031年全球与中国沥青阻燃剂行业研究及市场前景分析报告</dc:subject>
  <dc:title>2025-2031年全球与中国沥青阻燃剂行业研究及市场前景分析报告</dc:title>
  <cp:keywords>2025-2031年全球与中国沥青阻燃剂行业研究及市场前景分析报告</cp:keywords>
  <dc:description>2025-2031年全球与中国沥青阻燃剂行业研究及市场前景分析报告</dc:description>
</cp:coreProperties>
</file>