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af9d43fcb4c2e" w:history="1">
              <w:r>
                <w:rPr>
                  <w:rStyle w:val="Hyperlink"/>
                </w:rPr>
                <w:t>2022-2028年全球与中国涂层磨料行业发展深度调研与未来趋势预测报告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af9d43fcb4c2e" w:history="1">
              <w:r>
                <w:rPr>
                  <w:rStyle w:val="Hyperlink"/>
                </w:rPr>
                <w:t>2022-2028年全球与中国涂层磨料行业发展深度调研与未来趋势预测报告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af9d43fcb4c2e" w:history="1">
                <w:r>
                  <w:rPr>
                    <w:rStyle w:val="Hyperlink"/>
                  </w:rPr>
                  <w:t>https://www.20087.com/0/91/TuCengMoLiaoHangYeFaZhanQuShi.html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磨料是一种用于表面处理的材料，因其能够提供高效的磨削效果，在金属加工、汽车制造和航空航天等领域发挥着重要作用。近年来，随着材料科学和技术的进步，涂层磨料的设计和性能不断优化。目前，出现了多种类型的涂层磨料产品，不仅在磨削效率和耐用性上有所提升，还在材料的环保性和成本效益方面实现了突破。例如，一些高端涂层磨料采用了先进的涂层技术和优化的磨料配方，提高了磨料的磨削效率和使用寿命。此外，随着智能制造技术的应用，一些涂层磨料还具备了更高的加工精度，降低了生产成本。同时，随着对材料安全性和可靠性的重视，一些涂层磨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涂层磨料的发展将更加注重高效与环保。一方面，通过引入新材料和先进制造技术，提高涂层磨料的性能和效率，满足更高要求的应用场景；另一方面，增强产品的环保特性，如开发具有更低排放和更高回收率的涂层磨料产品，以适应金属加工、汽车制造和航空航天领域的环保需求。此外，结合循环经济理念和技术革新，提供定制化的表面处理解决方案，满足不同行业和应用的特定需求。然而，如何在保证产品品质的同时控制成本，以及如何应对不同应用场景下的特殊需求，是涂层磨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af9d43fcb4c2e" w:history="1">
        <w:r>
          <w:rPr>
            <w:rStyle w:val="Hyperlink"/>
          </w:rPr>
          <w:t>2022-2028年全球与中国涂层磨料行业发展深度调研与未来趋势预测报告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涂层磨料行业的市场规模、需求变化、价格波动以及产业链构成。涂层磨料报告深入剖析了当前市场现状，科学预测了未来涂层磨料市场前景与发展趋势，特别关注了涂层磨料细分市场的机会与挑战。同时，对涂层磨料重点企业的竞争地位、品牌影响力和市场集中度进行了全面评估。涂层磨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涂层磨料行业简介</w:t>
      </w:r>
      <w:r>
        <w:rPr>
          <w:rFonts w:hint="eastAsia"/>
        </w:rPr>
        <w:br/>
      </w:r>
      <w:r>
        <w:rPr>
          <w:rFonts w:hint="eastAsia"/>
        </w:rPr>
        <w:t>　　　　1.1.1 涂层磨料行业界定及分类</w:t>
      </w:r>
      <w:r>
        <w:rPr>
          <w:rFonts w:hint="eastAsia"/>
        </w:rPr>
        <w:br/>
      </w:r>
      <w:r>
        <w:rPr>
          <w:rFonts w:hint="eastAsia"/>
        </w:rPr>
        <w:t>　　　　1.1.2 涂层磨料行业特征</w:t>
      </w:r>
      <w:r>
        <w:rPr>
          <w:rFonts w:hint="eastAsia"/>
        </w:rPr>
        <w:br/>
      </w:r>
      <w:r>
        <w:rPr>
          <w:rFonts w:hint="eastAsia"/>
        </w:rPr>
        <w:t>　　1.2 涂层磨料产品主要分类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不同种类涂层磨料价格走势（2017-2021年）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碳化硅</w:t>
      </w:r>
      <w:r>
        <w:rPr>
          <w:rFonts w:hint="eastAsia"/>
        </w:rPr>
        <w:br/>
      </w:r>
      <w:r>
        <w:rPr>
          <w:rFonts w:hint="eastAsia"/>
        </w:rPr>
        <w:t>　　　　1.2.4 氧化锆氧化铝</w:t>
      </w:r>
      <w:r>
        <w:rPr>
          <w:rFonts w:hint="eastAsia"/>
        </w:rPr>
        <w:br/>
      </w:r>
      <w:r>
        <w:rPr>
          <w:rFonts w:hint="eastAsia"/>
        </w:rPr>
        <w:t>　　　　1.2.5 陶瓷氧化铝</w:t>
      </w:r>
      <w:r>
        <w:rPr>
          <w:rFonts w:hint="eastAsia"/>
        </w:rPr>
        <w:br/>
      </w:r>
      <w:r>
        <w:rPr>
          <w:rFonts w:hint="eastAsia"/>
        </w:rPr>
        <w:t>　　　　1.2.6 石榴石</w:t>
      </w:r>
      <w:r>
        <w:rPr>
          <w:rFonts w:hint="eastAsia"/>
        </w:rPr>
        <w:br/>
      </w:r>
      <w:r>
        <w:rPr>
          <w:rFonts w:hint="eastAsia"/>
        </w:rPr>
        <w:t>　　　　1.2.7 金刚砂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涂层磨料主要应用领域分析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金属加工</w:t>
      </w:r>
      <w:r>
        <w:rPr>
          <w:rFonts w:hint="eastAsia"/>
        </w:rPr>
        <w:br/>
      </w:r>
      <w:r>
        <w:rPr>
          <w:rFonts w:hint="eastAsia"/>
        </w:rPr>
        <w:t>　　　　1.3.2 木工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全球涂层磨料供需现状及预测（2017-2021年）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全球涂层磨料产能、产量、产能利用率及发展趋势（2017-2021年）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全球涂层磨料产量、表观消费量及发展趋势（2017-2021年）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全球涂层磨料产量、市场需求量及发展趋势（2017-2021年）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中国涂层磨料供需现状及预测（2017-2021年）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中国涂层磨料产能、产量、产能利用率及发展趋势（2017-2021年）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中国涂层磨料产量、表观消费量及发展趋势（2017-2021年）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中国涂层磨料产量、市场需求量及发展趋势（2017-2021年）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涂层磨料中国及欧美日等行业政策分析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全球与中国主要厂商涂层磨料产量、产值及竞争分析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全球市场涂层磨料主要厂商2021和2022年产量、产值及市场份额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全球市场涂层磨料主要厂商2021和2022年产量列表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全球市场涂层磨料主要厂商2021和2022年产值列表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全球市场涂层磨料主要厂商2021和2022年产品价格列表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中国市场涂层磨料主要厂商2021和2022年产量、产值及市场份额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中国市场涂层磨料主要厂商2021和2022年产量列表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中国市场涂层磨料主要厂商2021和2022年产值列表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涂层磨料厂商产地分布及商业化日期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涂层磨料行业集中度、竞争程度分析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涂层磨料行业集中度分析</w:t>
      </w:r>
      <w:r>
        <w:rPr>
          <w:rFonts w:hint="eastAsia"/>
        </w:rPr>
        <w:br/>
      </w:r>
      <w:r>
        <w:rPr>
          <w:rFonts w:hint="eastAsia"/>
        </w:rPr>
        <w:t>　　　　2.4.2 涂层磨料行业竞争程度分析</w:t>
      </w:r>
      <w:r>
        <w:rPr>
          <w:rFonts w:hint="eastAsia"/>
        </w:rPr>
        <w:br/>
      </w:r>
      <w:r>
        <w:rPr>
          <w:rFonts w:hint="eastAsia"/>
        </w:rPr>
        <w:t>　　2.5 涂层磨料全球领先企业SWOT分析</w:t>
      </w:r>
      <w:r>
        <w:rPr>
          <w:rFonts w:hint="eastAsia"/>
        </w:rPr>
        <w:br/>
      </w:r>
      <w:r>
        <w:rPr>
          <w:rFonts w:hint="eastAsia"/>
        </w:rPr>
        <w:t>　　2.6 涂层磨料中国企业SWOT分析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从生产角度分析全球主要地区涂层磨料产量、产值、市场份额、增长率及发展趋势（2017-2021年）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全球主要地区涂层磨料产量、产值及市场份额（2017-2021年）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全球主要地区涂层磨料产量及市场份额（2017-2021年）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全球主要地区涂层磨料产值及市场份额（2017-2021年）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北美市场涂层磨料2017-2021年产量、产值及增长率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欧洲市场涂层磨料2017-2021年产量、产值及增长率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日本市场涂层磨料2017-2021年产量、产值及增长率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东南亚市场涂层磨料2017-2021年产量、产值及增长率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印度市场涂层磨料2017-2021年产量、产值及增长率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中国市场涂层磨料2017-2021年产量、产值及增长率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从消费角度分析全球主要地区涂层磨料消费量、市场份额及发展趋势（2017-2021年）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全球主要地区涂层磨料消费量、市场份额及发展预测（2017-2021年）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中国市场涂层磨料2017-2021年消费量、增长率及发展预测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北美市场涂层磨料2017-2021年消费量、增长率及发展预测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欧洲市场涂层磨料2017-2021年消费量、增长率及发展预测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日本市场涂层磨料2017-2021年消费量、增长率及发展预测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东南亚市场涂层磨料2017-2021年消费量、增长率及发展预测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印度市场涂层磨料2017-2021年消费量、增长率及发展预测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全球与中国涂层磨料主要生产商分析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重点企业（1）涂层磨料产品规格、参数及特点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重点企业（1）涂层磨料产品规格及价格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重点企业（1）涂层磨料产能、产量、产值、价格及毛利率（2017-2021年）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重点企业（2）涂层磨料产品规格、参数及特点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重点企业（2）涂层磨料产品规格及价格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重点企业（2）涂层磨料产能、产量、产值、价格及毛利率（2017-2021年）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重点企业（3）涂层磨料产品规格、参数及特点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重点企业（3）涂层磨料产品规格及价格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重点企业（3）涂层磨料产能、产量、产值、价格及毛利率（2014-2019年）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重点企业（4）涂层磨料产品规格、参数及特点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重点企业（4）涂层磨料产品规格及价格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重点企业（4）涂层磨料产能、产量、产值、价格及毛利率（2017-2021年）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重点企业（5）涂层磨料产品规格、参数及特点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重点企业（5）涂层磨料产品规格及价格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重点企业（5）涂层磨料产能、产量、产值、价格及毛利率（2017-2021年）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重点企业（6）涂层磨料产品规格、参数及特点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重点企业（6）涂层磨料产品规格及价格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重点企业（6）涂层磨料产能、产量、产值、价格及毛利率（2017-2021年）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重点企业（7）涂层磨料产品规格、参数及特点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重点企业（7）涂层磨料产品规格及价格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重点企业（7）涂层磨料产能、产量、产值、价格及毛利率（2017-2021年）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重点企业（8）涂层磨料产品规格、参数及特点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重点企业（8）涂层磨料产品规格及价格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重点企业（8）涂层磨料产能、产量、产值、价格及毛利率（2017-2021年）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重点企业（9）涂层磨料产品规格、参数及特点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重点企业（9）涂层磨料产品规格及价格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重点企业（9）涂层磨料产能、产量、产值、价格及毛利率（2017-2021年）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重点企业（10）涂层磨料产品规格、参数及特点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重点企业（10）涂层磨料产品规格及价格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重点企业（10）涂层磨料产能、产量、产值、价格及毛利率（2017-2021年）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不同类型涂层磨料产量、价格、产值及市场份额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全球市场不同类型涂层磨料产量、产值及市场份额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全球市场涂层磨料不同类型涂层磨料产量及市场份额（2017-2021年）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全球市场不同类型涂层磨料产值、市场份额（2017-2021年）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全球市场不同类型涂层磨料价格走势（2017-2021年）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中国市场涂层磨料主要分类产量、产值及市场份额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中国市场涂层磨料主要分类产量及市场份额及（2017-2021年）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中国市场涂层磨料主要分类产值、市场份额（2017-2021年）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中国市场涂层磨料主要分类价格走势（2017-2021年）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涂层磨料上游原料及下游主要应用领域分析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涂层磨料产业链分析</w:t>
      </w:r>
      <w:r>
        <w:rPr>
          <w:rFonts w:hint="eastAsia"/>
        </w:rPr>
        <w:br/>
      </w:r>
      <w:r>
        <w:rPr>
          <w:rFonts w:hint="eastAsia"/>
        </w:rPr>
        <w:t>　　7.2 涂层磨料产业上游供应分析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全球市场涂层磨料下游主要应用领域消费量、市场份额及增长率（2017-2021年）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中国市场涂层磨料主要应用领域消费量、市场份额及增长率（2017-2021年）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中国市场涂层磨料产量、消费量、进出口分析及未来趋势（2017-2021年）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中国市场涂层磨料产量、消费量、进出口分析及未来趋势（2017-2021年）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中国市场涂层磨料进出口贸易趋势</w:t>
      </w:r>
      <w:r>
        <w:rPr>
          <w:rFonts w:hint="eastAsia"/>
        </w:rPr>
        <w:br/>
      </w:r>
      <w:r>
        <w:rPr>
          <w:rFonts w:hint="eastAsia"/>
        </w:rPr>
        <w:t>　　8.3 中国市场涂层磨料主要进口来源</w:t>
      </w:r>
      <w:r>
        <w:rPr>
          <w:rFonts w:hint="eastAsia"/>
        </w:rPr>
        <w:br/>
      </w:r>
      <w:r>
        <w:rPr>
          <w:rFonts w:hint="eastAsia"/>
        </w:rPr>
        <w:t>　　8.4 中国市场涂层磨料主要出口目的地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中国市场涂层磨料主要地区分布</w:t>
      </w:r>
      <w:r>
        <w:rPr>
          <w:rFonts w:hint="eastAsia"/>
        </w:rPr>
        <w:br/>
      </w:r>
      <w:r>
        <w:rPr>
          <w:rFonts w:hint="eastAsia"/>
        </w:rPr>
        <w:t>　　9.1 中国涂层磨料生产地区分布</w:t>
      </w:r>
      <w:r>
        <w:rPr>
          <w:rFonts w:hint="eastAsia"/>
        </w:rPr>
        <w:br/>
      </w:r>
      <w:r>
        <w:rPr>
          <w:rFonts w:hint="eastAsia"/>
        </w:rPr>
        <w:t>　　9.2 中国涂层磨料消费地区分布</w:t>
      </w:r>
      <w:r>
        <w:rPr>
          <w:rFonts w:hint="eastAsia"/>
        </w:rPr>
        <w:br/>
      </w:r>
      <w:r>
        <w:rPr>
          <w:rFonts w:hint="eastAsia"/>
        </w:rPr>
        <w:t>　　9.3 中国涂层磨料市场集中度及发展趋势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涂层磨料技术及相关行业技术发展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涂层磨料销售渠道分析及建议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国内市场涂层磨料销售渠道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国内市场涂层磨料未来销售模式及销售渠道的趋势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企业海外涂层磨料销售渠道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欧美日等地区涂层磨料销售渠道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欧美日等地区涂层磨料未来销售模式及销售渠道的趋势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涂层磨料销售/营销策略建议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涂层磨料产品市场定位及目标消费者分析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涂层磨料产品图片</w:t>
      </w:r>
      <w:r>
        <w:rPr>
          <w:rFonts w:hint="eastAsia"/>
        </w:rPr>
        <w:br/>
      </w:r>
      <w:r>
        <w:rPr>
          <w:rFonts w:hint="eastAsia"/>
        </w:rPr>
        <w:t>　　表 涂层磨料产品分类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2022年全球不同种类涂层磨料产量市场份额</w:t>
      </w:r>
      <w:r>
        <w:rPr>
          <w:rFonts w:hint="eastAsia"/>
        </w:rPr>
        <w:br/>
      </w:r>
      <w:r>
        <w:rPr>
          <w:rFonts w:hint="eastAsia"/>
        </w:rPr>
        <w:t>　　表 不同种类涂层磨料价格列表及趋势（2017-2021年）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氧化铝产品图片</w:t>
      </w:r>
      <w:r>
        <w:rPr>
          <w:rFonts w:hint="eastAsia"/>
        </w:rPr>
        <w:br/>
      </w:r>
      <w:r>
        <w:rPr>
          <w:rFonts w:hint="eastAsia"/>
        </w:rPr>
        <w:t>　　图 碳化硅产品图片</w:t>
      </w:r>
      <w:r>
        <w:rPr>
          <w:rFonts w:hint="eastAsia"/>
        </w:rPr>
        <w:br/>
      </w:r>
      <w:r>
        <w:rPr>
          <w:rFonts w:hint="eastAsia"/>
        </w:rPr>
        <w:t>　　图 氧化锆氧化铝产品图片</w:t>
      </w:r>
      <w:r>
        <w:rPr>
          <w:rFonts w:hint="eastAsia"/>
        </w:rPr>
        <w:br/>
      </w:r>
      <w:r>
        <w:rPr>
          <w:rFonts w:hint="eastAsia"/>
        </w:rPr>
        <w:t>　　图 陶瓷氧化铝产品图片</w:t>
      </w:r>
      <w:r>
        <w:rPr>
          <w:rFonts w:hint="eastAsia"/>
        </w:rPr>
        <w:br/>
      </w:r>
      <w:r>
        <w:rPr>
          <w:rFonts w:hint="eastAsia"/>
        </w:rPr>
        <w:t>　　图 石榴石产品图片</w:t>
      </w:r>
      <w:r>
        <w:rPr>
          <w:rFonts w:hint="eastAsia"/>
        </w:rPr>
        <w:br/>
      </w:r>
      <w:r>
        <w:rPr>
          <w:rFonts w:hint="eastAsia"/>
        </w:rPr>
        <w:t>　　图 金刚砂产品图片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涂层磨料主要应用领域表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全球2021年涂层磨料不同应用领域消费量市场份额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全球市场涂层磨料产量（吨）及增长率（2017-2021年）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全球市场涂层磨料产值（万元）及增长率（2017-2021年）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中国市场涂层磨料产量（吨）、增长率及发展趋势（2017-2021年）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中国市场涂层磨料产值（万元）、增长率及未来发展趋势（2017-2021年）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全球涂层磨料产能（吨）、产量（吨）、产能利用率及发展趋势（2017-2021年）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全球涂层磨料产量（吨）、表观消费量及发展趋势（2017-2021年）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全球涂层磨料产量（吨）、市场需求量及发展趋势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中国涂层磨料产能（吨）、产量（吨）、产能利用率及发展趋势（2017-2021年）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中国涂层磨料产量（吨）、表观消费量及发展趋势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中国涂层磨料产量（吨）、市场需求量及发展趋势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全球市场涂层磨料主要厂商2021和2022年产量（吨）列表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全球市场涂层磨料主要厂商2021和2022年产量市场份额列表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全球市场涂层磨料主要厂商2021年产量市场份额列表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全球市场涂层磨料主要厂商2021和2022年产值（万元）列表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全球市场涂层磨料主要厂商2021和2022年产值市场份额列表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全球市场涂层磨料主要厂商2021年产值市场份额列表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全球市场涂层磨料主要厂商2021和2022年产品价格列表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中国市场涂层磨料主要厂商2021和2022年产量（吨）列表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中国市场涂层磨料主要厂商2021和2022年产量市场份额列表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中国市场涂层磨料主要厂商2021年产量市场份额列表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中国市场涂层磨料主要厂商2021和2022年产值（万元）列表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中国市场涂层磨料主要厂商2021和2022年产值市场份额列表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中国市场涂层磨料主要厂商2021年产值市场份额列表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涂层磨料厂商产地分布及商业化日期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涂层磨料全球领先企业SWOT分析</w:t>
      </w:r>
      <w:r>
        <w:rPr>
          <w:rFonts w:hint="eastAsia"/>
        </w:rPr>
        <w:br/>
      </w:r>
      <w:r>
        <w:rPr>
          <w:rFonts w:hint="eastAsia"/>
        </w:rPr>
        <w:t>　　表 涂层磨料中国企业SWOT分析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全球主要地区涂层磨料2017-2021年产量（吨）列表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全球主要地区涂层磨料2017-2021年产量市场份额列表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全球主要地区涂层磨料2017年产量市场份额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全球主要地区涂层磨料2017-2021年产值（万元）列表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全球主要地区涂层磨料2017-2021年产值市场份额列表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全球主要地区涂层磨料2018年产值市场份额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北美市场涂层磨料2017-2021年产量（吨）及增长率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北美市场涂层磨料2017-2021年产值（万元）及增长率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欧洲市场涂层磨料2017-2021年产量（吨）及增长率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欧洲市场涂层磨料2017-2021年产值（万元）及增长率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日本市场涂层磨料2017-2021年产量（吨）及增长率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日本市场涂层磨料2017-2021年产值（万元）及增长率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东南亚市场涂层磨料2017-2021年产量（吨）及增长率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东南亚市场涂层磨料2017-2021年产值（万元）及增长率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印度市场涂层磨料2017-2021年产量（吨）及增长率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印度市场涂层磨料2017-2021年产值（万元）及增长率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中国市场涂层磨料2017-2021年产量（吨）及增长率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中国市场涂层磨料2017-2021年产值（万元）及增长率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全球主要地区涂层磨料2017-2021年消费量（吨）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全球主要地区涂层磨料2017-2021年消费量市场份额列表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全球主要地区涂层磨料2018年消费量市场份额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中国市场涂层磨料2017-2021年消费量（吨）、增长率及发展预测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北美市场涂层磨料2017-2021年消费量（吨）、增长率及发展预测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欧洲市场涂层磨料2017-2021年消费量（吨）、增长率及发展预测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日本市场涂层磨料2017-2021年消费量（吨）、增长率及发展预测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东南亚市场涂层磨料2017-2021年消费量（吨）、增长率及发展预测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印度市场涂层磨料2017-2021年消费量（吨）、增长率及发展预测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重点企业（1）涂层磨料产品规格及价格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重点企业（1）涂层磨料产能（吨）、产量（吨）、产值（万元）、价格及毛利率（2017-2021年）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重点企业（1）涂层磨料产量全球市场份额（2021年）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重点企业（1）涂层磨料产量全球市场份额（2022年）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重点企业（2）涂层磨料产品规格及价格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重点企业（2）涂层磨料产能（吨）、产量（吨）、产值（万元）、价格及毛利率（2017-2021年）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重点企业（2）涂层磨料产量全球市场份额（2021年）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重点企业（2）涂层磨料产量全球市场份额（2022年）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重点企业（3）涂层磨料产品规格及价格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重点企业（3）涂层磨料产能（吨）、产量（吨）、产值（万元）、价格及毛利率（2017-2021年）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重点企业（3）涂层磨料产量全球市场份额（2021年）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重点企业（3）涂层磨料产量全球市场份额（2022年）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重点企业（4）涂层磨料产品规格及价格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重点企业（4）涂层磨料产能（吨）、产量（吨）、产值（万元）、价格及毛利率（2017-2021年）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重点企业（4）涂层磨料产量全球市场份额（2021年）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重点企业（4）涂层磨料产量全球市场份额（2022年）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重点企业（5）涂层磨料产品规格及价格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重点企业（5）涂层磨料产能（吨）、产量（吨）、产值（万元）、价格及毛利率（2017-2021年）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重点企业（5）涂层磨料产量全球市场份额（2021年）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重点企业（5）涂层磨料产量全球市场份额（2022年）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重点企业（6）涂层磨料产品规格及价格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重点企业（6）涂层磨料产能（吨）、产量（吨）、产值（万元）、价格及毛利率（2017-2021年）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重点企业（6）涂层磨料产量全球市场份额（2021年）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重点企业（6）涂层磨料产量全球市场份额（2022年）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重点企业（7）涂层磨料产品规格及价格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重点企业（7）涂层磨料产能（吨）、产量（吨）、产值（万元）、价格及毛利率（2017-2021年）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重点企业（7）涂层磨料产量全球市场份额（2021年）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重点企业（7）涂层磨料产量全球市场份额（2022年）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重点企业（8）涂层磨料产品规格及价格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重点企业（8）涂层磨料产能（吨）、产量（吨）、产值（万元）、价格及毛利率（2017-2021年）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重点企业（8）涂层磨料产量全球市场份额（2021年）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重点企业（8）涂层磨料产量全球市场份额（2022年）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重点企业（9）涂层磨料产品规格及价格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重点企业（9）涂层磨料产能（吨）、产量（吨）、产值（万元）、价格及毛利率（2017-2021年）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重点企业（9）涂层磨料产量全球市场份额（2021年）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重点企业（9）涂层磨料产量全球市场份额（2022年）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重点企业（10）涂层磨料产品规格、参数、特点及价格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重点企业（10）涂层磨料产品规格及价格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重点企业（10）涂层磨料产能（吨）、产量（吨）、产值（万元）、价格及毛利率（2017-2021年）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重点企业（10）涂层磨料产量全球市场份额（2021年）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重点企业（10）涂层磨料产量全球市场份额（2022年）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全球市场不同类型涂层磨料产量（吨）（2017-2021年）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全球市场不同类型涂层磨料产量市场份额（2017-2021年）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全球市场不同类型涂层磨料产值（万元）（2017-2021年）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全球市场不同类型涂层磨料产值市场份额（2017-2021年）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全球市场不同类型涂层磨料价格走势（2017-2021年）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中国市场涂层磨料主要分类产量（吨）（2017-2021年）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中国市场涂层磨料主要分类产量市场份额（2017-2021年）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中国市场涂层磨料主要分类产值（万元）（2017-2021年）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中国市场涂层磨料主要分类产值市场份额（2017-2021年）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中国市场涂层磨料主要分类价格走势（2017-2021年）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涂层磨料产业链图</w:t>
      </w:r>
      <w:r>
        <w:rPr>
          <w:rFonts w:hint="eastAsia"/>
        </w:rPr>
        <w:br/>
      </w:r>
      <w:r>
        <w:rPr>
          <w:rFonts w:hint="eastAsia"/>
        </w:rPr>
        <w:t>　　表 涂层磨料上游原料供应商及联系方式列表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全球市场涂层磨料主要应用领域消费量（吨）（2017-2021年）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全球市场涂层磨料主要应用领域消费量市场份额（2017-2021年）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2022年全球市场涂层磨料主要应用领域消费量市场份额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全球市场涂层磨料主要应用领域消费量增长率（2017-2021年）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中国市场涂层磨料主要应用领域消费量（吨）（2017-2021年）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中国市场涂层磨料主要应用领域消费量市场份额（2017-2021年）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中国市场涂层磨料主要应用领域消费量增长率（2017-2021年）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中国市场涂层磨料产量（吨）、消费量（吨）、进出口分析及未来趋势（2017-2021年）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af9d43fcb4c2e" w:history="1">
        <w:r>
          <w:rPr>
            <w:rStyle w:val="Hyperlink"/>
          </w:rPr>
          <w:t>2022-2028年全球与中国涂层磨料行业发展深度调研与未来趋势预测报告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af9d43fcb4c2e" w:history="1">
        <w:r>
          <w:rPr>
            <w:rStyle w:val="Hyperlink"/>
          </w:rPr>
          <w:t>https://www.20087.com/0/91/TuCengMoLiaoHangYeFaZhanQuShi.html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a025b43834e1d" w:history="1">
      <w:r>
        <w:rPr>
          <w:rStyle w:val="Hyperlink"/>
        </w:rPr>
        <w:t>2022-2028年全球与中国涂层磨料行业发展深度调研与未来趋势预测报告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uCengMoLiaoHangYeFaZhanQuShi.html" TargetMode="External" Id="Re9eaf9d43fcb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uCengMoLiaoHangYeFaZhanQuShi.html" TargetMode="External" Id="R81ba025b4383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2022-02-11T08:32:00Z</dcterms:created>
  <dcterms:modified xsi:type="dcterms:W3CDTF">2022-02-11T09:32:00Z</dcterms:modified>
  <dc:subject>2022-2028年全球与中国涂层磨料行业发展深度调研与未来趋势预测报告</dc:subject>
  <dc:title>2022-2028年全球与中国涂层磨料行业发展深度调研与未来趋势预测报告</dc:title>
  <cp:keywords>2022-2028年全球与中国涂层磨料行业发展深度调研与未来趋势预测报告</cp:keywords>
  <dc:description>2022-2028年全球与中国涂层磨料行业发展深度调研与未来趋势预测报告</dc:description>
</cp:coreProperties>
</file>