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b8b38916419d" w:history="1">
              <w:r>
                <w:rPr>
                  <w:rStyle w:val="Hyperlink"/>
                </w:rPr>
                <w:t>2024-2030年全球与中国涤纶土工布市场现状深度调研与发展趋势报告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b8b38916419d" w:history="1">
              <w:r>
                <w:rPr>
                  <w:rStyle w:val="Hyperlink"/>
                </w:rPr>
                <w:t>2024-2030年全球与中国涤纶土工布市场现状深度调研与发展趋势报告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b8b38916419d" w:history="1">
                <w:r>
                  <w:rPr>
                    <w:rStyle w:val="Hyperlink"/>
                  </w:rPr>
                  <w:t>https://www.20087.com/0/21/DiLunTuGongBuHangYeFaZhanQuShi.html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土工布是一种由聚酯纤维制成的土工合成材料，具有高强度、耐腐蚀、耐磨损等特点，广泛应用于水利工程、道路建设、土地整治等领域。近年来，随着基础设施建设和环境保护需求的增加，涤纶土工布的市场需求持续增长。涤纶土工布的质量和性能直接影响工程的安全性和耐久性，企业通过不断改进材料和生产工艺，提升涤纶土工布的性能和使用寿命。</w:t>
      </w:r>
      <w:r>
        <w:rPr>
          <w:rFonts w:hint="eastAsia"/>
        </w:rPr>
        <w:br/>
      </w:r>
      <w:r>
        <w:rPr>
          <w:rFonts w:hint="eastAsia"/>
        </w:rPr>
        <w:t>　　未来，涤纶土工 建的发展将更加注重技术创新和功能性提升。市场调研网认为，通过引入先进的复合材料技术和功能性添加剂，开发具有特定功能的涤纶土工布产品，如防水、防渗、抗老化等。此外，涤纶土工布的应用领域将进一步拓展，特别是在生态保护和环境治理中。企业将通过市场细分和品牌建设，开发针对不同工程和应用场景的定制化涤纶土工布产品，提升市场竞争力。同时，涤纶土工布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f5b8b38916419d" w:history="1">
        <w:r>
          <w:rPr>
            <w:rStyle w:val="Hyperlink"/>
          </w:rPr>
          <w:t>2024-2030年全球与中国涤纶土工布市场现状深度调研与发展趋势报告</w:t>
        </w:r>
      </w:hyperlink>
      <w:r>
        <w:rPr>
          <w:rFonts w:hint="eastAsia"/>
        </w:rPr>
        <w:t>》，2024年涤纶土工布行业市场规模达 亿元，预计2030年市场规模将达 亿元，期间年均复合增长率（CAGR）达 %。报告通过严谨的分析、翔实的数据及直观的图表，系统解析了涤纶土工布行业的市场规模、需求变化、价格波动及产业链结构。报告全面评估了当前涤纶土工布市场现状，科学预测了未来市场前景与发展趋势，重点剖析了涤纶土工布细分市场的机遇与挑战。同时，报告对涤纶土工布重点企业的竞争地位及市场集中度进行了评估，为涤纶土工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涤纶土工布行业简介</w:t>
      </w:r>
      <w:r>
        <w:rPr>
          <w:rFonts w:hint="eastAsia"/>
        </w:rPr>
        <w:br/>
      </w:r>
      <w:r>
        <w:rPr>
          <w:rFonts w:hint="eastAsia"/>
        </w:rPr>
        <w:t>　　　　1.1.1 涤纶土工布行业界定及分类</w:t>
      </w:r>
      <w:r>
        <w:rPr>
          <w:rFonts w:hint="eastAsia"/>
        </w:rPr>
        <w:br/>
      </w:r>
      <w:r>
        <w:rPr>
          <w:rFonts w:hint="eastAsia"/>
        </w:rPr>
        <w:t>　　　　1.1.2 涤纶土工布行业特征</w:t>
      </w:r>
      <w:r>
        <w:rPr>
          <w:rFonts w:hint="eastAsia"/>
        </w:rPr>
        <w:br/>
      </w:r>
      <w:r>
        <w:rPr>
          <w:rFonts w:hint="eastAsia"/>
        </w:rPr>
        <w:t>　　1.2 涤纶土工布产品主要分类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不同种类涤纶土工布价格走势（2018-2023年）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PES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涤纶土工布主要应用领域分析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全球涤纶土工布供需现状及预测（2018-2023年）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全球涤纶土工布产能、产量、产能利用率及发展趋势（2018-2023年）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全球涤纶土工布产量、表观消费量及发展趋势（2018-2023年）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全球涤纶土工布产量、市场需求量及发展趋势（2018-2023年）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中国涤纶土工布供需现状及预测（2018-2023年）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中国涤纶土工布产能、产量、产能利用率及发展趋势（2018-2023年）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中国涤纶土工布产量、表观消费量及发展趋势（2018-2023年）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中国涤纶土工布产量、市场需求量及发展趋势（2018-2023年）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涤纶土工布中国及欧美日等行业政策分析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全球与中国主要厂商涤纶土工布产量、产值及竞争分析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全球市场涤纶土工布主要厂商2022和2023年产量、产值及市场份额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全球市场涤纶土工布主要厂商2022和2023年产量列表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全球市场涤纶土工布主要厂商2022和2023年产值列表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全球市场涤纶土工布主要厂商2022和2023年产品价格列表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中国市场涤纶土工布主要厂商2022和2023年产量、产值及市场份额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中国市场涤纶土工布主要厂商2022和2023年产量列表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中国市场涤纶土工布主要厂商2022和2023年产值列表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涤纶土工布厂商产地分布及商业化日期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涤纶土工布行业集中度分析</w:t>
      </w:r>
      <w:r>
        <w:rPr>
          <w:rFonts w:hint="eastAsia"/>
        </w:rPr>
        <w:br/>
      </w:r>
      <w:r>
        <w:rPr>
          <w:rFonts w:hint="eastAsia"/>
        </w:rPr>
        <w:t>　　　　2.4.2 涤纶土工布行业竞争程度分析</w:t>
      </w:r>
      <w:r>
        <w:rPr>
          <w:rFonts w:hint="eastAsia"/>
        </w:rPr>
        <w:br/>
      </w:r>
      <w:r>
        <w:rPr>
          <w:rFonts w:hint="eastAsia"/>
        </w:rPr>
        <w:t>　　2.5 涤纶土工布全球领先企业SWOT分析</w:t>
      </w:r>
      <w:r>
        <w:rPr>
          <w:rFonts w:hint="eastAsia"/>
        </w:rPr>
        <w:br/>
      </w:r>
      <w:r>
        <w:rPr>
          <w:rFonts w:hint="eastAsia"/>
        </w:rPr>
        <w:t>　　2.6 涤纶土工布中国企业SWOT分析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从生产角度分析全球主要地区涤纶土工布产量、产值、市场份额、增长率及发展趋势（2018-2023年）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全球主要地区涤纶土工布产量、产值及市场份额（2018-2023年）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全球主要地区涤纶土工布产量及市场份额（2018-2023年）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全球主要地区涤纶土工布产值及市场份额（2018-2023年）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印度市场涤纶土工布2018-2023年产量、产值及增长率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从消费角度分析全球主要地区涤纶土工布消费量、市场份额及发展趋势（2018-2023年）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全球主要地区涤纶土工布消费量、市场份额及发展预测（2018-2023年）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中国市场涤纶土工布2018-2023年消费量、增长率及发展预测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美国市场涤纶土工布2018-2023年消费量、增长率及发展预测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欧洲市场涤纶土工布2018-2023年消费量、增长率及发展预测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日本市场涤纶土工布2018-2023年消费量、增长率及发展预测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东南亚市场涤纶土工布2018-2023年消费量、增长率及发展预测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印度市场涤纶土工布2018-2023年消费量增长率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全球与中国涤纶土工布主要生产商分析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重点企业（10）涤纶土工布产品规格、参数及特点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重点企业（10）涤纶土工布产品规格及价格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重点企业（10）涤纶土工布产能、产量、产值、价格及毛利率（2018-2023年）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不同类型涤纶土工布产量、价格、产值及市场份额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全球市场不同类型涤纶土工布产量、产值及市场份额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全球市场涤纶土工布不同类型涤纶土工布产量及市场份额（2018-2023年）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全球市场不同类型涤纶土工布产值、市场份额（2018-2023年）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全球市场不同类型涤纶土工布价格走势（2018-2023年）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中国市场涤纶土工布主要分类产量、产值及市场份额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中国市场涤纶土工布主要分类产量及市场份额及（2018-2023年）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中国市场涤纶土工布主要分类产值、市场份额（2018-2023年）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中国市场涤纶土工布主要分类价格走势（2018-2023年）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涤纶土工布上游原料及下游主要应用领域分析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涤纶土工布产业链分析</w:t>
      </w:r>
      <w:r>
        <w:rPr>
          <w:rFonts w:hint="eastAsia"/>
        </w:rPr>
        <w:br/>
      </w:r>
      <w:r>
        <w:rPr>
          <w:rFonts w:hint="eastAsia"/>
        </w:rPr>
        <w:t>　　7.2 涤纶土工布产业上游供应分析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全球市场涤纶土工布下游主要应用领域消费量、市场份额及增长率（2018-2023年）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中国市场涤纶土工布主要应用领域消费量、市场份额及增长率（2018-2023年）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中国市场涤纶土工布产量、消费量、进出口分析及未来趋势（2018-2023年）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中国市场涤纶土工布产量、消费量、进出口分析及未来趋势（2018-2023年）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中国市场涤纶土工布进出口贸易趋势</w:t>
      </w:r>
      <w:r>
        <w:rPr>
          <w:rFonts w:hint="eastAsia"/>
        </w:rPr>
        <w:br/>
      </w:r>
      <w:r>
        <w:rPr>
          <w:rFonts w:hint="eastAsia"/>
        </w:rPr>
        <w:t>　　8.3 中国市场涤纶土工布主要进口来源</w:t>
      </w:r>
      <w:r>
        <w:rPr>
          <w:rFonts w:hint="eastAsia"/>
        </w:rPr>
        <w:br/>
      </w:r>
      <w:r>
        <w:rPr>
          <w:rFonts w:hint="eastAsia"/>
        </w:rPr>
        <w:t>　　8.4 中国市场涤纶土工布主要出口目的地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中国市场涤纶土工布主要地区分布</w:t>
      </w:r>
      <w:r>
        <w:rPr>
          <w:rFonts w:hint="eastAsia"/>
        </w:rPr>
        <w:br/>
      </w:r>
      <w:r>
        <w:rPr>
          <w:rFonts w:hint="eastAsia"/>
        </w:rPr>
        <w:t>　　9.1 中国涤纶土工布生产地区分布</w:t>
      </w:r>
      <w:r>
        <w:rPr>
          <w:rFonts w:hint="eastAsia"/>
        </w:rPr>
        <w:br/>
      </w:r>
      <w:r>
        <w:rPr>
          <w:rFonts w:hint="eastAsia"/>
        </w:rPr>
        <w:t>　　9.2 中国涤纶土工布消费地区分布</w:t>
      </w:r>
      <w:r>
        <w:rPr>
          <w:rFonts w:hint="eastAsia"/>
        </w:rPr>
        <w:br/>
      </w:r>
      <w:r>
        <w:rPr>
          <w:rFonts w:hint="eastAsia"/>
        </w:rPr>
        <w:t>　　9.3 中国涤纶土工布市场集中度及发展趋势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涤纶土工布技术及相关行业技术发展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涤纶土工布销售渠道分析及建议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国内市场涤纶土工布销售渠道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国内市场涤纶土工布未来销售模式及销售渠道的趋势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企业海外涤纶土工布销售渠道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欧美日等地区涤纶土工布销售渠道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欧美日等地区涤纶土工布未来销售模式及销售渠道的趋势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涤纶土工布销售/营销策略建议</w:t>
      </w:r>
      <w:r>
        <w:rPr>
          <w:rFonts w:hint="eastAsia"/>
        </w:rPr>
        <w:br/>
      </w:r>
      <w:r>
        <w:rPr>
          <w:rFonts w:hint="eastAsia"/>
        </w:rPr>
        <w:t>　　　　12.3.1 涤纶土工布产品市场定位及目标消费者分析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涤纶土工布产品图片</w:t>
      </w:r>
      <w:r>
        <w:rPr>
          <w:rFonts w:hint="eastAsia"/>
        </w:rPr>
        <w:br/>
      </w:r>
      <w:r>
        <w:rPr>
          <w:rFonts w:hint="eastAsia"/>
        </w:rPr>
        <w:t>　　表 涤纶土工布产品分类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2024年全球不同种类涤纶土工布产量市场份额</w:t>
      </w:r>
      <w:r>
        <w:rPr>
          <w:rFonts w:hint="eastAsia"/>
        </w:rPr>
        <w:br/>
      </w:r>
      <w:r>
        <w:rPr>
          <w:rFonts w:hint="eastAsia"/>
        </w:rPr>
        <w:t>　　表 不同种类涤纶土工布价格列表及趋势（2018-2023年）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PES产品图片</w:t>
      </w:r>
      <w:r>
        <w:rPr>
          <w:rFonts w:hint="eastAsia"/>
        </w:rPr>
        <w:br/>
      </w:r>
      <w:r>
        <w:rPr>
          <w:rFonts w:hint="eastAsia"/>
        </w:rPr>
        <w:t>　　图 PP产品图片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涤纶土工布主要应用领域表</w:t>
      </w:r>
      <w:r>
        <w:rPr>
          <w:rFonts w:hint="eastAsia"/>
        </w:rPr>
        <w:br/>
      </w:r>
      <w:r>
        <w:rPr>
          <w:rFonts w:hint="eastAsia"/>
        </w:rPr>
        <w:t>　　图 全球2023年涤纶土工布不同应用领域消费量市场份额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全球市场涤纶土工布产量（万吨）及增长率（2018-2023年）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全球市场涤纶土工布产值（万元）及增长率（2018-2023年）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中国市场涤纶土工布产量（万吨）、增长率及发展趋势（2018-2023年）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中国市场涤纶土工布产值（万元）、增长率及未来发展趋势（2018-2023年）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全球涤纶土工布产能（万吨）、产量（万吨）、产能利用率及发展趋势（2018-2023年）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全球涤纶土工布产量（万吨）、表观消费量及发展趋势（2018-2023年）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全球涤纶土工布产量（万吨）、市场需求量及发展趋势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中国涤纶土工布产能（万吨）、产量（万吨）、产能利用率及发展趋势（2018-2023年）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中国涤纶土工布产量（万吨）、表观消费量及发展趋势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中国涤纶土工布产量（万吨）、市场需求量及发展趋势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全球市场涤纶土工布主要厂商2022和2023年产量（万吨）列表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全球市场涤纶土工布主要厂商2022和2023年产量市场份额列表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全球市场涤纶土工布主要厂商2023年产量市场份额列表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全球市场涤纶土工布主要厂商2022年产量市场份额列表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全球市场涤纶土工布主要厂商2022和2023年产值（万元）列表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全球市场涤纶土工布主要厂商2022和2023年产值市场份额列表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全球市场涤纶土工布主要厂商2023年产值市场份额列表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全球市场涤纶土工布主要厂商2022年产值市场份额列表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全球市场涤纶土工布主要厂商2022和2023年产品价格列表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中国市场涤纶土工布主要厂商2022和2023年产量（万吨）列表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中国市场涤纶土工布主要厂商2022和2023年产量市场份额列表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中国市场涤纶土工布主要厂商2023年产量市场份额列表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中国市场涤纶土工布主要厂商2022年产量市场份额列表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中国市场涤纶土工布主要厂商2022和2023年产值（万元）列表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中国市场涤纶土工布主要厂商2022和2023年产值市场份额列表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中国市场涤纶土工布主要厂商2023年产值市场份额列表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中国市场涤纶土工布主要厂商2022年产值市场份额列表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涤纶土工布厂商产地分布及商业化日期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涤纶土工布全球领先企业SWOT分析</w:t>
      </w:r>
      <w:r>
        <w:rPr>
          <w:rFonts w:hint="eastAsia"/>
        </w:rPr>
        <w:br/>
      </w:r>
      <w:r>
        <w:rPr>
          <w:rFonts w:hint="eastAsia"/>
        </w:rPr>
        <w:t>　　表 涤纶土工布中国企业SWOT分析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全球主要地区涤纶土工布2018-2023年产量（万吨）列表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全球主要地区涤纶土工布2018-2023年产值（万元）列表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印度市场涤纶土工布2018-2023年产量（万吨）及增长率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印度市场涤纶土工布2018-2023年产值（万元）及增长率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全球主要地区涤纶土工布2018-2023年消费量（万吨）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全球主要地区涤纶土工布2024年消费量市场份额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中国市场涤纶土工布2018-2023年消费量（万吨）、增长率及发展预测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中国市场涤纶土工布2024-2030年消费量（万吨）、增长率及发展预测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欧洲市场涤纶土工布2018-2023年消费量（万吨）、增长率及发展预测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日本市场涤纶土工布2018-2023年消费量（万吨）、增长率及发展预测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东南亚市场涤纶土工布2018-2023年消费量（万吨）、增长率及发展预测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印度市场涤纶土工布2018-2023年消费量（万吨）、增长率及发展预测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重点企业（10）涤纶土工布产品规格、参数、特点及价格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重点企业（10）涤纶土工布产品规格及价格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重点企业（10）涤纶土工布产能（万吨）、产量（万吨）、产值（万元）、价格及毛利率（2018-2023年）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重点企业（10）涤纶土工布产量全球市场份额（2023年）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重点企业（10）涤纶土工布产量全球市场份额（2024年）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全球市场不同类型涤纶土工布产量（万吨）（2018-2023年）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全球市场不同类型涤纶土工布产量市场份额（2018-2023年）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全球市场不同类型涤纶土工布产值（万元）（2018-2023年）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全球市场不同类型涤纶土工布产值市场份额（2018-2023年）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全球市场不同类型涤纶土工布价格走势（2018-2023年）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涤纶土工布产业链图</w:t>
      </w:r>
      <w:r>
        <w:rPr>
          <w:rFonts w:hint="eastAsia"/>
        </w:rPr>
        <w:br/>
      </w:r>
      <w:r>
        <w:rPr>
          <w:rFonts w:hint="eastAsia"/>
        </w:rPr>
        <w:t>　　表 涤纶土工布上游原料供应商及联系方式列表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全球市场涤纶土工布主要应用领域消费量（万吨）（2018-2023年）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全球市场涤纶土工布主要应用领域消费量市场份额（2018-2023年）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2024年全球市场涤纶土工布主要应用领域消费量市场份额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全球市场涤纶土工布主要应用领域消费量增长率（2018-2023年）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中国市场涤纶土工布产量（万吨）、消费量（万吨）、进出口分析及未来趋势（2018-2023年）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b8b38916419d" w:history="1">
        <w:r>
          <w:rPr>
            <w:rStyle w:val="Hyperlink"/>
          </w:rPr>
          <w:t>2024-2030年全球与中国涤纶土工布市场现状深度调研与发展趋势报告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b8b38916419d" w:history="1">
        <w:r>
          <w:rPr>
            <w:rStyle w:val="Hyperlink"/>
          </w:rPr>
          <w:t>https://www.20087.com/0/21/DiLunTuGongBuHangYeFaZhanQuShi.html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热点：涤纶土工布多少钱、涤纶土工布能否在水泥地中长期使用、土工布与无纺布的区别、聚酯长丝土工布、涤纶机织土工布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3250e595441bf" w:history="1">
      <w:r>
        <w:rPr>
          <w:rStyle w:val="Hyperlink"/>
        </w:rPr>
        <w:t>2024-2030年全球与中国涤纶土工布市场现状深度调研与发展趋势报告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LunTuGongBuHangYeFaZhanQuShi.html" TargetMode="External" Id="R1ef5b8b3891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LunTuGongBuHangYeFaZhanQuShi.html" TargetMode="External" Id="R1573250e595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2023-11-08T02:50:00Z</dcterms:created>
  <dcterms:modified xsi:type="dcterms:W3CDTF">2023-11-08T03:50:00Z</dcterms:modified>
  <dc:subject>2024-2030年全球与中国涤纶土工布市场现状深度调研与发展趋势报告</dc:subject>
  <dc:title>2024-2030年全球与中国涤纶土工布市场现状深度调研与发展趋势报告</dc:title>
  <cp:keywords>2024-2030年全球与中国涤纶土工布市场现状深度调研与发展趋势报告</cp:keywords>
  <dc:description>2024-2030年全球与中国涤纶土工布市场现状深度调研与发展趋势报告</dc:description>
</cp:coreProperties>
</file>