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b64d23c42409b" w:history="1">
              <w:r>
                <w:rPr>
                  <w:rStyle w:val="Hyperlink"/>
                </w:rPr>
                <w:t>2024-2030年中国涤纶针刺毡滤袋发展现状与前景趋势预测报告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b64d23c42409b" w:history="1">
              <w:r>
                <w:rPr>
                  <w:rStyle w:val="Hyperlink"/>
                </w:rPr>
                <w:t>2024-2030年中国涤纶针刺毡滤袋发展现状与前景趋势预测报告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b64d23c42409b" w:history="1">
                <w:r>
                  <w:rPr>
                    <w:rStyle w:val="Hyperlink"/>
                  </w:rPr>
                  <w:t>https://www.20087.com/0/11/DiLunZhenCiZhanLvDaiHangYeQianJingFenXi.html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针刺毡滤袋是一种用于过滤粉尘和颗粒物的过滤材料，因其具有良好的过滤性能和耐化学性而受到市场的重视。近年来，随着材料科学和技术的发展，涤纶针刺毡滤袋的设计和制造技术水平不断提高。目前，涤纶针刺毡滤袋不仅具备良好的耐用性和稳定性，还能根据不同应用场景进行定制化生产。随着新材料技术的进步，一些新型材料和制造技术被应用于涤纶针刺毡滤袋的制造中，提高了产品的稳定性和适用范围。此外，随着智能制造技术的发展，涤纶针刺毡滤袋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涤纶针刺毡滤袋将朝着更加高效、环保和多功能化的方向发展。一方面，随着新材料技术的进步，涤纶针刺毡滤袋将采用更加环保的材料，提高产品的稳定性和安全性。同时，随着智能制造技术的发展，涤纶针刺毡滤袋的生产和制造将更加精确，提高产品的可靠性和耐久性。此外，随着新材料技术的发展，涤纶针刺毡滤袋将探索与其他材料的复合使用，如与高性能合金的结合，开发出更多具有特殊功能的新型材料。预计未来，涤纶针刺毡滤袋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b64d23c42409b" w:history="1">
        <w:r>
          <w:rPr>
            <w:rStyle w:val="Hyperlink"/>
          </w:rPr>
          <w:t>2024-2030年中国涤纶针刺毡滤袋发展现状与前景趋势预测报告</w:t>
        </w:r>
      </w:hyperlink>
      <w:r>
        <w:rPr>
          <w:rFonts w:hint="eastAsia"/>
        </w:rPr>
        <w:t>》系统分析了涤纶针刺毡滤袋行业的市场规模、供需状况及竞争格局，重点解读了重点涤纶针刺毡滤袋企业的经营表现。报告结合涤纶针刺毡滤袋技术现状与未来方向，科学预测了行业发展趋势，并通过SWOT分析揭示了涤纶针刺毡滤袋市场机遇与潜在风险。市场调研网发布的《</w:t>
      </w:r>
      <w:hyperlink r:id="R361b64d23c42409b" w:history="1">
        <w:r>
          <w:rPr>
            <w:rStyle w:val="Hyperlink"/>
          </w:rPr>
          <w:t>2024-2030年中国涤纶针刺毡滤袋发展现状与前景趋势预测报告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涤纶针刺毡滤袋产品概述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涤纶针刺毡滤袋市场特点分析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涤纶针刺毡滤袋行业发展周期特征分析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中国涤纶针刺毡滤袋行业发展环境分析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中国涤纶针刺毡滤袋行业发展经济环境分析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中国涤纶针刺毡滤袋行业发展政策环境分析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一、涤纶针刺毡滤袋行业政策影响分析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二、相关涤纶针刺毡滤袋行业标准分析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全球涤纶针刺毡滤袋行业市场发展调研分析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全球涤纶针刺毡滤袋行业市场运行环境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全球涤纶针刺毡滤袋行业市场发展情况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一、全球涤纶针刺毡滤袋行业市场供给分析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二、全球涤纶针刺毡滤袋行业市场需求分析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三、全球涤纶针刺毡滤袋行业主要国家地区发展情况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2024-2030年全球涤纶针刺毡滤袋行业市场规模趋势预测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中国涤纶针刺毡滤袋行业市场供需现状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中国涤纶针刺毡滤袋市场现状</w:t>
      </w:r>
      <w:r>
        <w:rPr>
          <w:rFonts w:hint="eastAsia"/>
        </w:rPr>
        <w:br/>
      </w:r>
      <w:r>
        <w:rPr>
          <w:rFonts w:hint="eastAsia"/>
        </w:rPr>
        <w:t>　　第二节 中国涤纶针刺毡滤袋行业产量情况分析及预测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一、涤纶针刺毡滤袋总体产能规模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二、2018-2023年中国涤纶针刺毡滤袋产量统计</w:t>
      </w:r>
      <w:r>
        <w:rPr>
          <w:rFonts w:hint="eastAsia"/>
        </w:rPr>
        <w:br/>
      </w:r>
      <w:r>
        <w:rPr>
          <w:rFonts w:hint="eastAsia"/>
        </w:rPr>
        <w:t>　　　　三、涤纶针刺毡滤袋行业供给区域分布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四、2024-2030年中国涤纶针刺毡滤袋产量预测</w:t>
      </w:r>
      <w:r>
        <w:rPr>
          <w:rFonts w:hint="eastAsia"/>
        </w:rPr>
        <w:br/>
      </w:r>
      <w:r>
        <w:rPr>
          <w:rFonts w:hint="eastAsia"/>
        </w:rPr>
        <w:t>　　第三节 中国涤纶针刺毡滤袋市场需求分析及预测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一、2018-2023年中国涤纶针刺毡滤袋市场需求统计</w:t>
      </w:r>
      <w:r>
        <w:rPr>
          <w:rFonts w:hint="eastAsia"/>
        </w:rPr>
        <w:br/>
      </w:r>
      <w:r>
        <w:rPr>
          <w:rFonts w:hint="eastAsia"/>
        </w:rPr>
        <w:t>　　　　二、中国涤纶针刺毡滤袋市场需求特点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三、2024-2030年中国涤纶针刺毡滤袋市场需求量预测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中国涤纶针刺毡滤袋行业现状调研分析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中国涤纶针刺毡滤袋行业发展现状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一、2022-2023年涤纶针刺毡滤袋行业品牌发展现状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二、2022-2023年涤纶针刺毡滤袋行业需求市场现状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三、2022-2023年涤纶针刺毡滤袋市场需求层次分析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四、2022-2023年中国涤纶针刺毡滤袋市场走向分析</w:t>
      </w:r>
      <w:r>
        <w:rPr>
          <w:rFonts w:hint="eastAsia"/>
        </w:rPr>
        <w:br/>
      </w:r>
      <w:r>
        <w:rPr>
          <w:rFonts w:hint="eastAsia"/>
        </w:rPr>
        <w:t>　　第二节 中国涤纶针刺毡滤袋产品技术分析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一、2022-2023年涤纶针刺毡滤袋产品技术变化特点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二、2022-2023年涤纶针刺毡滤袋产品市场的新技术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三、2022-2023年涤纶针刺毡滤袋产品市场现状分析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中国涤纶针刺毡滤袋行业存在的问题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一、2022-2023年涤纶针刺毡滤袋产品市场存在的主要问题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二、2022-2023年国内涤纶针刺毡滤袋产品市场的三大瓶颈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三、2022-2023年涤纶针刺毡滤袋产品市场遭遇的规模难题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对中国涤纶针刺毡滤袋市场的分析及思考</w:t>
      </w:r>
      <w:r>
        <w:rPr>
          <w:rFonts w:hint="eastAsia"/>
        </w:rPr>
        <w:br/>
      </w:r>
      <w:r>
        <w:rPr>
          <w:rFonts w:hint="eastAsia"/>
        </w:rPr>
        <w:t>　　　　一、涤纶针刺毡滤袋市场特点</w:t>
      </w:r>
      <w:r>
        <w:rPr>
          <w:rFonts w:hint="eastAsia"/>
        </w:rPr>
        <w:br/>
      </w:r>
      <w:r>
        <w:rPr>
          <w:rFonts w:hint="eastAsia"/>
        </w:rPr>
        <w:t>　　　　二、涤纶针刺毡滤袋市场分析</w:t>
      </w:r>
      <w:r>
        <w:rPr>
          <w:rFonts w:hint="eastAsia"/>
        </w:rPr>
        <w:br/>
      </w:r>
      <w:r>
        <w:rPr>
          <w:rFonts w:hint="eastAsia"/>
        </w:rPr>
        <w:t>　　　　三、涤纶针刺毡滤袋市场变化的方向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四、中国涤纶针刺毡滤袋行业发展的新思路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五、对中国涤纶针刺毡滤袋行业发展的思考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2018-2023年中国涤纶针刺毡滤袋产品市场进出口数据分析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2018-2023年中国涤纶针刺毡滤袋产品出口统计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2018-2023年中国涤纶针刺毡滤袋产品进口统计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2018-2023年中国涤纶针刺毡滤袋产品进出口价格对比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中国涤纶针刺毡滤袋主要进口来源地及出口目的地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涤纶针刺毡滤袋行业细分产品调研</w:t>
      </w:r>
      <w:r>
        <w:rPr>
          <w:rFonts w:hint="eastAsia"/>
        </w:rPr>
        <w:br/>
      </w:r>
      <w:r>
        <w:rPr>
          <w:rFonts w:hint="eastAsia"/>
        </w:rPr>
        <w:t>　　第一节 涤纶针刺毡滤袋细分产品结构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2018-2023年中国涤纶针刺毡滤袋行业竞争态势分析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2023年涤纶针刺毡滤袋行业集中度分析</w:t>
      </w:r>
      <w:r>
        <w:rPr>
          <w:rFonts w:hint="eastAsia"/>
        </w:rPr>
        <w:br/>
      </w:r>
      <w:r>
        <w:rPr>
          <w:rFonts w:hint="eastAsia"/>
        </w:rPr>
        <w:t>　　　　一、涤纶针刺毡滤袋市场集中度分析</w:t>
      </w:r>
      <w:r>
        <w:rPr>
          <w:rFonts w:hint="eastAsia"/>
        </w:rPr>
        <w:br/>
      </w:r>
      <w:r>
        <w:rPr>
          <w:rFonts w:hint="eastAsia"/>
        </w:rPr>
        <w:t>　　　　二、涤纶针刺毡滤袋企业分布区域集中度分析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三、涤纶针刺毡滤袋区域消费集中度分析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2018-2023年涤纶针刺毡滤袋主要企业竞争力分析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2023年涤纶针刺毡滤袋行业竞争格局分析</w:t>
      </w:r>
      <w:r>
        <w:rPr>
          <w:rFonts w:hint="eastAsia"/>
        </w:rPr>
        <w:br/>
      </w:r>
      <w:r>
        <w:rPr>
          <w:rFonts w:hint="eastAsia"/>
        </w:rPr>
        <w:t>　　　　一、涤纶针刺毡滤袋行业竞争分析</w:t>
      </w:r>
      <w:r>
        <w:rPr>
          <w:rFonts w:hint="eastAsia"/>
        </w:rPr>
        <w:br/>
      </w:r>
      <w:r>
        <w:rPr>
          <w:rFonts w:hint="eastAsia"/>
        </w:rPr>
        <w:t>　　　　二、中外涤纶针刺毡滤袋产品竞争分析</w:t>
      </w:r>
      <w:r>
        <w:rPr>
          <w:rFonts w:hint="eastAsia"/>
        </w:rPr>
        <w:br/>
      </w:r>
      <w:r>
        <w:rPr>
          <w:rFonts w:hint="eastAsia"/>
        </w:rPr>
        <w:t>　　　　三、国内涤纶针刺毡滤袋行业重点企业发展动向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涤纶针刺毡滤袋行业上下游产业链发展情况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涤纶针刺毡滤袋上游产业发展分析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涤纶针刺毡滤袋下游产业发展分析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涤纶针刺毡滤袋行业重点企业竞争力分析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三、企业涤纶针刺毡滤袋经营状况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三、企业涤纶针刺毡滤袋经营状况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三、企业涤纶针刺毡滤袋经营状况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三、企业涤纶针刺毡滤袋经营状况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三、企业涤纶针刺毡滤袋经营状况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三、企业涤纶针刺毡滤袋经营状况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涤纶针刺毡滤袋企业管理策略建议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提高涤纶针刺毡滤袋企业竞争力的策略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一、提高中国涤纶针刺毡滤袋企业核心竞争力的对策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二、涤纶针刺毡滤袋企业提升竞争力的主要方向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三、影响涤纶针刺毡滤袋企业核心竞争力的因素及提升途径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四、提高涤纶针刺毡滤袋企业竞争力的策略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对中国涤纶针刺毡滤袋品牌的战略思考</w:t>
      </w:r>
      <w:r>
        <w:rPr>
          <w:rFonts w:hint="eastAsia"/>
        </w:rPr>
        <w:br/>
      </w:r>
      <w:r>
        <w:rPr>
          <w:rFonts w:hint="eastAsia"/>
        </w:rPr>
        <w:t>　　　　一、涤纶针刺毡滤袋实施品牌战略的意义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二、涤纶针刺毡滤袋企业品牌的现状分析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三、中国涤纶针刺毡滤袋企业的品牌战略</w:t>
      </w:r>
      <w:r>
        <w:rPr>
          <w:rFonts w:hint="eastAsia"/>
        </w:rPr>
        <w:br/>
      </w:r>
      <w:r>
        <w:rPr>
          <w:rFonts w:hint="eastAsia"/>
        </w:rPr>
        <w:t>　　　　四、涤纶针刺毡滤袋品牌战略管理的策略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涤纶针刺毡滤袋行业发展趋势及投资风险预警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2024年涤纶针刺毡滤袋市场前景分析</w:t>
      </w:r>
      <w:r>
        <w:rPr>
          <w:rFonts w:hint="eastAsia"/>
        </w:rPr>
        <w:br/>
      </w:r>
      <w:r>
        <w:rPr>
          <w:rFonts w:hint="eastAsia"/>
        </w:rPr>
        <w:t>　　第二节 2024年涤纶针刺毡滤袋行业发展趋势预测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影响涤纶针刺毡滤袋行业发展的主要因素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一、2023年影响涤纶针刺毡滤袋行业运行的有利因素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二、2023年影响涤纶针刺毡滤袋行业运行的稳定因素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三、2023年影响涤纶针刺毡滤袋行业运行的不利因素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四、2023年中国涤纶针刺毡滤袋行业发展面临的挑战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五、2023年中国涤纶针刺毡滤袋行业发展面临的机遇</w:t>
      </w:r>
      <w:r>
        <w:rPr>
          <w:rFonts w:hint="eastAsia"/>
        </w:rPr>
        <w:br/>
      </w:r>
      <w:r>
        <w:rPr>
          <w:rFonts w:hint="eastAsia"/>
        </w:rPr>
        <w:t>　　第四节 涤纶针刺毡滤袋行业投资风险预警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一、2023年涤纶针刺毡滤袋行业市场风险及控制策略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二、2023年涤纶针刺毡滤袋行业政策风险及控制策略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三、2023年涤纶针刺毡滤袋行业经营风险及控制策略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四、2023年涤纶针刺毡滤袋同业竞争风险及控制策略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五、2023年涤纶针刺毡滤袋行业其他风险及控制策略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涤纶针刺毡滤袋市场研究结论</w:t>
      </w:r>
      <w:r>
        <w:rPr>
          <w:rFonts w:hint="eastAsia"/>
        </w:rPr>
        <w:br/>
      </w:r>
      <w:r>
        <w:rPr>
          <w:rFonts w:hint="eastAsia"/>
        </w:rPr>
        <w:t>　　第二节 涤纶针刺毡滤袋子行业研究结论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中⋅智⋅林⋅－涤纶针刺毡滤袋市场发展建议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涤纶针刺毡滤袋行业类别</w:t>
      </w:r>
      <w:r>
        <w:rPr>
          <w:rFonts w:hint="eastAsia"/>
        </w:rPr>
        <w:br/>
      </w:r>
      <w:r>
        <w:rPr>
          <w:rFonts w:hint="eastAsia"/>
        </w:rPr>
        <w:t>　　图表 涤纶针刺毡滤袋行业产业链调研</w:t>
      </w:r>
      <w:r>
        <w:rPr>
          <w:rFonts w:hint="eastAsia"/>
        </w:rPr>
        <w:br/>
      </w:r>
      <w:r>
        <w:rPr>
          <w:rFonts w:hint="eastAsia"/>
        </w:rPr>
        <w:t>　　图表 涤纶针刺毡滤袋行业现状</w:t>
      </w:r>
      <w:r>
        <w:rPr>
          <w:rFonts w:hint="eastAsia"/>
        </w:rPr>
        <w:br/>
      </w:r>
      <w:r>
        <w:rPr>
          <w:rFonts w:hint="eastAsia"/>
        </w:rPr>
        <w:t>　　图表 涤纶针刺毡滤袋行业标准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2018-2023年中国涤纶针刺毡滤袋市场规模</w:t>
      </w:r>
      <w:r>
        <w:rPr>
          <w:rFonts w:hint="eastAsia"/>
        </w:rPr>
        <w:br/>
      </w:r>
      <w:r>
        <w:rPr>
          <w:rFonts w:hint="eastAsia"/>
        </w:rPr>
        <w:t>　　图表 2023年中国涤纶针刺毡滤袋行业产能</w:t>
      </w:r>
      <w:r>
        <w:rPr>
          <w:rFonts w:hint="eastAsia"/>
        </w:rPr>
        <w:br/>
      </w:r>
      <w:r>
        <w:rPr>
          <w:rFonts w:hint="eastAsia"/>
        </w:rPr>
        <w:t>　　图表 2018-2023年中国涤纶针刺毡滤袋产量</w:t>
      </w:r>
      <w:r>
        <w:rPr>
          <w:rFonts w:hint="eastAsia"/>
        </w:rPr>
        <w:br/>
      </w:r>
      <w:r>
        <w:rPr>
          <w:rFonts w:hint="eastAsia"/>
        </w:rPr>
        <w:t>　　图表 涤纶针刺毡滤袋行业动态</w:t>
      </w:r>
      <w:r>
        <w:rPr>
          <w:rFonts w:hint="eastAsia"/>
        </w:rPr>
        <w:br/>
      </w:r>
      <w:r>
        <w:rPr>
          <w:rFonts w:hint="eastAsia"/>
        </w:rPr>
        <w:t>　　图表 2018-2023年中国涤纶针刺毡滤袋市场需求量</w:t>
      </w:r>
      <w:r>
        <w:rPr>
          <w:rFonts w:hint="eastAsia"/>
        </w:rPr>
        <w:br/>
      </w:r>
      <w:r>
        <w:rPr>
          <w:rFonts w:hint="eastAsia"/>
        </w:rPr>
        <w:t>　　图表 2023年中国涤纶针刺毡滤袋行业需求区域调研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2018-2023年中国涤纶针刺毡滤袋行情</w:t>
      </w:r>
      <w:r>
        <w:rPr>
          <w:rFonts w:hint="eastAsia"/>
        </w:rPr>
        <w:br/>
      </w:r>
      <w:r>
        <w:rPr>
          <w:rFonts w:hint="eastAsia"/>
        </w:rPr>
        <w:t>　　图表 2018-2023年中国涤纶针刺毡滤袋价格走势图</w:t>
      </w:r>
      <w:r>
        <w:rPr>
          <w:rFonts w:hint="eastAsia"/>
        </w:rPr>
        <w:br/>
      </w:r>
      <w:r>
        <w:rPr>
          <w:rFonts w:hint="eastAsia"/>
        </w:rPr>
        <w:t>　　图表 2018-2023年中国涤纶针刺毡滤袋行业销售收入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2018-2023年中国涤纶针刺毡滤袋行业盈利情况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2018-2023年中国涤纶针刺毡滤袋行业利润总额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2018-2023年中国涤纶针刺毡滤袋进口数据</w:t>
      </w:r>
      <w:r>
        <w:rPr>
          <w:rFonts w:hint="eastAsia"/>
        </w:rPr>
        <w:br/>
      </w:r>
      <w:r>
        <w:rPr>
          <w:rFonts w:hint="eastAsia"/>
        </w:rPr>
        <w:t>　　图表 2018-2023年中国涤纶针刺毡滤袋出口数据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2018-2023年中国涤纶针刺毡滤袋行业企业数量统计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**地区涤纶针刺毡滤袋市场规模</w:t>
      </w:r>
      <w:r>
        <w:rPr>
          <w:rFonts w:hint="eastAsia"/>
        </w:rPr>
        <w:br/>
      </w:r>
      <w:r>
        <w:rPr>
          <w:rFonts w:hint="eastAsia"/>
        </w:rPr>
        <w:t>　　图表 **地区涤纶针刺毡滤袋行业市场需求</w:t>
      </w:r>
      <w:r>
        <w:rPr>
          <w:rFonts w:hint="eastAsia"/>
        </w:rPr>
        <w:br/>
      </w:r>
      <w:r>
        <w:rPr>
          <w:rFonts w:hint="eastAsia"/>
        </w:rPr>
        <w:t>　　图表 **地区涤纶针刺毡滤袋市场调研</w:t>
      </w:r>
      <w:r>
        <w:rPr>
          <w:rFonts w:hint="eastAsia"/>
        </w:rPr>
        <w:br/>
      </w:r>
      <w:r>
        <w:rPr>
          <w:rFonts w:hint="eastAsia"/>
        </w:rPr>
        <w:t>　　图表 **地区涤纶针刺毡滤袋行业市场需求分析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**地区涤纶针刺毡滤袋市场规模</w:t>
      </w:r>
      <w:r>
        <w:rPr>
          <w:rFonts w:hint="eastAsia"/>
        </w:rPr>
        <w:br/>
      </w:r>
      <w:r>
        <w:rPr>
          <w:rFonts w:hint="eastAsia"/>
        </w:rPr>
        <w:t>　　图表 **地区涤纶针刺毡滤袋行业市场需求</w:t>
      </w:r>
      <w:r>
        <w:rPr>
          <w:rFonts w:hint="eastAsia"/>
        </w:rPr>
        <w:br/>
      </w:r>
      <w:r>
        <w:rPr>
          <w:rFonts w:hint="eastAsia"/>
        </w:rPr>
        <w:t>　　图表 **地区涤纶针刺毡滤袋市场调研</w:t>
      </w:r>
      <w:r>
        <w:rPr>
          <w:rFonts w:hint="eastAsia"/>
        </w:rPr>
        <w:br/>
      </w:r>
      <w:r>
        <w:rPr>
          <w:rFonts w:hint="eastAsia"/>
        </w:rPr>
        <w:t>　　图表 **地区涤纶针刺毡滤袋行业市场需求分析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涤纶针刺毡滤袋行业竞争对手分析</w:t>
      </w:r>
      <w:r>
        <w:rPr>
          <w:rFonts w:hint="eastAsia"/>
        </w:rPr>
        <w:br/>
      </w:r>
      <w:r>
        <w:rPr>
          <w:rFonts w:hint="eastAsia"/>
        </w:rPr>
        <w:t>　　图表 涤纶针刺毡滤袋重点企业（一）基本信息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涤纶针刺毡滤袋重点企业（一）经营情况分析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涤纶针刺毡滤袋重点企业（一）主要经济指标情况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涤纶针刺毡滤袋重点企业（一）盈利能力情况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涤纶针刺毡滤袋重点企业（一）偿债能力情况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涤纶针刺毡滤袋重点企业（一）运营能力情况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涤纶针刺毡滤袋重点企业（一）成长能力情况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涤纶针刺毡滤袋重点企业（二）基本信息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涤纶针刺毡滤袋重点企业（二）经营情况分析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涤纶针刺毡滤袋重点企业（二）主要经济指标情况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涤纶针刺毡滤袋重点企业（二）盈利能力情况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涤纶针刺毡滤袋重点企业（二）偿债能力情况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涤纶针刺毡滤袋重点企业（二）运营能力情况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涤纶针刺毡滤袋重点企业（二）成长能力情况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涤纶针刺毡滤袋重点企业（三）基本信息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涤纶针刺毡滤袋重点企业（三）经营情况分析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涤纶针刺毡滤袋重点企业（三）主要经济指标情况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涤纶针刺毡滤袋重点企业（三）盈利能力情况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涤纶针刺毡滤袋重点企业（三）偿债能力情况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涤纶针刺毡滤袋重点企业（三）运营能力情况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涤纶针刺毡滤袋重点企业（三）成长能力情况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2024-2030年中国涤纶针刺毡滤袋行业产能预测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2024-2030年中国涤纶针刺毡滤袋行业产量预测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2024-2030年中国涤纶针刺毡滤袋市场需求预测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2024-2030年中国涤纶针刺毡滤袋市场规模预测</w:t>
      </w:r>
      <w:r>
        <w:rPr>
          <w:rFonts w:hint="eastAsia"/>
        </w:rPr>
        <w:br/>
      </w:r>
      <w:r>
        <w:rPr>
          <w:rFonts w:hint="eastAsia"/>
        </w:rPr>
        <w:t>　　图表 涤纶针刺毡滤袋行业准入条件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2024-2030年中国涤纶针刺毡滤袋行业信息化</w:t>
      </w:r>
      <w:r>
        <w:rPr>
          <w:rFonts w:hint="eastAsia"/>
        </w:rPr>
        <w:br/>
      </w:r>
      <w:r>
        <w:rPr>
          <w:rFonts w:hint="eastAsia"/>
        </w:rPr>
        <w:t>　　图表 2024年中国涤纶针刺毡滤袋市场前景分析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2024-2030年中国涤纶针刺毡滤袋行业风险分析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2024-2030年中国涤纶针刺毡滤袋行业发展趋势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b64d23c42409b" w:history="1">
        <w:r>
          <w:rPr>
            <w:rStyle w:val="Hyperlink"/>
          </w:rPr>
          <w:t>2024-2030年中国涤纶针刺毡滤袋发展现状与前景趋势预测报告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b64d23c42409b" w:history="1">
        <w:r>
          <w:rPr>
            <w:rStyle w:val="Hyperlink"/>
          </w:rPr>
          <w:t>https://www.20087.com/0/11/DiLunZhenCiZhanLvDaiHangYeQianJingFenXi.html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热点：除尘器布袋骨架型号、涤纶针刺毡滤袋参数、伸缩布袋、涤纶针刺毡滤袋能用于蒸汽过滤、纤维滤布、涤纶针刺毡滤袋能用于潮湿、除尘布袋、涤纶针刺毡滤袋的透气量、涤纶和pe哪个更结实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43c7c3a174ffa" w:history="1">
      <w:r>
        <w:rPr>
          <w:rStyle w:val="Hyperlink"/>
        </w:rPr>
        <w:t>2024-2030年中国涤纶针刺毡滤袋发展现状与前景趋势预测报告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DiLunZhenCiZhanLvDaiHangYeQianJingFenXi.html" TargetMode="External" Id="R361b64d23c42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DiLunZhenCiZhanLvDaiHangYeQianJingFenXi.html" TargetMode="External" Id="Rc3543c7c3a17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2024-01-29T03:35:52Z</dcterms:created>
  <dcterms:modified xsi:type="dcterms:W3CDTF">2024-01-29T04:35:52Z</dcterms:modified>
  <dc:subject>2024-2030年中国涤纶针刺毡滤袋发展现状与前景趋势预测报告</dc:subject>
  <dc:title>2024-2030年中国涤纶针刺毡滤袋发展现状与前景趋势预测报告</dc:title>
  <cp:keywords>2024-2030年中国涤纶针刺毡滤袋发展现状与前景趋势预测报告</cp:keywords>
  <dc:description>2024-2030年中国涤纶针刺毡滤袋发展现状与前景趋势预测报告</dc:description>
</cp:coreProperties>
</file>