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a944e19b4740a6" w:history="1">
              <w:r>
                <w:rPr>
                  <w:rStyle w:val="Hyperlink"/>
                </w:rPr>
                <w:t>中国润滑油添加剂市场研究分析与前景趋势（2025-2031年）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a944e19b4740a6" w:history="1">
              <w:r>
                <w:rPr>
                  <w:rStyle w:val="Hyperlink"/>
                </w:rPr>
                <w:t>中国润滑油添加剂市场研究分析与前景趋势（2025-2031年）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3069710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a944e19b4740a6" w:history="1">
                <w:r>
                  <w:rPr>
                    <w:rStyle w:val="Hyperlink"/>
                  </w:rPr>
                  <w:t>https://www.20087.com/0/71/RunHuaYouTianJiaJiFaZhanQuShiFenXi.html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润滑油添加剂是提升润滑油性能的关键物质，其市场正随着汽车工业、机械设备和航空航天领域的技术进步而稳步增长。近年来，添加剂技术的创新，如摩擦减少剂、抗氧化剂和清净分散剂的优化，显著提高了润滑油的性能，延长了设备的使用寿命，减少了维护成本。</w:t>
      </w:r>
      <w:r>
        <w:rPr>
          <w:rFonts w:hint="eastAsia"/>
        </w:rPr>
        <w:br/>
      </w:r>
      <w:r>
        <w:rPr>
          <w:rFonts w:hint="eastAsia"/>
        </w:rPr>
        <w:t>　　未来，润滑油添加剂行业将更加注重高效能和环境友好性。高效能体现在开发更多能够承受极端条件的添加剂，如高温、高压环境下的性能稳定剂，以及提高燃油经济性的添加剂。环境友好性则意味着推动生物基添加剂的研发，减少有害排放，同时，优化添加剂配方，提高可回收性和生物降解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a944e19b4740a6" w:history="1">
        <w:r>
          <w:rPr>
            <w:rStyle w:val="Hyperlink"/>
          </w:rPr>
          <w:t>中国润滑油添加剂市场研究分析与前景趋势（2025-2031年）</w:t>
        </w:r>
      </w:hyperlink>
      <w:r>
        <w:rPr>
          <w:rFonts w:hint="eastAsia"/>
        </w:rPr>
        <w:t>》基于多年润滑油添加剂行业研究积累，结合润滑油添加剂行业市场现状，通过资深研究团队对润滑油添加剂市场资讯的系统整理与分析，依托权威数据资源及长期市场监测数据库，对润滑油添加剂行业进行了全面调研。报告详细分析了润滑油添加剂市场规模、市场前景、技术现状及未来发展方向，重点评估了润滑油添加剂行业内企业的竞争格局及经营表现，并通过SWOT分析揭示了润滑油添加剂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ca944e19b4740a6" w:history="1">
        <w:r>
          <w:rPr>
            <w:rStyle w:val="Hyperlink"/>
          </w:rPr>
          <w:t>中国润滑油添加剂市场研究分析与前景趋势（2025-2031年）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》为投资者提供了准确的市场现状分析及前景预判，帮助挖掘行业投资价值，并提出投资策略与营销策略建议，是把握润滑油添加剂行业动态、优化决策的重要工具。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润滑油添加剂行业界定及应用</w:t>
      </w:r>
      <w:r>
        <w:rPr>
          <w:rFonts w:hint="eastAsia"/>
        </w:rPr>
        <w:br/>
      </w:r>
      <w:r>
        <w:rPr>
          <w:rFonts w:hint="eastAsia"/>
        </w:rPr>
        <w:t>　　第一节 润滑油添加剂行业定义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润滑油添加剂主要应用领域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2024-2025年全球润滑油添加剂行业发展状况分析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2024-2025年全球润滑油添加剂行业运行概况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2019-2024年全球润滑油添加剂行业市场规模分析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全球主要地区润滑油添加剂行业运行情况分析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2025-2031年全球润滑油添加剂行业发展趋势预测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2024-2025年中国润滑油添加剂发展环境分析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润滑油添加剂行业相关政策、标准</w:t>
      </w:r>
      <w:r>
        <w:rPr>
          <w:rFonts w:hint="eastAsia"/>
        </w:rPr>
        <w:br/>
      </w:r>
      <w:r>
        <w:rPr>
          <w:rFonts w:hint="eastAsia"/>
        </w:rPr>
        <w:t>　　第三节 润滑油添加剂行业相关发展规划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2024-2025年中国润滑油添加剂行业现状调研分析</w:t>
      </w:r>
      <w:r>
        <w:rPr>
          <w:rFonts w:hint="eastAsia"/>
        </w:rPr>
        <w:br/>
      </w:r>
      <w:r>
        <w:rPr>
          <w:rFonts w:hint="eastAsia"/>
        </w:rPr>
        <w:t>　　第一节 中国润滑油添加剂行业发展现状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一、2024-2025年润滑油添加剂行业品牌发展现状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二、2024-2025年润滑油添加剂行业需求市场现状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三、2024-2025年润滑油添加剂市场需求层次分析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四、2024-2025年中国润滑油添加剂市场走向分析</w:t>
      </w:r>
      <w:r>
        <w:rPr>
          <w:rFonts w:hint="eastAsia"/>
        </w:rPr>
        <w:br/>
      </w:r>
      <w:r>
        <w:rPr>
          <w:rFonts w:hint="eastAsia"/>
        </w:rPr>
        <w:t>　　第二节 中国润滑油添加剂产品技术分析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一、2024-2025年润滑油添加剂产品技术变化特点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二、2024-2025年润滑油添加剂产品市场的新技术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三、2024-2025年润滑油添加剂产品市场现状分析</w:t>
      </w:r>
      <w:r>
        <w:rPr>
          <w:rFonts w:hint="eastAsia"/>
        </w:rPr>
        <w:br/>
      </w:r>
      <w:r>
        <w:rPr>
          <w:rFonts w:hint="eastAsia"/>
        </w:rPr>
        <w:t>　　第三节 中国润滑油添加剂行业存在的问题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一、2024-2025年润滑油添加剂产品市场存在的主要问题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二、2024-2025年国内润滑油添加剂产品市场的三大瓶颈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三、2024-2025年润滑油添加剂产品市场遭遇的规模难题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对中国润滑油添加剂市场的分析及思考</w:t>
      </w:r>
      <w:r>
        <w:rPr>
          <w:rFonts w:hint="eastAsia"/>
        </w:rPr>
        <w:br/>
      </w:r>
      <w:r>
        <w:rPr>
          <w:rFonts w:hint="eastAsia"/>
        </w:rPr>
        <w:t>　　　　一、润滑油添加剂市场特点</w:t>
      </w:r>
      <w:r>
        <w:rPr>
          <w:rFonts w:hint="eastAsia"/>
        </w:rPr>
        <w:br/>
      </w:r>
      <w:r>
        <w:rPr>
          <w:rFonts w:hint="eastAsia"/>
        </w:rPr>
        <w:t>　　　　二、润滑油添加剂市场分析</w:t>
      </w:r>
      <w:r>
        <w:rPr>
          <w:rFonts w:hint="eastAsia"/>
        </w:rPr>
        <w:br/>
      </w:r>
      <w:r>
        <w:rPr>
          <w:rFonts w:hint="eastAsia"/>
        </w:rPr>
        <w:t>　　　　三、润滑油添加剂市场变化的方向</w:t>
      </w:r>
      <w:r>
        <w:rPr>
          <w:rFonts w:hint="eastAsia"/>
        </w:rPr>
        <w:br/>
      </w:r>
      <w:r>
        <w:rPr>
          <w:rFonts w:hint="eastAsia"/>
        </w:rPr>
        <w:t>　　　　四、中国润滑油添加剂行业发展的新思路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五、对中国润滑油添加剂行业发展的思考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中国润滑油添加剂行业市场供需现状调研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2024-2025年中国润滑油添加剂市场现状分析</w:t>
      </w:r>
      <w:r>
        <w:rPr>
          <w:rFonts w:hint="eastAsia"/>
        </w:rPr>
        <w:br/>
      </w:r>
      <w:r>
        <w:rPr>
          <w:rFonts w:hint="eastAsia"/>
        </w:rPr>
        <w:t>　　第二节 中国润滑油添加剂行业产量情况分析及预测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一、润滑油添加剂总体产能规模</w:t>
      </w:r>
      <w:r>
        <w:rPr>
          <w:rFonts w:hint="eastAsia"/>
        </w:rPr>
        <w:br/>
      </w:r>
      <w:r>
        <w:rPr>
          <w:rFonts w:hint="eastAsia"/>
        </w:rPr>
        <w:t>　　　　二、润滑油添加剂生产区域分布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三、2019-2024年中国润滑油添加剂产量统计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四、2025-2031年中国润滑油添加剂产量预测</w:t>
      </w:r>
      <w:r>
        <w:rPr>
          <w:rFonts w:hint="eastAsia"/>
        </w:rPr>
        <w:br/>
      </w:r>
      <w:r>
        <w:rPr>
          <w:rFonts w:hint="eastAsia"/>
        </w:rPr>
        <w:t>　　第三节 中国润滑油添加剂市场需求分析及预测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一、中国润滑油添加剂市场需求特点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二、2019-2024年中国润滑油添加剂市场需求量统计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三、2025-2031年中国润滑油添加剂市场需求量预测</w:t>
      </w:r>
      <w:r>
        <w:rPr>
          <w:rFonts w:hint="eastAsia"/>
        </w:rPr>
        <w:br/>
      </w:r>
      <w:r>
        <w:rPr>
          <w:rFonts w:hint="eastAsia"/>
        </w:rPr>
        <w:t>　　第四节 中国润滑油添加剂价格趋势分析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一、2019-2024年中国润滑油添加剂市场价格趋势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二、2025-2031年中国润滑油添加剂市场价格走势预测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中国润滑油添加剂进出口分析</w:t>
      </w:r>
      <w:r>
        <w:rPr>
          <w:rFonts w:hint="eastAsia"/>
        </w:rPr>
        <w:br/>
      </w:r>
      <w:r>
        <w:rPr>
          <w:rFonts w:hint="eastAsia"/>
        </w:rPr>
        <w:t>　　第一节 润滑油添加剂进口情况分析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润滑油添加剂出口情况分析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影响润滑油添加剂进出口因素分析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中国润滑油添加剂行业主要指标监测分析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2019-2024年中国润滑油添加剂行业规模情况分析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2019-2024年中国润滑油添加剂行业财务能力分析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2024-2025年润滑油添加剂行业细分产品调研</w:t>
      </w:r>
      <w:r>
        <w:rPr>
          <w:rFonts w:hint="eastAsia"/>
        </w:rPr>
        <w:br/>
      </w:r>
      <w:r>
        <w:rPr>
          <w:rFonts w:hint="eastAsia"/>
        </w:rPr>
        <w:t>　　第一节 润滑油添加剂细分产品结构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2024-2025年润滑油添加剂行业上下游发展情况分析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润滑油添加剂行业上游产业发展分析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润滑油添加剂行业下游产业发展分析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中国润滑油添加剂行业重点地区发展分析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2024-2025年润滑油添加剂行业重点区域市场结构调研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**地区润滑油添加剂市场容量分析</w:t>
      </w:r>
      <w:r>
        <w:rPr>
          <w:rFonts w:hint="eastAsia"/>
        </w:rPr>
        <w:br/>
      </w:r>
      <w:r>
        <w:rPr>
          <w:rFonts w:hint="eastAsia"/>
        </w:rPr>
        <w:t>　　第三节 **地区润滑油添加剂市场容量分析</w:t>
      </w:r>
      <w:r>
        <w:rPr>
          <w:rFonts w:hint="eastAsia"/>
        </w:rPr>
        <w:br/>
      </w:r>
      <w:r>
        <w:rPr>
          <w:rFonts w:hint="eastAsia"/>
        </w:rPr>
        <w:t>　　第四节 **地区润滑油添加剂市场容量分析</w:t>
      </w:r>
      <w:r>
        <w:rPr>
          <w:rFonts w:hint="eastAsia"/>
        </w:rPr>
        <w:br/>
      </w:r>
      <w:r>
        <w:rPr>
          <w:rFonts w:hint="eastAsia"/>
        </w:rPr>
        <w:t>　　第五节 **地区润滑油添加剂市场容量分析</w:t>
      </w:r>
      <w:r>
        <w:rPr>
          <w:rFonts w:hint="eastAsia"/>
        </w:rPr>
        <w:br/>
      </w:r>
      <w:r>
        <w:rPr>
          <w:rFonts w:hint="eastAsia"/>
        </w:rPr>
        <w:t>　　第六节 **地区润滑油添加剂市场容量分析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润滑油添加剂行业重点企业竞争力分析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三、企业润滑油添加剂经营状况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三、企业润滑油添加剂经营状况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三、企业润滑油添加剂经营状况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三、企业润滑油添加剂经营状况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三、企业润滑油添加剂经营状况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三、企业润滑油添加剂经营状况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2024-2025年润滑油添加剂行业企业经营策略研究分析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润滑油添加剂企业多样化经营策略分析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一、润滑油添加剂企业多样化经营情况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二、现行润滑油添加剂行业多样化经营的方向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大型润滑油添加剂企业集团未来发展策略分析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对中小润滑油添加剂企业生产经营的建议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2024-2025年润滑油添加剂行业前景及投资风险预警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2025年润滑油添加剂市场前景分析</w:t>
      </w:r>
      <w:r>
        <w:rPr>
          <w:rFonts w:hint="eastAsia"/>
        </w:rPr>
        <w:br/>
      </w:r>
      <w:r>
        <w:rPr>
          <w:rFonts w:hint="eastAsia"/>
        </w:rPr>
        <w:t>　　第二节 2025年润滑油添加剂行业发展趋势预测</w:t>
      </w:r>
      <w:r>
        <w:rPr>
          <w:rFonts w:hint="eastAsia"/>
        </w:rPr>
        <w:br/>
      </w:r>
      <w:r>
        <w:rPr>
          <w:rFonts w:hint="eastAsia"/>
        </w:rPr>
        <w:t>　　第三节 影响润滑油添加剂行业发展的主要因素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一、2025年影响润滑油添加剂行业运行的有利因素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二、2025年影响润滑油添加剂行业运行的稳定因素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三、2025年影响润滑油添加剂行业运行的不利因素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四、2025年中国润滑油添加剂行业发展面临的挑战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五、2025年中国润滑油添加剂行业发展面临的机遇</w:t>
      </w:r>
      <w:r>
        <w:rPr>
          <w:rFonts w:hint="eastAsia"/>
        </w:rPr>
        <w:br/>
      </w:r>
      <w:r>
        <w:rPr>
          <w:rFonts w:hint="eastAsia"/>
        </w:rPr>
        <w:t>　　第四节 润滑油添加剂行业投资风险预警</w:t>
      </w:r>
      <w:r>
        <w:rPr>
          <w:rFonts w:hint="eastAsia"/>
        </w:rPr>
        <w:br/>
      </w:r>
      <w:r>
        <w:rPr>
          <w:rFonts w:hint="eastAsia"/>
        </w:rPr>
        <w:t>　　　　一、润滑油添加剂行业市场风险预测</w:t>
      </w:r>
      <w:r>
        <w:rPr>
          <w:rFonts w:hint="eastAsia"/>
        </w:rPr>
        <w:br/>
      </w:r>
      <w:r>
        <w:rPr>
          <w:rFonts w:hint="eastAsia"/>
        </w:rPr>
        <w:t>　　　　二、润滑油添加剂行业政策风险预测</w:t>
      </w:r>
      <w:r>
        <w:rPr>
          <w:rFonts w:hint="eastAsia"/>
        </w:rPr>
        <w:br/>
      </w:r>
      <w:r>
        <w:rPr>
          <w:rFonts w:hint="eastAsia"/>
        </w:rPr>
        <w:t>　　　　三、润滑油添加剂行业经营风险预测</w:t>
      </w:r>
      <w:r>
        <w:rPr>
          <w:rFonts w:hint="eastAsia"/>
        </w:rPr>
        <w:br/>
      </w:r>
      <w:r>
        <w:rPr>
          <w:rFonts w:hint="eastAsia"/>
        </w:rPr>
        <w:t>　　　　四、润滑油添加剂行业技术风险预测</w:t>
      </w:r>
      <w:r>
        <w:rPr>
          <w:rFonts w:hint="eastAsia"/>
        </w:rPr>
        <w:br/>
      </w:r>
      <w:r>
        <w:rPr>
          <w:rFonts w:hint="eastAsia"/>
        </w:rPr>
        <w:t>　　　　五、润滑油添加剂行业竞争风险预测</w:t>
      </w:r>
      <w:r>
        <w:rPr>
          <w:rFonts w:hint="eastAsia"/>
        </w:rPr>
        <w:br/>
      </w:r>
      <w:r>
        <w:rPr>
          <w:rFonts w:hint="eastAsia"/>
        </w:rPr>
        <w:t>　　　　六、润滑油添加剂行业其他风险预测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2025-2031年润滑油添加剂投资建议</w:t>
      </w:r>
      <w:r>
        <w:rPr>
          <w:rFonts w:hint="eastAsia"/>
        </w:rPr>
        <w:br/>
      </w:r>
      <w:r>
        <w:rPr>
          <w:rFonts w:hint="eastAsia"/>
        </w:rPr>
        <w:t>　　第一节 2024-2025年润滑油添加剂行业投资环境分析</w:t>
      </w:r>
      <w:r>
        <w:rPr>
          <w:rFonts w:hint="eastAsia"/>
        </w:rPr>
        <w:br/>
      </w:r>
      <w:r>
        <w:rPr>
          <w:rFonts w:hint="eastAsia"/>
        </w:rPr>
        <w:t>　　第二节 润滑油添加剂行业投资进入壁垒分析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润滑油添加剂行业历程</w:t>
      </w:r>
      <w:r>
        <w:rPr>
          <w:rFonts w:hint="eastAsia"/>
        </w:rPr>
        <w:br/>
      </w:r>
      <w:r>
        <w:rPr>
          <w:rFonts w:hint="eastAsia"/>
        </w:rPr>
        <w:t>　　图表 润滑油添加剂行业生命周期</w:t>
      </w:r>
      <w:r>
        <w:rPr>
          <w:rFonts w:hint="eastAsia"/>
        </w:rPr>
        <w:br/>
      </w:r>
      <w:r>
        <w:rPr>
          <w:rFonts w:hint="eastAsia"/>
        </w:rPr>
        <w:t>　　图表 润滑油添加剂行业产业链分析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2019-2024年中国润滑油添加剂行业市场规模及增长情况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2019-2024年润滑油添加剂行业市场容量分析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2019-2024年中国润滑油添加剂行业产能统计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2019-2024年中国润滑油添加剂行业产量及增长趋势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2019-2024年中国润滑油添加剂市场需求量及增速统计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2025年中国润滑油添加剂行业需求领域分布格局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2019-2024年中国润滑油添加剂行业销售收入分析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2019-2024年中国润滑油添加剂行业盈利情况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2019-2024年中国润滑油添加剂行业利润总额统计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2019-2024年中国润滑油添加剂进口数量分析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2019-2024年中国润滑油添加剂进口金额分析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2019-2024年中国润滑油添加剂出口数量分析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2019-2024年中国润滑油添加剂出口金额分析</w:t>
      </w:r>
      <w:r>
        <w:rPr>
          <w:rFonts w:hint="eastAsia"/>
        </w:rPr>
        <w:br/>
      </w:r>
      <w:r>
        <w:rPr>
          <w:rFonts w:hint="eastAsia"/>
        </w:rPr>
        <w:t>　　图表 2025年中国润滑油添加剂进口国家及地区分析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2025年中国润滑油添加剂出口国家及地区分析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2019-2024年中国润滑油添加剂行业企业数量情况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2019-2024年中国润滑油添加剂行业企业平均规模情况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**地区润滑油添加剂市场规模及增长情况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**地区润滑油添加剂行业市场需求情况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**地区润滑油添加剂市场规模及增长情况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**地区润滑油添加剂行业市场需求情况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**地区润滑油添加剂市场规模及增长情况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**地区润滑油添加剂行业市场需求情况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**地区润滑油添加剂市场规模及增长情况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**地区润滑油添加剂行业市场需求情况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润滑油添加剂重点企业（一）基本信息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润滑油添加剂重点企业（一）经营情况分析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润滑油添加剂重点企业（一）主要经济指标情况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润滑油添加剂重点企业（一）盈利能力情况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润滑油添加剂重点企业（一）偿债能力情况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润滑油添加剂重点企业（一）运营能力情况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润滑油添加剂重点企业（一）成长能力情况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润滑油添加剂重点企业（二）基本信息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润滑油添加剂重点企业（二）经营情况分析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润滑油添加剂重点企业（二）主要经济指标情况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润滑油添加剂重点企业（二）盈利能力情况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润滑油添加剂重点企业（二）偿债能力情况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润滑油添加剂重点企业（二）运营能力情况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润滑油添加剂重点企业（二）成长能力情况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润滑油添加剂重点企业（三）基本信息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润滑油添加剂重点企业（三）经营情况分析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润滑油添加剂重点企业（三）主要经济指标情况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润滑油添加剂重点企业（三）盈利能力情况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润滑油添加剂重点企业（三）偿债能力情况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润滑油添加剂重点企业（三）运营能力情况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润滑油添加剂重点企业（三）成长能力情况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2025-2031年中国润滑油添加剂行业产能预测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2025-2031年中国润滑油添加剂行业产量预测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2025-2031年中国润滑油添加剂市场需求量预测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2025-2031年中国润滑油添加剂行业供需平衡预测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2025-2031年中国润滑油添加剂行业市场容量预测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2025-2031年中国润滑油添加剂行业市场规模预测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2025年中国润滑油添加剂市场前景分析</w:t>
      </w:r>
      <w:r>
        <w:rPr>
          <w:rFonts w:hint="eastAsia"/>
        </w:rPr>
        <w:br/>
      </w:r>
      <w:r>
        <w:rPr>
          <w:rFonts w:hint="eastAsia"/>
        </w:rPr>
        <w:t>　　图表 2025年中国润滑油添加剂发展趋势预测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a944e19b4740a6" w:history="1">
        <w:r>
          <w:rPr>
            <w:rStyle w:val="Hyperlink"/>
          </w:rPr>
          <w:t>中国润滑油添加剂市场研究分析与前景趋势（2025-2031年）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3069710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a944e19b4740a6" w:history="1">
        <w:r>
          <w:rPr>
            <w:rStyle w:val="Hyperlink"/>
          </w:rPr>
          <w:t>https://www.20087.com/0/71/RunHuaYouTianJiaJiFaZhanQuShiFenXi.html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润滑添加剂、润滑油添加剂公司排名、润滑油添加剂主要成分、润滑油添加剂的种类和作用、润滑油添加剂多少钱一吨、润滑油添加剂配方、润滑油复合添加剂、润滑油添加剂属于什么行业分类、润滑油添加剂主要成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3264805b774423" w:history="1">
      <w:r>
        <w:rPr>
          <w:rStyle w:val="Hyperlink"/>
        </w:rPr>
        <w:t>中国润滑油添加剂市场研究分析与前景趋势（2025-2031年）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1/RunHuaYouTianJiaJiFaZhanQuShiFenXi.html" TargetMode="External" Id="Rcca944e19b4740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1/RunHuaYouTianJiaJiFaZhanQuShiFenXi.html" TargetMode="External" Id="R923264805b7744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2024-10-11T08:43:00Z</dcterms:created>
  <dcterms:modified xsi:type="dcterms:W3CDTF">2024-10-11T09:43:00Z</dcterms:modified>
  <dc:subject>中国润滑油添加剂市场研究分析与前景趋势（2025-2031年）</dc:subject>
  <dc:title>中国润滑油添加剂市场研究分析与前景趋势（2025-2031年）</dc:title>
  <cp:keywords>中国润滑油添加剂市场研究分析与前景趋势（2025-2031年）</cp:keywords>
  <dc:description>中国润滑油添加剂市场研究分析与前景趋势（2025-2031年）</dc:description>
</cp:coreProperties>
</file>