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a165f50154582" w:history="1">
              <w:r>
                <w:rPr>
                  <w:rStyle w:val="Hyperlink"/>
                </w:rPr>
                <w:t>2025-2031年全球与中国热变色油墨市场现状及发展趋势研究报告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a165f50154582" w:history="1">
              <w:r>
                <w:rPr>
                  <w:rStyle w:val="Hyperlink"/>
                </w:rPr>
                <w:t>2025-2031年全球与中国热变色油墨市场现状及发展趋势研究报告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a165f50154582" w:history="1">
                <w:r>
                  <w:rPr>
                    <w:rStyle w:val="Hyperlink"/>
                  </w:rPr>
                  <w:t>https://www.20087.com/0/81/ReBianSeYouMoHangYeQianJingQuShi.html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变色油墨是一种特殊的印刷材料，能够在特定温度下改变颜色，广泛应用于温度指示、防伪标签等领域。近年来，随着新材料技术的进步和应用领域的拓展，热变色油墨在颜色变化范围、稳定性方面取得了显著提升。目前，热变色油墨不仅在颜色变化的灵敏度、持久性等方面表现出色，还通过采用更先进的配方设计和优化的生产工艺，提高了油墨的综合性能。此外，随着对环保要求的提高，热变色油墨的设计也越来越注重减少有害物质的使用。</w:t>
      </w:r>
      <w:r>
        <w:rPr>
          <w:rFonts w:hint="eastAsia"/>
        </w:rPr>
        <w:br/>
      </w:r>
      <w:r>
        <w:rPr>
          <w:rFonts w:hint="eastAsia"/>
        </w:rPr>
        <w:t>　　未来，热变色油墨的发展将更加注重高性能和环保性。随着新材料和新技术的应用，热变色油墨将实现更高的颜色变化范围和更长的使用寿命，以适应更广泛的使用环境。同时，通过采用更安全的材料和设计，热变色油墨将减少对环境和人体健康的潜在风险。此外，随着对可持续发展的关注，热变色油墨将探索更多生物可降解或可循环利用的替代方案，以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a165f50154582" w:history="1">
        <w:r>
          <w:rPr>
            <w:rStyle w:val="Hyperlink"/>
          </w:rPr>
          <w:t>2025-2031年全球与中国热变色油墨市场现状及发展趋势研究报告</w:t>
        </w:r>
      </w:hyperlink>
      <w:r>
        <w:rPr>
          <w:rFonts w:hint="eastAsia"/>
        </w:rPr>
        <w:t>》基于多年热变色油墨行业研究积累，结合热变色油墨行业市场现状，通过资深研究团队对热变色油墨市场资讯的系统整理与分析，依托权威数据资源及长期市场监测数据库，对热变色油墨行业进行了全面调研。报告详细分析了热变色油墨市场规模、市场前景、技术现状及未来发展方向，重点评估了热变色油墨行业内企业的竞争格局及经营表现，并通过SWOT分析揭示了热变色油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aa165f50154582" w:history="1">
        <w:r>
          <w:rPr>
            <w:rStyle w:val="Hyperlink"/>
          </w:rPr>
          <w:t>2025-2031年全球与中国热变色油墨市场现状及发展趋势研究报告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》为投资者提供了准确的市场现状分析及前景预判，帮助挖掘行业投资价值，并提出投资策略与营销策略建议，是把握热变色油墨行业动态、优化决策的重要工具。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热变色油墨行业概述及市场现状分析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热变色油墨行业介绍</w:t>
      </w:r>
      <w:r>
        <w:rPr>
          <w:rFonts w:hint="eastAsia"/>
        </w:rPr>
        <w:br/>
      </w:r>
      <w:r>
        <w:rPr>
          <w:rFonts w:hint="eastAsia"/>
        </w:rPr>
        <w:t>　　第二节 热变色油墨产品主要分类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一、不同种类热变色油墨产量占比（2024年）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二、不同种类热变色油墨价格走势（2020-2031年）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热变色油墨主要应用领域分析</w:t>
      </w:r>
      <w:r>
        <w:rPr>
          <w:rFonts w:hint="eastAsia"/>
        </w:rPr>
        <w:br/>
      </w:r>
      <w:r>
        <w:rPr>
          <w:rFonts w:hint="eastAsia"/>
        </w:rPr>
        <w:t>　　　　一、热变色油墨主要应用领域</w:t>
      </w:r>
      <w:r>
        <w:rPr>
          <w:rFonts w:hint="eastAsia"/>
        </w:rPr>
        <w:br/>
      </w:r>
      <w:r>
        <w:rPr>
          <w:rFonts w:hint="eastAsia"/>
        </w:rPr>
        <w:t>　　　　二、全球热变色油墨不同应用领域消费量占比（2024年）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全球与中国热变色油墨市场发展现状对比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一、全球热变色油墨市场现状及发展趋势（2020-2031年）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二、中国热变色油墨市场现状及发展趋势（2020-2031年）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全球热变色油墨供需现状及趋势预测（2020-2031年）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一、全球热变色油墨产能、产量、产能利用率情况及趋势（2020-2031年）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二、全球热变色油墨产量、表观消费量情况及趋势（2020-2031年）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中国热变色油墨供需现状及趋势预测（2020-2031年）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一、中国热变色油墨产能、产量、产能利用率情况及趋势（2020-2031年）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二、中国热变色油墨产量、表观消费量情况及趋势（2020-2031年）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三、中国热变色油墨产量、需求量、市场缺口情况及趋势（2020-2031年）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中国热变色油墨行业政策分析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全球与中国热变色油墨重点企业产量、产值、集中度分析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全球市场热变色油墨重点企业2024和2025年产量、产值统计分析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一、全球市场热变色油墨重点企业2024和2025年产量统计分析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二、全球市场热变色油墨重点企业2024和2025年产值统计分析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三、全球市场热变色油墨重点企业2024和2025年产品价格分析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中国市场热变色油墨重点企业2024和2025年产量、产值统计分析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一、中国市场热变色油墨重点企业2024和2025年产量统计分析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二、中国市场热变色油墨重点企业2024和2025年产值统计分析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热变色油墨重点厂商总部</w:t>
      </w:r>
      <w:r>
        <w:rPr>
          <w:rFonts w:hint="eastAsia"/>
        </w:rPr>
        <w:br/>
      </w:r>
      <w:r>
        <w:rPr>
          <w:rFonts w:hint="eastAsia"/>
        </w:rPr>
        <w:t>　　第四节 热变色油墨行业企业集中度分析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全球重点热变色油墨企业SWOT分析</w:t>
      </w:r>
      <w:r>
        <w:rPr>
          <w:rFonts w:hint="eastAsia"/>
        </w:rPr>
        <w:br/>
      </w:r>
      <w:r>
        <w:rPr>
          <w:rFonts w:hint="eastAsia"/>
        </w:rPr>
        <w:t>　　第六节 中国重点热变色油墨企业SWOT分析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全球主要地区热变色油墨产量、产值、市场份额情况及趋势预测（2020-2031年）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全球主要地区热变色油墨产量、产值及市场份额情况及趋势（2020-2031年）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一、全球主要地区热变色油墨产量及市场份额情况及趋势（2020-2031年）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二、全球主要地区热变色油墨产值及市场份额情况及趋势（2020-2031年）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中国市场2020-2031年热变色油墨产量、产值情况及趋势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北美市场2020-2031年热变色油墨产量、产值情况及趋势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欧洲市场2020-2031年热变色油墨产量、产值情况及趋势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日本市场2020-2031年热变色油墨产量、产值情况及趋势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全球主要地区热变色油墨消费量、市场份额及发展趋势分析（2020-2031年）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全球主要地区热变色油墨消费量、市场份额及发展趋势（2020-2031年）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中国市场2020-2031年热变色油墨消费情况及发展趋势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北美市场2020-2031年热变色油墨消费情况及发展趋势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欧洲市场2020-2031年热变色油墨消费情况及发展趋势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日本市场2020-2031年热变色油墨消费情况及发展趋势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主要热变色油墨企业调研分析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二、企业热变色油墨产品</w:t>
      </w:r>
      <w:r>
        <w:rPr>
          <w:rFonts w:hint="eastAsia"/>
        </w:rPr>
        <w:br/>
      </w:r>
      <w:r>
        <w:rPr>
          <w:rFonts w:hint="eastAsia"/>
        </w:rPr>
        <w:t>　　　　三、企业热变色油墨产量、价格、收入、成本、毛利情况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二、企业热变色油墨产品</w:t>
      </w:r>
      <w:r>
        <w:rPr>
          <w:rFonts w:hint="eastAsia"/>
        </w:rPr>
        <w:br/>
      </w:r>
      <w:r>
        <w:rPr>
          <w:rFonts w:hint="eastAsia"/>
        </w:rPr>
        <w:t>　　　　三、企业热变色油墨产量、价格、收入、成本、毛利情况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二、企业热变色油墨产品</w:t>
      </w:r>
      <w:r>
        <w:rPr>
          <w:rFonts w:hint="eastAsia"/>
        </w:rPr>
        <w:br/>
      </w:r>
      <w:r>
        <w:rPr>
          <w:rFonts w:hint="eastAsia"/>
        </w:rPr>
        <w:t>　　　　三、企业热变色油墨产量、价格、收入、成本、毛利情况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二、企业热变色油墨产品</w:t>
      </w:r>
      <w:r>
        <w:rPr>
          <w:rFonts w:hint="eastAsia"/>
        </w:rPr>
        <w:br/>
      </w:r>
      <w:r>
        <w:rPr>
          <w:rFonts w:hint="eastAsia"/>
        </w:rPr>
        <w:t>　　　　三、企业热变色油墨产量、价格、收入、成本、毛利情况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二、企业热变色油墨产品</w:t>
      </w:r>
      <w:r>
        <w:rPr>
          <w:rFonts w:hint="eastAsia"/>
        </w:rPr>
        <w:br/>
      </w:r>
      <w:r>
        <w:rPr>
          <w:rFonts w:hint="eastAsia"/>
        </w:rPr>
        <w:t>　　　　三、企业热变色油墨产量、价格、收入、成本、毛利情况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二、企业热变色油墨产品</w:t>
      </w:r>
      <w:r>
        <w:rPr>
          <w:rFonts w:hint="eastAsia"/>
        </w:rPr>
        <w:br/>
      </w:r>
      <w:r>
        <w:rPr>
          <w:rFonts w:hint="eastAsia"/>
        </w:rPr>
        <w:t>　　　　三、企业热变色油墨产量、价格、收入、成本、毛利情况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二、企业热变色油墨产品</w:t>
      </w:r>
      <w:r>
        <w:rPr>
          <w:rFonts w:hint="eastAsia"/>
        </w:rPr>
        <w:br/>
      </w:r>
      <w:r>
        <w:rPr>
          <w:rFonts w:hint="eastAsia"/>
        </w:rPr>
        <w:t>　　　　三、企业热变色油墨产量、价格、收入、成本、毛利情况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二、企业热变色油墨产品</w:t>
      </w:r>
      <w:r>
        <w:rPr>
          <w:rFonts w:hint="eastAsia"/>
        </w:rPr>
        <w:br/>
      </w:r>
      <w:r>
        <w:rPr>
          <w:rFonts w:hint="eastAsia"/>
        </w:rPr>
        <w:t>　　　　三、企业热变色油墨产量、价格、收入、成本、毛利情况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二、企业热变色油墨产品</w:t>
      </w:r>
      <w:r>
        <w:rPr>
          <w:rFonts w:hint="eastAsia"/>
        </w:rPr>
        <w:br/>
      </w:r>
      <w:r>
        <w:rPr>
          <w:rFonts w:hint="eastAsia"/>
        </w:rPr>
        <w:t>　　　　三、企业热变色油墨产量、价格、收入、成本、毛利情况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二、企业热变色油墨产品</w:t>
      </w:r>
      <w:r>
        <w:rPr>
          <w:rFonts w:hint="eastAsia"/>
        </w:rPr>
        <w:br/>
      </w:r>
      <w:r>
        <w:rPr>
          <w:rFonts w:hint="eastAsia"/>
        </w:rPr>
        <w:t>　　　　三、企业热变色油墨产量、价格、收入、成本、毛利情况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不同种类热变色油墨产量、价格、产值及市场份额情况（2020-2031）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全球市场不同种类热变色油墨产量、产值及市场份额情况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一、全球市场不同种类热变色油墨产量、市场份额情况（2020-2031年）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二、全球市场不同种类热变色油墨产值、市场份额情况（2020-2031年）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三、全球市场不同种类热变色油墨价格走势分析（2020-2031年）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中国市场不同种类热变色油墨产量、产值及市场份额情况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一、中国市场不同种类热变色油墨产量、市场份额情况（2020-2031年）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二、中国市场不同种类热变色油墨产值、市场份额情况（2020-2031年）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三、中国市场不同种类热变色油墨价格走势分析（2020-2031年）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热变色油墨上游原料及下游主要应用领域分析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热变色油墨产业链分析</w:t>
      </w:r>
      <w:r>
        <w:rPr>
          <w:rFonts w:hint="eastAsia"/>
        </w:rPr>
        <w:br/>
      </w:r>
      <w:r>
        <w:rPr>
          <w:rFonts w:hint="eastAsia"/>
        </w:rPr>
        <w:t>　　第二节 热变色油墨产业上游供应分析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全球市场热变色油墨下游主要应用领域消费量、市场份额及增长情况（2020-2031年）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中国市场热变色油墨下游主要应用领域消费量、市场份额及增长情况（2020-2031年）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中国市场热变色油墨产量、消费量、进出口分析及发展趋势（2020-2031年）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中国市场热变色油墨产量、消费量、进出口分析及发展趋势（2020-2031年）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中国市场热变色油墨进出口贸易趋势（2020-2031年）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中国市场热变色油墨主要进口来源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中国市场热变色油墨主要出口目的地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中国市场热变色油墨主要地区分布（2025年）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中国热变色油墨生产地区分布</w:t>
      </w:r>
      <w:r>
        <w:rPr>
          <w:rFonts w:hint="eastAsia"/>
        </w:rPr>
        <w:br/>
      </w:r>
      <w:r>
        <w:rPr>
          <w:rFonts w:hint="eastAsia"/>
        </w:rPr>
        <w:t>　　第二节 中国热变色油墨消费地区分布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影响中国市场热变色油墨供需因素分析</w:t>
      </w:r>
      <w:r>
        <w:rPr>
          <w:rFonts w:hint="eastAsia"/>
        </w:rPr>
        <w:br/>
      </w:r>
      <w:r>
        <w:rPr>
          <w:rFonts w:hint="eastAsia"/>
        </w:rPr>
        <w:t>　　第一节 热变色油墨及相关行业技术发展概况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热变色油墨进出口贸易现状及趋势（2020-2031年）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热变色油墨产品技术趋势与价格走势预测（2020-2031年）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热变色油墨行业市场环境发展趋势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不同种类热变色油墨产品技术发展趋势（2020-2031年）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热变色油墨价格走势预测（2020-2031年）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热变色油墨销售渠道分析及建议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国内市场热变色油墨销售渠道分析</w:t>
      </w:r>
      <w:r>
        <w:rPr>
          <w:rFonts w:hint="eastAsia"/>
        </w:rPr>
        <w:br/>
      </w:r>
      <w:r>
        <w:rPr>
          <w:rFonts w:hint="eastAsia"/>
        </w:rPr>
        <w:t>　　　　一、当前热变色油墨主要销售模式及销售渠道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二、国内市场热变色油墨销售模式及销售渠道趋势（2020-2031年）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海外市场热变色油墨销售渠道分析</w:t>
      </w:r>
      <w:r>
        <w:rPr>
          <w:rFonts w:hint="eastAsia"/>
        </w:rPr>
        <w:br/>
      </w:r>
      <w:r>
        <w:rPr>
          <w:rFonts w:hint="eastAsia"/>
        </w:rPr>
        <w:t>　　第三节 (中智~林)热变色油墨行业营销策略建议</w:t>
      </w:r>
      <w:r>
        <w:rPr>
          <w:rFonts w:hint="eastAsia"/>
        </w:rPr>
        <w:br/>
      </w:r>
      <w:r>
        <w:rPr>
          <w:rFonts w:hint="eastAsia"/>
        </w:rPr>
        <w:t>　　　　一、热变色油墨市场定位及目标消费者分析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二、热变色油墨行业营销模式及销售渠道建议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热变色油墨产品介绍</w:t>
      </w:r>
      <w:r>
        <w:rPr>
          <w:rFonts w:hint="eastAsia"/>
        </w:rPr>
        <w:br/>
      </w:r>
      <w:r>
        <w:rPr>
          <w:rFonts w:hint="eastAsia"/>
        </w:rPr>
        <w:t>　　表 热变色油墨产品分类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2024年全球不同种类热变色油墨产量份额</w:t>
      </w:r>
      <w:r>
        <w:rPr>
          <w:rFonts w:hint="eastAsia"/>
        </w:rPr>
        <w:br/>
      </w:r>
      <w:r>
        <w:rPr>
          <w:rFonts w:hint="eastAsia"/>
        </w:rPr>
        <w:t>　　表 不同种类热变色油墨价格及趋势（2020-2031年）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热变色油墨主要应用领域</w:t>
      </w:r>
      <w:r>
        <w:rPr>
          <w:rFonts w:hint="eastAsia"/>
        </w:rPr>
        <w:br/>
      </w:r>
      <w:r>
        <w:rPr>
          <w:rFonts w:hint="eastAsia"/>
        </w:rPr>
        <w:t>　　图 全球2025年热变色油墨不同应用领域消费量份额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全球市场热变色油墨产量及增长情况（2020-2031年）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全球市场热变色油墨产值及增长情况（2020-2031年）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中国市场热变色油墨产量、增长率及趋势（2020-2031年）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中国市场热变色油墨产值、增长率及趋势（2020-2031年）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全球热变色油墨产能、产量、产能利用率及趋势（2020-2031年）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全球热变色油墨产量、表观消费量及趋势（2020-2031年）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中国热变色油墨产能、产量、产能利用率及趋势（2020-2031年）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中国热变色油墨产量、表观消费量及趋势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中国热变色油墨产量、市场需求量及趋势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热变色油墨行业政策分析</w:t>
      </w:r>
      <w:r>
        <w:rPr>
          <w:rFonts w:hint="eastAsia"/>
        </w:rPr>
        <w:br/>
      </w:r>
      <w:r>
        <w:rPr>
          <w:rFonts w:hint="eastAsia"/>
        </w:rPr>
        <w:t>　　表 全球市场热变色油墨重点企业2024和2025年产量统计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全球市场热变色油墨重点企业2024和2025年产量、市场份额统计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全球市场热变色油墨重点企业2025年产量、市场份额统计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全球市场热变色油墨重点企业2025年产量、市场份额统计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全球市场热变色油墨重点企业2024和2025年产值统计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全球市场热变色油墨重点企业2024和2025年产值市场份额统计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全球市场热变色油墨重点企业2025年产值、市场份额统计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全球市场热变色油墨重点企业2025年产值、市场份额统计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全球市场热变色油墨重点企业2024和2025年产品价格统计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中国市场热变色油墨重点企业2024和2025年产量统计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中国市场热变色油墨重点企业2024和2025年产量市场份额统计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中国市场热变色油墨重点企业2025年产量、市场份额统计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中国市场热变色油墨重点企业2025年产量、市场份额统计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中国市场热变色油墨重点企业2024和2025年产值统计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中国市场热变色油墨重点企业2024和2025年产值市场份额统计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中国市场热变色油墨重点企业2025年产值、市场份额统计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中国市场热变色油墨重点企业2025年产值、市场份额统计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热变色油墨企业总部</w:t>
      </w:r>
      <w:r>
        <w:rPr>
          <w:rFonts w:hint="eastAsia"/>
        </w:rPr>
        <w:br/>
      </w:r>
      <w:r>
        <w:rPr>
          <w:rFonts w:hint="eastAsia"/>
        </w:rPr>
        <w:t>　　表 全球市场热变色油墨重点企业2024和2025年产值市场份额统计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全球热变色油墨重点企业SWOT分析</w:t>
      </w:r>
      <w:r>
        <w:rPr>
          <w:rFonts w:hint="eastAsia"/>
        </w:rPr>
        <w:br/>
      </w:r>
      <w:r>
        <w:rPr>
          <w:rFonts w:hint="eastAsia"/>
        </w:rPr>
        <w:t>　　表 中国热变色油墨重点企业SWOT分析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全球主要地区2020-2025年热变色油墨产量统计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全球主要地区2025-2031年热变色油墨产量预测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全球主要地区2020-2031年热变色油墨产量市场份额统计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全球主要地区2025年热变色油墨产量市场份额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全球主要地区2020-2025年热变色油墨产值统计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全球主要地区2025-2031年热变色油墨产值预测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全球主要地区2020-2031年热变色油墨产值市场份额统计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全球主要地区2025年热变色油墨产值市场份额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中国市场2020-2031年热变色油墨产量及增长情况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中国市场2020-2031年热变色油墨产值及增长情况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北美市场2020-2031年热变色油墨产量及增长情况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北美市场2020-2031年热变色油墨产值及增长情况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欧洲市场2020-2031年热变色油墨产量及增长情况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欧洲市场2020-2031年热变色油墨产值及增长情况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日本市场2020-2031年热变色油墨产量及增长情况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日本市场2020-2031年热变色油墨产值及增长情况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全球主要地区2020-2025年热变色油墨消费量统计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全球主要地区2025-2031年热变色油墨消费量预测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全球主要地区2020-2031年热变色油墨消费量市场份额统计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全球主要地区2025年热变色油墨消费量市场份额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中国市场2020-2031年热变色油墨消费量、增长率及趋势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北美市场2020-2031年热变色油墨消费量、增长率及趋势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欧洲市场2020-2031年热变色油墨消费量、增长率及趋势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日本市场2020-2031年热变色油墨消费量、增长率及趋势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企业（一）热变色油墨产品情况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企业（一）2024-2025年热变色油墨产量、价格、收入、成本、毛利情况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企业（二）热变色油墨产品情况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企业（二）2024-2025年热变色油墨产量、价格、收入、成本、毛利情况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企业（三）热变色油墨产品情况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企业（三）2024-2025年热变色油墨产量、价格、收入、成本、毛利情况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企业（四）热变色油墨产品情况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企业（四）2024-2025年热变色油墨产量、价格、收入、成本、毛利情况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企业（五）热变色油墨产品情况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企业（五）2024-2025年热变色油墨产量、价格、收入、成本、毛利情况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企业（六）热变色油墨产品情况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企业（六）2024-2025年热变色油墨产量、价格、收入、成本、毛利情况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企业（七）热变色油墨产品情况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企业（七）2024-2025年热变色油墨产量、价格、收入、成本、毛利情况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企业（八）热变色油墨产品情况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企业（八）2024-2025年热变色油墨产量、价格、收入、成本、毛利情况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企业（九）热变色油墨产品情况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企业（九）2024-2025年热变色油墨产量、价格、收入、成本、毛利情况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企业（十）热变色油墨产品情况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企业（十）2024-2025年热变色油墨产量、价格、收入、成本、毛利情况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全球市场不同种类热变色油墨产量统计（2020-2025年）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全球市场不同种类热变色油墨产量预测（2025-2031年）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全球市场不同种类热变色油墨产量市场份额（2020-2031年）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全球市场不同种类热变色油墨产值统计（2020-2025年）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全球市场不同种类热变色油墨产值预测（2025-2031年）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全球市场不同种类热变色油墨产值市场份额（2020-2031年）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全球市场不同种类热变色油墨价格走势（2020-2031年）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中国市场不同种类热变色油墨产量统计（2020-2025年）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中国市场不同种类热变色油墨产量预测（2025-2031年）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中国市场不同种类热变色油墨产量市场份额（2020-2031年）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中国市场不同种类热变色油墨产值统计（2020-2025年）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中国市场不同种类热变色油墨产值预测（2025-2031年）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中国市场不同种类热变色油墨产值市场份额（2020-2031年）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中国市场不同种类热变色油墨价格走势（2020-2031年）</w:t>
      </w:r>
      <w:r>
        <w:rPr>
          <w:rFonts w:hint="eastAsia"/>
        </w:rPr>
        <w:br/>
      </w:r>
      <w:r>
        <w:rPr>
          <w:rFonts w:hint="eastAsia"/>
        </w:rPr>
        <w:t>　　图 热变色油墨产业链</w:t>
      </w:r>
      <w:r>
        <w:rPr>
          <w:rFonts w:hint="eastAsia"/>
        </w:rPr>
        <w:br/>
      </w:r>
      <w:r>
        <w:rPr>
          <w:rFonts w:hint="eastAsia"/>
        </w:rPr>
        <w:t>　　表 热变色油墨原材料</w:t>
      </w:r>
      <w:r>
        <w:rPr>
          <w:rFonts w:hint="eastAsia"/>
        </w:rPr>
        <w:br/>
      </w:r>
      <w:r>
        <w:rPr>
          <w:rFonts w:hint="eastAsia"/>
        </w:rPr>
        <w:t>　　表 热变色油墨上游原料供应商及联系方式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全球市场热变色油墨主要应用领域消费量统计（2020-2025年）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全球市场热变色油墨主要应用领域消费量预测（2025-2031年）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全球市场热变色油墨主要应用领域消费量市场份额（2020-2031年）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2025年全球市场热变色油墨主要应用领域消费量市场份额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全球市场热变色油墨主要应用领域消费量增长率（2020-2031年）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中国市场热变色油墨主要应用领域消费量统计（2020-2025年）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中国市场热变色油墨主要应用领域消费量预测（2025-2031年）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中国市场热变色油墨主要应用领域消费量市场份额（2020-2031年）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中国市场热变色油墨主要应用领域消费量增长率（2020-2031年）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中国市场热变色油墨产量、消费量、进出口情况分析（2020-2025年）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中国市场热变色油墨产量、消费量、进出口情况预测（2025-2031年）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2020-2031年中国市场热变色油墨进出口量</w:t>
      </w:r>
      <w:r>
        <w:rPr>
          <w:rFonts w:hint="eastAsia"/>
        </w:rPr>
        <w:br/>
      </w:r>
      <w:r>
        <w:rPr>
          <w:rFonts w:hint="eastAsia"/>
        </w:rPr>
        <w:t>　　图 2025年热变色油墨生产地区分布</w:t>
      </w:r>
      <w:r>
        <w:rPr>
          <w:rFonts w:hint="eastAsia"/>
        </w:rPr>
        <w:br/>
      </w:r>
      <w:r>
        <w:rPr>
          <w:rFonts w:hint="eastAsia"/>
        </w:rPr>
        <w:t>　　图 2025年热变色油墨消费地区分布</w:t>
      </w:r>
      <w:r>
        <w:rPr>
          <w:rFonts w:hint="eastAsia"/>
        </w:rPr>
        <w:br/>
      </w:r>
      <w:r>
        <w:rPr>
          <w:rFonts w:hint="eastAsia"/>
        </w:rPr>
        <w:t>　　图 中国热变色油墨进口量及趋势预测（2020-2031年）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中国热变色油墨出口量及趋势预测（2020-2031年）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不同种类热变色油墨产量占比（2025-2031年）</w:t>
      </w:r>
      <w:r>
        <w:rPr>
          <w:rFonts w:hint="eastAsia"/>
        </w:rPr>
        <w:br/>
      </w:r>
      <w:r>
        <w:rPr>
          <w:rFonts w:hint="eastAsia"/>
        </w:rPr>
        <w:t>　　图 热变色油墨价格走势预测（2025-2031年）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国内市场热变色油墨未来销售渠道趋势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a165f50154582" w:history="1">
        <w:r>
          <w:rPr>
            <w:rStyle w:val="Hyperlink"/>
          </w:rPr>
          <w:t>2025-2031年全球与中国热变色油墨市场现状及发展趋势研究报告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a165f50154582" w:history="1">
        <w:r>
          <w:rPr>
            <w:rStyle w:val="Hyperlink"/>
          </w:rPr>
          <w:t>https://www.20087.com/0/81/ReBianSeYouMoHangYeQianJingQuShi.html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热点：变色油墨 无酸纸、加热变色油墨、热固油墨印花、高温变色油墨、刮刮银油墨、变色油墨成分、变色油墨多少钱一瓶、变色油墨原理、100元变色油墨在哪里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31fdb49414519" w:history="1">
      <w:r>
        <w:rPr>
          <w:rStyle w:val="Hyperlink"/>
        </w:rPr>
        <w:t>2025-2031年全球与中国热变色油墨市场现状及发展趋势研究报告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ReBianSeYouMoHangYeQianJingQuShi.html" TargetMode="External" Id="R51aa165f5015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ReBianSeYouMoHangYeQianJingQuShi.html" TargetMode="External" Id="Rb1731fdb4941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2025-01-17T05:03:00Z</dcterms:created>
  <dcterms:modified xsi:type="dcterms:W3CDTF">2025-01-17T06:03:00Z</dcterms:modified>
  <dc:subject>2025-2031年全球与中国热变色油墨市场现状及发展趋势研究报告</dc:subject>
  <dc:title>2025-2031年全球与中国热变色油墨市场现状及发展趋势研究报告</dc:title>
  <cp:keywords>2025-2031年全球与中国热变色油墨市场现状及发展趋势研究报告</cp:keywords>
  <dc:description>2025-2031年全球与中国热变色油墨市场现状及发展趋势研究报告</dc:description>
</cp:coreProperties>
</file>