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d09d086cf644bf" w:history="1">
              <w:r>
                <w:rPr>
                  <w:rStyle w:val="Hyperlink"/>
                </w:rPr>
                <w:t>2025-2031年中国甲醚酯市场调查研究与发展前景预测报告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d09d086cf644bf" w:history="1">
              <w:r>
                <w:rPr>
                  <w:rStyle w:val="Hyperlink"/>
                </w:rPr>
                <w:t>2025-2031年中国甲醚酯市场调查研究与发展前景预测报告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5272710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d09d086cf644bf" w:history="1">
                <w:r>
                  <w:rPr>
                    <w:rStyle w:val="Hyperlink"/>
                  </w:rPr>
                  <w:t>https://www.20087.com/0/71/JiaMiZhiFaZhanQianJing.html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醚酯是一类重要的有机化合物，在化工、医药及农药等领域有着广泛应用。作为溶剂和中间体，甲醚酯可用于生产涂料、香料、药物及农药等多种产品。近年来，随着绿色化学理念的推广，甲醚酯的研究也逐渐向更环保、更高效的生产工艺方向发展。现代甲醚酯不仅在合成方法上更加注重选择性和产率，还采用了新型催化剂和反应条件，减少了副产物生成，提高了产品质量。此外，甲醚酯在某些特定应用中展现出优异的性能，如在高性能涂料中的使用，提升了涂层的耐候性和附着力。然而，尽管甲醚酯具有多种应用前景，但其生产过程复杂且成本较高，限制了其大规模应用。</w:t>
      </w:r>
      <w:r>
        <w:rPr>
          <w:rFonts w:hint="eastAsia"/>
        </w:rPr>
        <w:br/>
      </w:r>
      <w:r>
        <w:rPr>
          <w:rFonts w:hint="eastAsia"/>
        </w:rPr>
        <w:t>　　未来，随着新材料科学的发展和对可持续性的关注增加，甲醚酯的应用将更加多样化和环保化。例如，通过采用生物合成方法替代传统的化学合成路径，不仅能够减少环境污染，还能提高产物的选择性和纯度；或者利用纳米技术改进甲醚酯材料的物理性质，使其更适合用于新型电子设备或能源存储系统。此外，随着个性化医疗需求的增长，甲醚酯在靶向治疗药物方面的研究可能会取得突破性进展，为癌症等重大疾病提供新的治疗方法。长远来看，技术创新与环境保护将是推动甲醚酯行业发展的关键因素，有助于构建更加可持续的产业链条。同时，加强国际合作与标准化建设也是应对全球市场挑战的重要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d09d086cf644bf" w:history="1">
        <w:r>
          <w:rPr>
            <w:rStyle w:val="Hyperlink"/>
          </w:rPr>
          <w:t>2025-2031年中国甲醚酯市场调查研究与发展前景预测报告</w:t>
        </w:r>
      </w:hyperlink>
      <w:r>
        <w:rPr>
          <w:rFonts w:hint="eastAsia"/>
        </w:rPr>
        <w:t>》基于权威机构和相关协会的详实数据资料，系统分析了甲醚酯行业的市场规模、竞争格局及技术发展现状，并对甲醚酯未来趋势作出科学预测。报告梳理了甲醚酯产业链结构、消费需求变化和价格波动情况，重点评估了甲醚酯重点企业的市场表现与竞争态势，同时客观分析了甲醚酯技术创新方向、市场机遇及潜在风险。通过翔实的数据支持和直观的图表展示，为相关企业及投资者提供了可靠的决策参考，帮助把握甲醚酯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甲醚酯行业概述</w:t>
      </w:r>
      <w:r>
        <w:rPr>
          <w:rFonts w:hint="eastAsia"/>
        </w:rPr>
        <w:br/>
      </w:r>
      <w:r>
        <w:rPr>
          <w:rFonts w:hint="eastAsia"/>
        </w:rPr>
        <w:t>　　第一节 甲醚酯定义与分类</w:t>
      </w:r>
      <w:r>
        <w:rPr>
          <w:rFonts w:hint="eastAsia"/>
        </w:rPr>
        <w:br/>
      </w:r>
      <w:r>
        <w:rPr>
          <w:rFonts w:hint="eastAsia"/>
        </w:rPr>
        <w:t>　　第二节 甲醚酯应用领域</w:t>
      </w:r>
      <w:r>
        <w:rPr>
          <w:rFonts w:hint="eastAsia"/>
        </w:rPr>
        <w:br/>
      </w:r>
      <w:r>
        <w:rPr>
          <w:rFonts w:hint="eastAsia"/>
        </w:rPr>
        <w:t>　　第三节 甲醚酯行业经济指标分析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甲醚酯产业链及经营模式分析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三、甲醚酯销售模式及销售渠道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全球甲醚酯市场发展综述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2019-2024年全球甲醚酯市场规模与趋势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主要国家与地区甲醚酯市场分析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2025-2031年全球甲醚酯行业发展趋势与前景预测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中国甲醚酯行业市场分析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2024-2025年甲醚酯产能与投资动态</w:t>
      </w:r>
      <w:r>
        <w:rPr>
          <w:rFonts w:hint="eastAsia"/>
        </w:rPr>
        <w:br/>
      </w:r>
      <w:r>
        <w:rPr>
          <w:rFonts w:hint="eastAsia"/>
        </w:rPr>
        <w:t>　　　　一、国内甲醚酯产能及利用情况</w:t>
      </w:r>
      <w:r>
        <w:rPr>
          <w:rFonts w:hint="eastAsia"/>
        </w:rPr>
        <w:br/>
      </w:r>
      <w:r>
        <w:rPr>
          <w:rFonts w:hint="eastAsia"/>
        </w:rPr>
        <w:t>　　　　二、甲醚酯产能扩张与投资动态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2025-2031年甲醚酯行业产量统计与趋势预测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一、2019-2024年甲醚酯行业产量数据统计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1、2019-2024年甲醚酯产量及增长趋势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2、2019-2024年甲醚酯细分产品产量及份额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二、影响甲醚酯产量的关键因素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三、2025-2031年甲醚酯产量预测</w:t>
      </w:r>
      <w:r>
        <w:rPr>
          <w:rFonts w:hint="eastAsia"/>
        </w:rPr>
        <w:br/>
      </w:r>
      <w:r>
        <w:rPr>
          <w:rFonts w:hint="eastAsia"/>
        </w:rPr>
        <w:t>　　第三节 2025-2031年甲醚酯市场需求与销售分析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一、2024-2025年甲醚酯行业需求现状</w:t>
      </w:r>
      <w:r>
        <w:rPr>
          <w:rFonts w:hint="eastAsia"/>
        </w:rPr>
        <w:br/>
      </w:r>
      <w:r>
        <w:rPr>
          <w:rFonts w:hint="eastAsia"/>
        </w:rPr>
        <w:t>　　　　二、甲醚酯客户群体与需求特点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三、2019-2024年甲醚酯行业销售规模分析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四、2025-2031年甲醚酯市场增长潜力与规模预测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中国甲醚酯细分市场与下游应用领域分析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甲醚酯细分市场分析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一、2024-2025年甲醚酯主要细分产品市场现状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甲醚酯下游应用与客户群体分析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一、2024-2025年甲醚酯各应用领域市场现状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2024-2025年甲醚酯行业技术发展现状及趋势分析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甲醚酯行业技术发展现状分析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国内外甲醚酯行业技术差异与原因</w:t>
      </w:r>
      <w:r>
        <w:rPr>
          <w:rFonts w:hint="eastAsia"/>
        </w:rPr>
        <w:br/>
      </w:r>
      <w:r>
        <w:rPr>
          <w:rFonts w:hint="eastAsia"/>
        </w:rPr>
        <w:t>　　第三节 甲醚酯行业技术发展方向、趋势预测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提升甲醚酯行业技术能力策略建议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甲醚酯价格机制与竞争策略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一、2019-2024年甲醚酯市场价格走势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甲醚酯定价策略与方法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2025-2031年甲醚酯价格竞争态势与趋势预测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中国甲醚酯行业重点区域市场研究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2024-2025年重点区域甲醚酯市场发展概况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二、2019-2024年甲醚酯市场需求规模情况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三、2025-2031年甲醚酯行业发展潜力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二、2019-2024年甲醚酯市场需求规模情况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三、2025-2031年甲醚酯行业发展潜力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二、2019-2024年甲醚酯市场需求规模情况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三、2025-2031年甲醚酯行业发展潜力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二、2019-2024年甲醚酯市场需求规模情况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三、2025-2031年甲醚酯行业发展潜力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二、2019-2024年甲醚酯市场需求规模情况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三、2025-2031年甲醚酯行业发展潜力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2019-2024年中国甲醚酯行业进出口情况分析</w:t>
      </w:r>
      <w:r>
        <w:rPr>
          <w:rFonts w:hint="eastAsia"/>
        </w:rPr>
        <w:br/>
      </w:r>
      <w:r>
        <w:rPr>
          <w:rFonts w:hint="eastAsia"/>
        </w:rPr>
        <w:t>　　第一节 甲醚酯行业进口情况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一、2019-2024年甲醚酯进口规模及增长情况</w:t>
      </w:r>
      <w:r>
        <w:rPr>
          <w:rFonts w:hint="eastAsia"/>
        </w:rPr>
        <w:br/>
      </w:r>
      <w:r>
        <w:rPr>
          <w:rFonts w:hint="eastAsia"/>
        </w:rPr>
        <w:t>　　　　二、甲醚酯主要进口来源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甲醚酯行业出口情况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一、2019-2024年甲醚酯出口规模及增长情况</w:t>
      </w:r>
      <w:r>
        <w:rPr>
          <w:rFonts w:hint="eastAsia"/>
        </w:rPr>
        <w:br/>
      </w:r>
      <w:r>
        <w:rPr>
          <w:rFonts w:hint="eastAsia"/>
        </w:rPr>
        <w:t>　　　　二、甲醚酯主要出口目的地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2019-2024年中国甲醚酯行业总体发展与财务状况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2019-2024年中国甲醚酯行业规模情况</w:t>
      </w:r>
      <w:r>
        <w:rPr>
          <w:rFonts w:hint="eastAsia"/>
        </w:rPr>
        <w:br/>
      </w:r>
      <w:r>
        <w:rPr>
          <w:rFonts w:hint="eastAsia"/>
        </w:rPr>
        <w:t>　　　　一、甲醚酯行业企业数量规模</w:t>
      </w:r>
      <w:r>
        <w:rPr>
          <w:rFonts w:hint="eastAsia"/>
        </w:rPr>
        <w:br/>
      </w:r>
      <w:r>
        <w:rPr>
          <w:rFonts w:hint="eastAsia"/>
        </w:rPr>
        <w:t>　　　　二、甲醚酯行业从业人员规模</w:t>
      </w:r>
      <w:r>
        <w:rPr>
          <w:rFonts w:hint="eastAsia"/>
        </w:rPr>
        <w:br/>
      </w:r>
      <w:r>
        <w:rPr>
          <w:rFonts w:hint="eastAsia"/>
        </w:rPr>
        <w:t>　　　　三、甲醚酯行业市场敏感性分析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2019-2024年中国甲醚酯行业财务能力分析</w:t>
      </w:r>
      <w:r>
        <w:rPr>
          <w:rFonts w:hint="eastAsia"/>
        </w:rPr>
        <w:br/>
      </w:r>
      <w:r>
        <w:rPr>
          <w:rFonts w:hint="eastAsia"/>
        </w:rPr>
        <w:t>　　　　一、甲醚酯行业盈利能力</w:t>
      </w:r>
      <w:r>
        <w:rPr>
          <w:rFonts w:hint="eastAsia"/>
        </w:rPr>
        <w:br/>
      </w:r>
      <w:r>
        <w:rPr>
          <w:rFonts w:hint="eastAsia"/>
        </w:rPr>
        <w:t>　　　　二、甲醚酯行业偿债能力</w:t>
      </w:r>
      <w:r>
        <w:rPr>
          <w:rFonts w:hint="eastAsia"/>
        </w:rPr>
        <w:br/>
      </w:r>
      <w:r>
        <w:rPr>
          <w:rFonts w:hint="eastAsia"/>
        </w:rPr>
        <w:t>　　　　三、甲醚酯行业营运能力</w:t>
      </w:r>
      <w:r>
        <w:rPr>
          <w:rFonts w:hint="eastAsia"/>
        </w:rPr>
        <w:br/>
      </w:r>
      <w:r>
        <w:rPr>
          <w:rFonts w:hint="eastAsia"/>
        </w:rPr>
        <w:t>　　　　四、甲醚酯行业发展能力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甲醚酯行业重点企业调研分析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二、企业甲醚酯业务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二、企业甲醚酯业务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二、企业甲醚酯业务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二、企业甲醚酯业务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二、企业甲醚酯业务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二、企业甲醚酯业务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中国甲醚酯行业竞争格局分析</w:t>
      </w:r>
      <w:r>
        <w:rPr>
          <w:rFonts w:hint="eastAsia"/>
        </w:rPr>
        <w:br/>
      </w:r>
      <w:r>
        <w:rPr>
          <w:rFonts w:hint="eastAsia"/>
        </w:rPr>
        <w:t>　　第一节 甲醚酯行业竞争格局总览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2024-2025年甲醚酯行业竞争力分析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2019-2024年甲醚酯行业企业并购活动分析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2024-2025年甲醚酯行业会展与招投标活动分析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一、甲醚酯行业会展活动及其市场影响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2025年中国甲醚酯企业发展企业发展策略与建议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甲醚酯销售模式与渠道策略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甲醚酯品牌与市场推广策略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甲醚酯研发投入与技术创新能力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甲醚酯合作联盟与资源整合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中国甲醚酯行业风险与对策</w:t>
      </w:r>
      <w:r>
        <w:rPr>
          <w:rFonts w:hint="eastAsia"/>
        </w:rPr>
        <w:br/>
      </w:r>
      <w:r>
        <w:rPr>
          <w:rFonts w:hint="eastAsia"/>
        </w:rPr>
        <w:t>　　第一节 甲醚酯行业SWOT分析</w:t>
      </w:r>
      <w:r>
        <w:rPr>
          <w:rFonts w:hint="eastAsia"/>
        </w:rPr>
        <w:br/>
      </w:r>
      <w:r>
        <w:rPr>
          <w:rFonts w:hint="eastAsia"/>
        </w:rPr>
        <w:t>　　　　一、甲醚酯行业优势</w:t>
      </w:r>
      <w:r>
        <w:rPr>
          <w:rFonts w:hint="eastAsia"/>
        </w:rPr>
        <w:br/>
      </w:r>
      <w:r>
        <w:rPr>
          <w:rFonts w:hint="eastAsia"/>
        </w:rPr>
        <w:t>　　　　二、甲醚酯行业劣势</w:t>
      </w:r>
      <w:r>
        <w:rPr>
          <w:rFonts w:hint="eastAsia"/>
        </w:rPr>
        <w:br/>
      </w:r>
      <w:r>
        <w:rPr>
          <w:rFonts w:hint="eastAsia"/>
        </w:rPr>
        <w:t>　　　　三、甲醚酯市场机会</w:t>
      </w:r>
      <w:r>
        <w:rPr>
          <w:rFonts w:hint="eastAsia"/>
        </w:rPr>
        <w:br/>
      </w:r>
      <w:r>
        <w:rPr>
          <w:rFonts w:hint="eastAsia"/>
        </w:rPr>
        <w:t>　　　　四、甲醚酯市场威胁</w:t>
      </w:r>
      <w:r>
        <w:rPr>
          <w:rFonts w:hint="eastAsia"/>
        </w:rPr>
        <w:br/>
      </w:r>
      <w:r>
        <w:rPr>
          <w:rFonts w:hint="eastAsia"/>
        </w:rPr>
        <w:t>　　第二节 甲醚酯行业风险及对策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2025-2031年中国甲醚酯行业前景与发展趋势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2024-2025年甲醚酯行业发展环境分析</w:t>
      </w:r>
      <w:r>
        <w:rPr>
          <w:rFonts w:hint="eastAsia"/>
        </w:rPr>
        <w:br/>
      </w:r>
      <w:r>
        <w:rPr>
          <w:rFonts w:hint="eastAsia"/>
        </w:rPr>
        <w:t>　　　　一、甲醚酯行业主管部门与监管体制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二、甲醚酯行业主要法律法规及政策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三、甲醚酯行业标准与质量监管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2025-2031年甲醚酯行业发展趋势与方向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2025-2031年甲醚酯行业发展潜力与机遇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甲醚酯行业研究结论与建议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 甲醚酯行业发展建议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甲醚酯行业历程</w:t>
      </w:r>
      <w:r>
        <w:rPr>
          <w:rFonts w:hint="eastAsia"/>
        </w:rPr>
        <w:br/>
      </w:r>
      <w:r>
        <w:rPr>
          <w:rFonts w:hint="eastAsia"/>
        </w:rPr>
        <w:t>　　图表 甲醚酯行业生命周期</w:t>
      </w:r>
      <w:r>
        <w:rPr>
          <w:rFonts w:hint="eastAsia"/>
        </w:rPr>
        <w:br/>
      </w:r>
      <w:r>
        <w:rPr>
          <w:rFonts w:hint="eastAsia"/>
        </w:rPr>
        <w:t>　　图表 甲醚酯行业产业链分析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2019-2024年中国甲醚酯行业市场规模及增长情况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2019-2024年甲醚酯行业市场容量分析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2019-2024年中国甲醚酯行业产能统计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2019-2024年中国甲醚酯行业产量及增长趋势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2019-2024年中国甲醚酯市场需求量及增速统计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2024年中国甲醚酯行业需求领域分布格局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2019-2024年中国甲醚酯行业销售收入分析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2019-2024年中国甲醚酯行业盈利情况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2019-2024年中国甲醚酯行业利润总额统计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2019-2024年中国甲醚酯进口数量分析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2019-2024年中国甲醚酯进口金额分析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2019-2024年中国甲醚酯出口数量分析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2019-2024年中国甲醚酯出口金额分析</w:t>
      </w:r>
      <w:r>
        <w:rPr>
          <w:rFonts w:hint="eastAsia"/>
        </w:rPr>
        <w:br/>
      </w:r>
      <w:r>
        <w:rPr>
          <w:rFonts w:hint="eastAsia"/>
        </w:rPr>
        <w:t>　　图表 2024年中国甲醚酯进口国家及地区分析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2024年中国甲醚酯出口国家及地区分析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2019-2024年中国甲醚酯行业企业数量情况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2019-2024年中国甲醚酯行业企业平均规模情况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**地区甲醚酯市场规模及增长情况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**地区甲醚酯行业市场需求情况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**地区甲醚酯市场规模及增长情况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**地区甲醚酯行业市场需求情况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**地区甲醚酯市场规模及增长情况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**地区甲醚酯行业市场需求情况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**地区甲醚酯市场规模及增长情况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**地区甲醚酯行业市场需求情况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甲醚酯重点企业（一）基本信息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甲醚酯重点企业（一）经营情况分析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甲醚酯重点企业（一）主要经济指标情况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甲醚酯重点企业（一）盈利能力情况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甲醚酯重点企业（一）偿债能力情况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甲醚酯重点企业（一）运营能力情况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甲醚酯重点企业（一）成长能力情况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甲醚酯重点企业（二）基本信息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甲醚酯重点企业（二）经营情况分析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甲醚酯重点企业（二）主要经济指标情况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甲醚酯重点企业（二）盈利能力情况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甲醚酯重点企业（二）偿债能力情况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甲醚酯重点企业（二）运营能力情况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甲醚酯重点企业（二）成长能力情况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甲醚酯重点企业（三）基本信息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甲醚酯重点企业（三）经营情况分析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甲醚酯重点企业（三）主要经济指标情况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甲醚酯重点企业（三）盈利能力情况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甲醚酯重点企业（三）偿债能力情况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甲醚酯重点企业（三）运营能力情况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甲醚酯重点企业（三）成长能力情况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2025-2031年中国甲醚酯行业产能预测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2025-2031年中国甲醚酯行业产量预测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2025-2031年中国甲醚酯市场需求量预测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2025-2031年中国甲醚酯行业供需平衡预测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2025-2031年中国甲醚酯市场容量预测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2025-2031年中国甲醚酯市场规模预测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2025-2031年中国甲醚酯市场前景分析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2025-2031年中国甲醚酯发展趋势预测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d09d086cf644bf" w:history="1">
        <w:r>
          <w:rPr>
            <w:rStyle w:val="Hyperlink"/>
          </w:rPr>
          <w:t>2025-2031年中国甲醚酯市场调查研究与发展前景预测报告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5272710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d09d086cf644bf" w:history="1">
        <w:r>
          <w:rPr>
            <w:rStyle w:val="Hyperlink"/>
          </w:rPr>
          <w:t>https://www.20087.com/0/71/JiaMiZhiFaZhanQianJing.html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热点：二氯甲基醚、二甲醚是什么东西、甲基甲酯是什么东西、甲醚起什么作用、二甲基丙酸甲酯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d588da248d4c25" w:history="1">
      <w:r>
        <w:rPr>
          <w:rStyle w:val="Hyperlink"/>
        </w:rPr>
        <w:t>2025-2031年中国甲醚酯市场调查研究与发展前景预测报告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1/JiaMiZhiFaZhanQianJing.html" TargetMode="External" Id="R7fd09d086cf644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1/JiaMiZhiFaZhanQianJing.html" TargetMode="External" Id="R6dd588da248d4c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2025-04-28T08:17:23Z</dcterms:created>
  <dcterms:modified xsi:type="dcterms:W3CDTF">2025-04-28T09:17:23Z</dcterms:modified>
  <dc:subject>2025-2031年中国甲醚酯市场调查研究与发展前景预测报告</dc:subject>
  <dc:title>2025-2031年中国甲醚酯市场调查研究与发展前景预测报告</dc:title>
  <cp:keywords>2025-2031年中国甲醚酯市场调查研究与发展前景预测报告</cp:keywords>
  <dc:description>2025-2031年中国甲醚酯市场调查研究与发展前景预测报告</dc:description>
</cp:coreProperties>
</file>