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93a8ffb474f37" w:history="1">
              <w:r>
                <w:rPr>
                  <w:rStyle w:val="Hyperlink"/>
                </w:rPr>
                <w:t>2025-2031年全球与中国电熔镁铬砂市场研究及发展前景报告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93a8ffb474f37" w:history="1">
              <w:r>
                <w:rPr>
                  <w:rStyle w:val="Hyperlink"/>
                </w:rPr>
                <w:t>2025-2031年全球与中国电熔镁铬砂市场研究及发展前景报告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93a8ffb474f37" w:history="1">
                <w:r>
                  <w:rPr>
                    <w:rStyle w:val="Hyperlink"/>
                  </w:rPr>
                  <w:t>https://www.20087.com/0/81/DianRongMeiGeShaHangYeXianZhuangJiQianJing.html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铬砂是一种重要的耐火材料，广泛应用于钢铁、水泥、玻璃等行业的高温窑炉内衬。近年来，随着全球工业化的持续推进，对高温工业炉的需求不断增加，电熔镁铬砂的市场需求也随之增长。特别是在钢铁行业中，电熔镁铬的优异性能使其成为炼钢炉、连铸系统等关键部位不可或缺的材料。此外，电熔镁铬砂在环保型耐火材料的研发中也扮演着重要角色，如低铬或无铬耐火材料的开发，以减少环境污染。</w:t>
      </w:r>
      <w:r>
        <w:rPr>
          <w:rFonts w:hint="eastAsia"/>
        </w:rPr>
        <w:br/>
      </w:r>
      <w:r>
        <w:rPr>
          <w:rFonts w:hint="eastAsia"/>
        </w:rPr>
        <w:t>　　未来，电熔镁铬砂行业的发展将更加注重环保和可持续发展。随着全球对环境保护意识的提升，低污染、低能耗的耐火材料将成为研发的重点。电熔镁铬砂的生产过程中将采用更加环保的技术，减少生产过程中的能耗和排放。同时，电熔镁铬砂的应用领域将进一步拓展，除了传统的钢铁、水泥行业外，还将应用于新能源、环保等新兴领域，如太阳能热发电系统的耐高温部件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93a8ffb474f37" w:history="1">
        <w:r>
          <w:rPr>
            <w:rStyle w:val="Hyperlink"/>
          </w:rPr>
          <w:t>2025-2031年全球与中国电熔镁铬砂市场研究及发展前景报告</w:t>
        </w:r>
      </w:hyperlink>
      <w:r>
        <w:rPr>
          <w:rFonts w:hint="eastAsia"/>
        </w:rPr>
        <w:t>基于科学的市场调研和数据分析，全面剖析了电熔镁铬砂行业现状、市场需求及市场规模。电熔镁铬砂报告探讨了电熔镁铬砂产业链结构，细分市场的特点，并分析了电熔镁铬砂市场前景及发展趋势。通过科学预测，揭示了电熔镁铬砂行业未来的增长潜力。同时，电熔镁铬砂报告还对重点企业进行了研究，评估了各大品牌在市场竞争中的地位，以及行业集中度的变化。电熔镁铬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电熔镁铬砂市场概述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按照不同产品类型，电熔镁铬砂主要可以分为如下几个类别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全球不同产品类型电熔镁铬砂销售额增长趋势2020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CrO3含量&lt;20%</w:t>
      </w:r>
      <w:r>
        <w:rPr>
          <w:rFonts w:hint="eastAsia"/>
        </w:rPr>
        <w:br/>
      </w:r>
      <w:r>
        <w:rPr>
          <w:rFonts w:hint="eastAsia"/>
        </w:rPr>
        <w:t>　　　　1.2.3 CrO3含量20-30%</w:t>
      </w:r>
      <w:r>
        <w:rPr>
          <w:rFonts w:hint="eastAsia"/>
        </w:rPr>
        <w:br/>
      </w:r>
      <w:r>
        <w:rPr>
          <w:rFonts w:hint="eastAsia"/>
        </w:rPr>
        <w:t>　　1.3 从不同应用，电熔镁铬砂主要包括如下几个方面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全球不同应用电熔镁铬砂销售额增长趋势2020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有色金属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电熔镁铬砂行业背景、发展历史、现状及趋势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电熔镁铬砂行业目前现状分析</w:t>
      </w:r>
      <w:r>
        <w:rPr>
          <w:rFonts w:hint="eastAsia"/>
        </w:rPr>
        <w:br/>
      </w:r>
      <w:r>
        <w:rPr>
          <w:rFonts w:hint="eastAsia"/>
        </w:rPr>
        <w:t>　　　　1.4.2 电熔镁铬砂发展趋势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全球电熔镁铬砂总体规模分析</w:t>
      </w:r>
      <w:r>
        <w:rPr>
          <w:rFonts w:hint="eastAsia"/>
        </w:rPr>
        <w:br/>
      </w:r>
      <w:r>
        <w:rPr>
          <w:rFonts w:hint="eastAsia"/>
        </w:rPr>
        <w:t>　　2.1 全球电熔镁铬砂供需现状及预测（2020-2031）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全球电熔镁铬砂产能、产量、产能利用率及发展趋势（2020-2031）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全球电熔镁铬砂产量、需求量及发展趋势（2020-2031）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全球主要地区电熔镁铬砂产量及发展趋势（2020-2031）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全球主要地区电熔镁铬砂产量（2020-2025）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全球主要地区电熔镁铬砂产量（2026-2031）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全球主要地区电熔镁铬砂产量市场份额（2020-2031）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中国电熔镁铬砂供需现状及预测（2020-2031）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中国电熔镁铬砂产能、产量、产能利用率及发展趋势（2020-2031）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中国电熔镁铬砂产量、市场需求量及发展趋势（2020-2031）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全球电熔镁铬砂销量及销售额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全球市场电熔镁铬砂销售额（2020-2031）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全球市场电熔镁铬砂销量（2020-2031）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全球市场电熔镁铬砂价格趋势（2020-2031）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全球电熔镁铬砂主要地区分析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全球主要地区电熔镁铬砂市场规模分析：2020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全球主要地区电熔镁铬砂销售收入及市场份额（2020-2025年）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全球主要地区电熔镁铬砂销售收入预测（2026-2031年）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全球主要地区电熔镁铬砂销量分析：2020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全球主要地区电熔镁铬砂销量及市场份额（2020-2025年）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全球主要地区电熔镁铬砂销量及市场份额预测（2026-2031）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印度市场电熔镁铬砂销量、收入及增长率（2020-2031）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全球市场主要厂商电熔镁铬砂产能市场份额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全球市场主要厂商电熔镁铬砂销量（2020-2025）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全球市场主要厂商电熔镁铬砂销量（2020-2025）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全球市场主要厂商电熔镁铬砂销售收入（2020-2025）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全球市场主要厂商电熔镁铬砂销售价格（2020-2025）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2024年全球主要生产商电熔镁铬砂收入排名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中国市场主要厂商电熔镁铬砂销量（2020-2025）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中国市场主要厂商电熔镁铬砂销量（2020-2025）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中国市场主要厂商电熔镁铬砂销售收入（2020-2025）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2024年中国主要生产商电熔镁铬砂收入排名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中国市场主要厂商电熔镁铬砂销售价格（2020-2025）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全球主要厂商电熔镁铬砂总部及产地分布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全球主要厂商成立时间及电熔镁铬砂商业化日期</w:t>
      </w:r>
      <w:r>
        <w:rPr>
          <w:rFonts w:hint="eastAsia"/>
        </w:rPr>
        <w:br/>
      </w:r>
      <w:r>
        <w:rPr>
          <w:rFonts w:hint="eastAsia"/>
        </w:rPr>
        <w:t>　　4.6 全球主要厂商电熔镁铬砂产品类型及应用</w:t>
      </w:r>
      <w:r>
        <w:rPr>
          <w:rFonts w:hint="eastAsia"/>
        </w:rPr>
        <w:br/>
      </w:r>
      <w:r>
        <w:rPr>
          <w:rFonts w:hint="eastAsia"/>
        </w:rPr>
        <w:t>　　4.7 电熔镁铬砂行业集中度、竞争程度分析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电熔镁铬砂行业集中度分析：2024年全球Top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全球电熔镁铬砂第一梯队、第二梯队和第三梯队生产商（品牌）及市场份额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电熔镁铬砂销量、收入、价格及毛利率（2020-2025）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不同产品类型电熔镁铬砂分析</w:t>
      </w:r>
      <w:r>
        <w:rPr>
          <w:rFonts w:hint="eastAsia"/>
        </w:rPr>
        <w:br/>
      </w:r>
      <w:r>
        <w:rPr>
          <w:rFonts w:hint="eastAsia"/>
        </w:rPr>
        <w:t>　　6.1 全球不同产品类型电熔镁铬砂销量（2020-2031）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全球不同产品类型电熔镁铬砂销量及市场份额（2020-2025）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全球不同产品类型电熔镁铬砂销量预测（2026-2031）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全球不同产品类型电熔镁铬砂收入（2020-2031）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全球不同产品类型电熔镁铬砂收入及市场份额（2020-2025）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全球不同产品类型电熔镁铬砂收入预测（2026-2031）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全球不同产品类型电熔镁铬砂价格走势（2020-2031）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不同应用电熔镁铬砂分析</w:t>
      </w:r>
      <w:r>
        <w:rPr>
          <w:rFonts w:hint="eastAsia"/>
        </w:rPr>
        <w:br/>
      </w:r>
      <w:r>
        <w:rPr>
          <w:rFonts w:hint="eastAsia"/>
        </w:rPr>
        <w:t>　　7.1 全球不同应用电熔镁铬砂销量（2020-2031）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全球不同应用电熔镁铬砂销量及市场份额（2020-2025）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全球不同应用电熔镁铬砂销量预测（2026-2031）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全球不同应用电熔镁铬砂收入（2020-2031）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全球不同应用电熔镁铬砂收入及市场份额（2020-2025）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全球不同应用电熔镁铬砂收入预测（2026-2031）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全球不同应用电熔镁铬砂价格走势（2020-2031）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电熔镁铬砂产业链分析</w:t>
      </w:r>
      <w:r>
        <w:rPr>
          <w:rFonts w:hint="eastAsia"/>
        </w:rPr>
        <w:br/>
      </w:r>
      <w:r>
        <w:rPr>
          <w:rFonts w:hint="eastAsia"/>
        </w:rPr>
        <w:t>　　8.2 电熔镁铬砂工艺制造技术分析</w:t>
      </w:r>
      <w:r>
        <w:rPr>
          <w:rFonts w:hint="eastAsia"/>
        </w:rPr>
        <w:br/>
      </w:r>
      <w:r>
        <w:rPr>
          <w:rFonts w:hint="eastAsia"/>
        </w:rPr>
        <w:t>　　8.3 电熔镁铬砂产业上游供应分析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电熔镁铬砂下游客户分析</w:t>
      </w:r>
      <w:r>
        <w:rPr>
          <w:rFonts w:hint="eastAsia"/>
        </w:rPr>
        <w:br/>
      </w:r>
      <w:r>
        <w:rPr>
          <w:rFonts w:hint="eastAsia"/>
        </w:rPr>
        <w:t>　　8.5 电熔镁铬砂销售渠道分析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电熔镁铬砂行业发展机遇及主要驱动因素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电熔镁铬砂行业发展面临的风险</w:t>
      </w:r>
      <w:r>
        <w:rPr>
          <w:rFonts w:hint="eastAsia"/>
        </w:rPr>
        <w:br/>
      </w:r>
      <w:r>
        <w:rPr>
          <w:rFonts w:hint="eastAsia"/>
        </w:rPr>
        <w:t>　　9.3 电熔镁铬砂行业政策分析</w:t>
      </w:r>
      <w:r>
        <w:rPr>
          <w:rFonts w:hint="eastAsia"/>
        </w:rPr>
        <w:br/>
      </w:r>
      <w:r>
        <w:rPr>
          <w:rFonts w:hint="eastAsia"/>
        </w:rPr>
        <w:t>　　9.4 电熔镁铬砂中国企业SWOT分析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全球不同产品类型电熔镁铬砂销售额增长（CAGR）趋势2020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电熔镁铬砂行业目前发展现状</w:t>
      </w:r>
      <w:r>
        <w:rPr>
          <w:rFonts w:hint="eastAsia"/>
        </w:rPr>
        <w:br/>
      </w:r>
      <w:r>
        <w:rPr>
          <w:rFonts w:hint="eastAsia"/>
        </w:rPr>
        <w:t>　　表 4： 电熔镁铬砂发展趋势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全球主要地区电熔镁铬砂产量增速（CAGR）：（2020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全球主要地区电熔镁铬砂产量（2020-2025）&amp;（吨）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全球主要地区电熔镁铬砂产量（2026-2031）&amp;（吨）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全球主要地区电熔镁铬砂产量市场份额（2020-2025）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全球主要地区电熔镁铬砂产量（2026-2031）&amp;（吨）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全球主要地区电熔镁铬砂销售收入增速：（2020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全球主要地区电熔镁铬砂销售收入（2020-2025）&amp;（百万美元）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全球主要地区电熔镁铬砂销售收入市场份额（2020-2025）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全球主要地区电熔镁铬砂收入（2026-2031）&amp;（百万美元）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全球主要地区电熔镁铬砂收入市场份额（2026-2031）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全球主要地区电熔镁铬砂销量（吨）：2020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全球主要地区电熔镁铬砂销量（2020-2025）&amp;（吨）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全球主要地区电熔镁铬砂销量市场份额（2020-2025）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全球主要地区电熔镁铬砂销量（2026-2031）&amp;（吨）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全球主要地区电熔镁铬砂销量份额（2026-2031）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全球市场主要厂商电熔镁铬砂产能（2024-2025）&amp;（吨）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全球市场主要厂商电熔镁铬砂销量（2020-2025）&amp;（吨）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全球市场主要厂商电熔镁铬砂销量市场份额（2020-2025）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全球市场主要厂商电熔镁铬砂销售收入（2020-2025）&amp;（百万美元）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全球市场主要厂商电熔镁铬砂销售收入市场份额（2020-2025）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全球市场主要厂商电熔镁铬砂销售价格（2020-2025）&amp;（美元/吨）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2024年全球主要生产商电熔镁铬砂收入排名（百万美元）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中国市场主要厂商电熔镁铬砂销量（2020-2025）&amp;（吨）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中国市场主要厂商电熔镁铬砂销量市场份额（2020-2025）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中国市场主要厂商电熔镁铬砂销售收入（2020-2025）&amp;（百万美元）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中国市场主要厂商电熔镁铬砂销售收入市场份额（2020-2025）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2024年中国主要生产商电熔镁铬砂收入排名（百万美元）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中国市场主要厂商电熔镁铬砂销售价格（2020-2025）&amp;（美元/吨）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全球主要厂商电熔镁铬砂总部及产地分布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全球主要厂商成立时间及电熔镁铬砂商业化日期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全球主要厂商电熔镁铬砂产品类型及应用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2024年全球电熔镁铬砂主要厂商市场地位（第一梯队、第二梯队和第三梯队）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全球电熔镁铬砂市场投资、并购等现状分析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电熔镁铬砂销量（吨）、收入（百万美元）、价格（美元/吨）及毛利率（2020-2025）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全球不同产品类型电熔镁铬砂销量（2020-2025年）&amp;（吨）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全球不同产品类型电熔镁铬砂销量市场份额（2020-2025）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全球不同产品类型电熔镁铬砂销量预测（2026-2031）&amp;（吨）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全球市场不同产品类型电熔镁铬砂销量市场份额预测（2026-2031）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全球不同产品类型电熔镁铬砂收入（2020-2025年）&amp;（百万美元）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全球不同产品类型电熔镁铬砂收入市场份额（2020-2025）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全球不同产品类型电熔镁铬砂收入预测（2026-2031）&amp;（百万美元）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全球不同产品类型电熔镁铬砂收入市场份额预测（2026-2031）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全球不同应用电熔镁铬砂销量（2020-2025年）&amp;（吨）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全球不同应用电熔镁铬砂销量市场份额（2020-2025）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全球不同应用电熔镁铬砂销量预测（2026-2031）&amp;（吨）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全球市场不同应用电熔镁铬砂销量市场份额预测（2026-2031）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全球不同应用电熔镁铬砂收入（2020-2025年）&amp;（百万美元）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全球不同应用电熔镁铬砂收入市场份额（2020-2025）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全球不同应用电熔镁铬砂收入预测（2026-2031）&amp;（百万美元）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全球不同应用电熔镁铬砂收入市场份额预测（2026-2031）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电熔镁铬砂上游原料供应商及联系方式列表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电熔镁铬砂典型客户列表</w:t>
      </w:r>
      <w:r>
        <w:rPr>
          <w:rFonts w:hint="eastAsia"/>
        </w:rPr>
        <w:br/>
      </w:r>
      <w:r>
        <w:rPr>
          <w:rFonts w:hint="eastAsia"/>
        </w:rPr>
        <w:t>　　表 116： 电熔镁铬砂主要销售模式及销售渠道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电熔镁铬砂行业发展机遇及主要驱动因素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电熔镁铬砂行业发展面临的风险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电熔镁铬砂行业政策分析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电熔镁铬砂产品图片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全球不同产品类型电熔镁铬砂销售额2020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全球不同产品类型电熔镁铬砂市场份额2024 &amp; 2031</w:t>
      </w:r>
      <w:r>
        <w:rPr>
          <w:rFonts w:hint="eastAsia"/>
        </w:rPr>
        <w:br/>
      </w:r>
      <w:r>
        <w:rPr>
          <w:rFonts w:hint="eastAsia"/>
        </w:rPr>
        <w:t>　　图 4： CrO3含量&lt;20%产品图片</w:t>
      </w:r>
      <w:r>
        <w:rPr>
          <w:rFonts w:hint="eastAsia"/>
        </w:rPr>
        <w:br/>
      </w:r>
      <w:r>
        <w:rPr>
          <w:rFonts w:hint="eastAsia"/>
        </w:rPr>
        <w:t>　　图 5： CrO3含量20-30%产品图片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全球不同应用电熔镁铬砂市场份额2024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</w:t>
      </w:r>
      <w:r>
        <w:rPr>
          <w:rFonts w:hint="eastAsia"/>
        </w:rPr>
        <w:br/>
      </w:r>
      <w:r>
        <w:rPr>
          <w:rFonts w:hint="eastAsia"/>
        </w:rPr>
        <w:t>　　图 9： 水泥</w:t>
      </w:r>
      <w:r>
        <w:rPr>
          <w:rFonts w:hint="eastAsia"/>
        </w:rPr>
        <w:br/>
      </w:r>
      <w:r>
        <w:rPr>
          <w:rFonts w:hint="eastAsia"/>
        </w:rPr>
        <w:t>　　图 10： 玻璃</w:t>
      </w:r>
      <w:r>
        <w:rPr>
          <w:rFonts w:hint="eastAsia"/>
        </w:rPr>
        <w:br/>
      </w:r>
      <w:r>
        <w:rPr>
          <w:rFonts w:hint="eastAsia"/>
        </w:rPr>
        <w:t>　　图 11： 有色金属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全球电熔镁铬砂产能、产量、产能利用率及发展趋势（2020-2031）&amp;（吨）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全球电熔镁铬砂产量、需求量及发展趋势（2020-2031）&amp;（吨）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全球主要地区电熔镁铬砂产量（2020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全球主要地区电熔镁铬砂产量市场份额（2020-2031）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中国电熔镁铬砂产能、产量、产能利用率及发展趋势（2020-2031）&amp;（吨）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中国电熔镁铬砂产量、市场需求量及发展趋势（2020-2031）&amp;（吨）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全球电熔镁铬砂市场销售额及增长率：（2020-2031）&amp;（百万美元）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全球市场电熔镁铬砂市场规模：2020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全球市场电熔镁铬砂价格趋势（2020-2031）&amp;（美元/吨）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全球主要地区电熔镁铬砂销售收入（2020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全球主要地区电熔镁铬砂销售收入市场份额（2020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印度市场电熔镁铬砂销量及增长率（2020-2031）&amp;（吨）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印度市场电熔镁铬砂收入及增长率（2020-2031）&amp;（百万美元）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2024年全球市场主要厂商电熔镁铬砂销量市场份额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2024年全球市场主要厂商电熔镁铬砂收入市场份额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2024年中国市场主要厂商电熔镁铬砂销量市场份额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2024年中国市场主要厂商电熔镁铬砂收入市场份额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2024年全球前五大生产商电熔镁铬砂市场份额</w:t>
      </w:r>
      <w:r>
        <w:rPr>
          <w:rFonts w:hint="eastAsia"/>
        </w:rPr>
        <w:br/>
      </w:r>
      <w:r>
        <w:rPr>
          <w:rFonts w:hint="eastAsia"/>
        </w:rPr>
        <w:t>　　图 42： 2024年全球电熔镁铬砂第一梯队、第二梯队和第三梯队厂商及市场份额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全球不同产品类型电熔镁铬砂价格走势（2020-2031）&amp;（美元/吨）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全球不同应用电熔镁铬砂价格走势（2020-2031）&amp;（美元/吨）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电熔镁铬砂产业链</w:t>
      </w:r>
      <w:r>
        <w:rPr>
          <w:rFonts w:hint="eastAsia"/>
        </w:rPr>
        <w:br/>
      </w:r>
      <w:r>
        <w:rPr>
          <w:rFonts w:hint="eastAsia"/>
        </w:rPr>
        <w:t>　　图 46： 电熔镁铬砂中国企业SWOT分析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93a8ffb474f37" w:history="1">
        <w:r>
          <w:rPr>
            <w:rStyle w:val="Hyperlink"/>
          </w:rPr>
          <w:t>2025-2031年全球与中国电熔镁铬砂市场研究及发展前景报告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93a8ffb474f37" w:history="1">
        <w:r>
          <w:rPr>
            <w:rStyle w:val="Hyperlink"/>
          </w:rPr>
          <w:t>https://www.20087.com/0/81/DianRongMeiGeShaHangYeXianZhuangJiQianJing.html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716005ee94d9b" w:history="1">
      <w:r>
        <w:rPr>
          <w:rStyle w:val="Hyperlink"/>
        </w:rPr>
        <w:t>2025-2031年全球与中国电熔镁铬砂市场研究及发展前景报告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RongMeiGeShaHangYeXianZhuangJiQianJing.html" TargetMode="External" Id="Rf0793a8ffb47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RongMeiGeShaHangYeXianZhuangJiQianJing.html" TargetMode="External" Id="R1cf716005ee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2025-01-14T06:00:12Z</dcterms:created>
  <dcterms:modified xsi:type="dcterms:W3CDTF">2025-01-14T07:00:12Z</dcterms:modified>
  <dc:subject>2025-2031年全球与中国电熔镁铬砂市场研究及发展前景报告</dc:subject>
  <dc:title>2025-2031年全球与中国电熔镁铬砂市场研究及发展前景报告</dc:title>
  <cp:keywords>2025-2031年全球与中国电熔镁铬砂市场研究及发展前景报告</cp:keywords>
  <dc:description>2025-2031年全球与中国电熔镁铬砂市场研究及发展前景报告</dc:description>
</cp:coreProperties>
</file>