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86fe8a76642a7" w:history="1">
              <w:r>
                <w:rPr>
                  <w:rStyle w:val="Hyperlink"/>
                </w:rPr>
                <w:t>全球与中国电镀除油剂行业研究分析及发展前景预测报告（2026-2032年）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86fe8a76642a7" w:history="1">
              <w:r>
                <w:rPr>
                  <w:rStyle w:val="Hyperlink"/>
                </w:rPr>
                <w:t>全球与中国电镀除油剂行业研究分析及发展前景预测报告（2026-2032年）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86fe8a76642a7" w:history="1">
                <w:r>
                  <w:rPr>
                    <w:rStyle w:val="Hyperlink"/>
                  </w:rPr>
                  <w:t>https://www.20087.com/0/81/DianDuChuYouJiDeQianJingQuShi.html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886fe8a76642a7" w:history="1">
        <w:r>
          <w:rPr>
            <w:rStyle w:val="Hyperlink"/>
          </w:rPr>
          <w:t>全球与中国电镀除油剂行业研究分析及发展前景预测报告（2026-2032年）</w:t>
        </w:r>
      </w:hyperlink>
      <w:r>
        <w:rPr>
          <w:rFonts w:hint="eastAsia"/>
        </w:rPr>
        <w:t>》基于权威数据与一手调研资料，系统分析了电镀除油剂行业的产业链结构、市场规模、需求特征及价格体系，客观呈现了电镀除油剂行业发展现状。报告科学预测了电镀除油剂市场前景与未来趋势，重点剖析了主要企业的竞争格局、市场集中度及品牌影响力。同时，通过对电镀除油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按产品类型细分，全球电镀除油剂市场规模2020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皂化型电镀除油剂</w:t>
      </w:r>
      <w:r>
        <w:rPr>
          <w:rFonts w:hint="eastAsia"/>
        </w:rPr>
        <w:br/>
      </w:r>
      <w:r>
        <w:rPr>
          <w:rFonts w:hint="eastAsia"/>
        </w:rPr>
        <w:t>　　　　1.3.3 乳化型电镀除油剂</w:t>
      </w:r>
      <w:r>
        <w:rPr>
          <w:rFonts w:hint="eastAsia"/>
        </w:rPr>
        <w:br/>
      </w:r>
      <w:r>
        <w:rPr>
          <w:rFonts w:hint="eastAsia"/>
        </w:rPr>
        <w:t>　　　　1.3.4 溶剂型电镀除油剂</w:t>
      </w:r>
      <w:r>
        <w:rPr>
          <w:rFonts w:hint="eastAsia"/>
        </w:rPr>
        <w:br/>
      </w:r>
      <w:r>
        <w:rPr>
          <w:rFonts w:hint="eastAsia"/>
        </w:rPr>
        <w:t>　　1.4 产品分类，按应用方式</w:t>
      </w:r>
      <w:r>
        <w:rPr>
          <w:rFonts w:hint="eastAsia"/>
        </w:rPr>
        <w:br/>
      </w:r>
      <w:r>
        <w:rPr>
          <w:rFonts w:hint="eastAsia"/>
        </w:rPr>
        <w:t>　　　　1.4.1 按应用方式细分，全球电镀除油剂市场规模2020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浸泡式电镀除油剂</w:t>
      </w:r>
      <w:r>
        <w:rPr>
          <w:rFonts w:hint="eastAsia"/>
        </w:rPr>
        <w:br/>
      </w:r>
      <w:r>
        <w:rPr>
          <w:rFonts w:hint="eastAsia"/>
        </w:rPr>
        <w:t>　　　　1.4.3 喷淋式电镀除油剂</w:t>
      </w:r>
      <w:r>
        <w:rPr>
          <w:rFonts w:hint="eastAsia"/>
        </w:rPr>
        <w:br/>
      </w:r>
      <w:r>
        <w:rPr>
          <w:rFonts w:hint="eastAsia"/>
        </w:rPr>
        <w:t>　　　　1.4.4 电解式电镀除油剂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按应用细分，全球电镀除油剂市场规模2020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电镀前处理</w:t>
      </w:r>
      <w:r>
        <w:rPr>
          <w:rFonts w:hint="eastAsia"/>
        </w:rPr>
        <w:br/>
      </w:r>
      <w:r>
        <w:rPr>
          <w:rFonts w:hint="eastAsia"/>
        </w:rPr>
        <w:t>　　　　1.5.3 精密部件清洁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电镀除油剂行业发展总体概况</w:t>
      </w:r>
      <w:r>
        <w:rPr>
          <w:rFonts w:hint="eastAsia"/>
        </w:rPr>
        <w:br/>
      </w:r>
      <w:r>
        <w:rPr>
          <w:rFonts w:hint="eastAsia"/>
        </w:rPr>
        <w:t>　　　　1.6.2 电镀除油剂行业发展主要特点</w:t>
      </w:r>
      <w:r>
        <w:rPr>
          <w:rFonts w:hint="eastAsia"/>
        </w:rPr>
        <w:br/>
      </w:r>
      <w:r>
        <w:rPr>
          <w:rFonts w:hint="eastAsia"/>
        </w:rPr>
        <w:t>　　　　1.6.3 电镀除油剂行业发展影响因素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电镀除油剂有利因素</w:t>
      </w:r>
      <w:r>
        <w:rPr>
          <w:rFonts w:hint="eastAsia"/>
        </w:rPr>
        <w:br/>
      </w:r>
      <w:r>
        <w:rPr>
          <w:rFonts w:hint="eastAsia"/>
        </w:rPr>
        <w:t>　　　　1.6.3 .2 电镀除油剂不利因素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全球市场，近三年电镀除油剂主要企业占有率及排名（按销量）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电镀除油剂主要企业在国际市场占有率（按销量，2022-2025）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2024年电镀除油剂主要企业在国际市场排名（按销量）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全球市场主要企业电镀除油剂销量（2022-2025）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全球市场，近三年电镀除油剂主要企业占有率及排名（按收入）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电镀除油剂主要企业在国际市场占有率（按收入，2022-2025）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2024年电镀除油剂主要企业在国际市场排名（按收入）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全球市场主要企业电镀除油剂销售收入（2022-2025）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全球市场主要企业电镀除油剂销售价格（2022-2025）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中国市场，近三年电镀除油剂主要企业占有率及排名（按销量）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电镀除油剂主要企业在中国市场占有率（按销量，2022-2025）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2024年电镀除油剂主要企业在中国市场排名（按销量）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中国市场主要企业电镀除油剂销量（2022-2025）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中国市场，近三年电镀除油剂主要企业占有率及排名（按收入）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电镀除油剂主要企业在中国市场占有率（按收入，2022-2025）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2024年电镀除油剂主要企业在中国市场排名（按收入）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中国市场主要企业电镀除油剂销售收入（2022-2025）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全球主要厂商电镀除油剂总部及产地分布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全球主要厂商成立时间及电镀除油剂商业化日期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全球主要厂商电镀除油剂产品类型及应用</w:t>
      </w:r>
      <w:r>
        <w:rPr>
          <w:rFonts w:hint="eastAsia"/>
        </w:rPr>
        <w:br/>
      </w:r>
      <w:r>
        <w:rPr>
          <w:rFonts w:hint="eastAsia"/>
        </w:rPr>
        <w:t>　　2.9 电镀除油剂行业集中度、竞争程度分析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电镀除油剂行业集中度分析：2024年全球Top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全球电镀除油剂第一梯队、第二梯队和第三梯队生产商（品牌）及市场份额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全球电镀除油剂总体规模分析</w:t>
      </w:r>
      <w:r>
        <w:rPr>
          <w:rFonts w:hint="eastAsia"/>
        </w:rPr>
        <w:br/>
      </w:r>
      <w:r>
        <w:rPr>
          <w:rFonts w:hint="eastAsia"/>
        </w:rPr>
        <w:t>　　3.1 全球电镀除油剂供需现状及预测（2020-2032）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全球电镀除油剂产能、产量、产能利用率及发展趋势（2020-2032）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全球电镀除油剂产量、需求量及发展趋势（2020-2032）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全球主要地区电镀除油剂产量及发展趋势（2020-2032）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全球主要地区电镀除油剂产量（2020-2025）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全球主要地区电镀除油剂产量（2026-2032）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全球主要地区电镀除油剂产量市场份额（2020-2032）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中国电镀除油剂供需现状及预测（2020-2032）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中国电镀除油剂产能、产量、产能利用率及发展趋势（2020-2032）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中国电镀除油剂产量、市场需求量及发展趋势（2020-2032）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中国市场电镀除油剂进出口（2020-2032）</w:t>
      </w:r>
      <w:r>
        <w:rPr>
          <w:rFonts w:hint="eastAsia"/>
        </w:rPr>
        <w:br/>
      </w:r>
      <w:r>
        <w:rPr>
          <w:rFonts w:hint="eastAsia"/>
        </w:rPr>
        <w:t>　　3.4 全球电镀除油剂销量及销售额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全球市场电镀除油剂销售额（2020-2032）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全球市场电镀除油剂销量（2020-2032）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全球市场电镀除油剂价格趋势（2020-2032）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全球电镀除油剂主要地区分析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全球主要地区电镀除油剂市场规模分析：2020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全球主要地区电镀除油剂销售收入及市场份额（2020-2025年）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全球主要地区电镀除油剂销售收入预测（2026-2032年）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全球主要地区电镀除油剂销量分析：2020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全球主要地区电镀除油剂销量及市场份额（2020-2025年）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全球主要地区电镀除油剂销量及市场份额预测（2026-2032）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北美市场电镀除油剂销量、收入及增长率（2020-2032）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欧洲市场电镀除油剂销量、收入及增长率（2020-2032）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中国市场电镀除油剂销量、收入及增长率（2020-2032）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日本市场电镀除油剂销量、收入及增长率（2020-2032）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东南亚市场电镀除油剂销量、收入及增长率（2020-2032）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印度市场电镀除油剂销量、收入及增长率（2020-2032）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电镀除油剂销量、收入、价格及毛利率（2020-2025）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电镀除油剂销量、收入、价格及毛利率（2020-2025）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电镀除油剂销量、收入、价格及毛利率（2020-2025）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电镀除油剂销量、收入、价格及毛利率（2020-2025）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电镀除油剂销量、收入、价格及毛利率（2020-2025）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电镀除油剂销量、收入、价格及毛利率（2020-2025）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电镀除油剂销量、收入、价格及毛利率（2020-2025）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电镀除油剂销量、收入、价格及毛利率（2020-2025）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电镀除油剂销量、收入、价格及毛利率（2020-2025）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电镀除油剂销量、收入、价格及毛利率（2020-2025）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不同产品类型电镀除油剂分析</w:t>
      </w:r>
      <w:r>
        <w:rPr>
          <w:rFonts w:hint="eastAsia"/>
        </w:rPr>
        <w:br/>
      </w:r>
      <w:r>
        <w:rPr>
          <w:rFonts w:hint="eastAsia"/>
        </w:rPr>
        <w:t>　　6.1 全球不同产品类型电镀除油剂销量（2020-2032）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全球不同产品类型电镀除油剂销量及市场份额（2020-2025）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全球不同产品类型电镀除油剂销量预测（2026-2032）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全球不同产品类型电镀除油剂收入（2020-2032）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全球不同产品类型电镀除油剂收入及市场份额（2020-2025）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全球不同产品类型电镀除油剂收入预测（2026-2032）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全球不同产品类型电镀除油剂价格走势（2020-2032）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中国不同产品类型电镀除油剂销量（2020-2032）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中国不同产品类型电镀除油剂销量预测（2026-2032）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中国不同产品类型电镀除油剂销量及市场份额（2020-2025）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中国不同产品类型电镀除油剂收入（2020-2032）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中国不同产品类型电镀除油剂收入及市场份额（2020-2025）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中国不同产品类型电镀除油剂收入预测（2026-2032）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不同应用电镀除油剂分析</w:t>
      </w:r>
      <w:r>
        <w:rPr>
          <w:rFonts w:hint="eastAsia"/>
        </w:rPr>
        <w:br/>
      </w:r>
      <w:r>
        <w:rPr>
          <w:rFonts w:hint="eastAsia"/>
        </w:rPr>
        <w:t>　　7.1 全球不同应用电镀除油剂销量（2020-2032）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全球不同应用电镀除油剂销量及市场份额（2020-2025）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全球不同应用电镀除油剂销量预测（2026-2032）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全球不同应用电镀除油剂收入（2020-2032）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全球不同应用电镀除油剂收入及市场份额（2020-2025）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全球不同应用电镀除油剂收入预测（2026-2032）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全球不同应用电镀除油剂价格走势（2020-2032）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中国不同应用电镀除油剂销量（2020-2032）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中国不同应用电镀除油剂销量及市场份额（2020-2025）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中国不同应用电镀除油剂销量预测（2026-2032）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中国不同应用电镀除油剂收入（2020-2032）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中国不同应用电镀除油剂收入及市场份额（2020-2025）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中国不同应用电镀除油剂收入预测（2026-2032）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电镀除油剂行业发展趋势</w:t>
      </w:r>
      <w:r>
        <w:rPr>
          <w:rFonts w:hint="eastAsia"/>
        </w:rPr>
        <w:br/>
      </w:r>
      <w:r>
        <w:rPr>
          <w:rFonts w:hint="eastAsia"/>
        </w:rPr>
        <w:t>　　8.2 电镀除油剂行业主要驱动因素</w:t>
      </w:r>
      <w:r>
        <w:rPr>
          <w:rFonts w:hint="eastAsia"/>
        </w:rPr>
        <w:br/>
      </w:r>
      <w:r>
        <w:rPr>
          <w:rFonts w:hint="eastAsia"/>
        </w:rPr>
        <w:t>　　8.3 电镀除油剂中国企业SWOT分析</w:t>
      </w:r>
      <w:r>
        <w:rPr>
          <w:rFonts w:hint="eastAsia"/>
        </w:rPr>
        <w:br/>
      </w:r>
      <w:r>
        <w:rPr>
          <w:rFonts w:hint="eastAsia"/>
        </w:rPr>
        <w:t>　　8.4 中国电镀除油剂行业政策环境分析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电镀除油剂行业产业链简介</w:t>
      </w:r>
      <w:r>
        <w:rPr>
          <w:rFonts w:hint="eastAsia"/>
        </w:rPr>
        <w:br/>
      </w:r>
      <w:r>
        <w:rPr>
          <w:rFonts w:hint="eastAsia"/>
        </w:rPr>
        <w:t>　　　　9.1.1 电镀除油剂行业供应链分析</w:t>
      </w:r>
      <w:r>
        <w:rPr>
          <w:rFonts w:hint="eastAsia"/>
        </w:rPr>
        <w:br/>
      </w:r>
      <w:r>
        <w:rPr>
          <w:rFonts w:hint="eastAsia"/>
        </w:rPr>
        <w:t>　　　　9.1.2 电镀除油剂主要原料及供应情况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电镀除油剂行业采购模式</w:t>
      </w:r>
      <w:r>
        <w:rPr>
          <w:rFonts w:hint="eastAsia"/>
        </w:rPr>
        <w:br/>
      </w:r>
      <w:r>
        <w:rPr>
          <w:rFonts w:hint="eastAsia"/>
        </w:rPr>
        <w:t>　　9.3 电镀除油剂行业生产模式</w:t>
      </w:r>
      <w:r>
        <w:rPr>
          <w:rFonts w:hint="eastAsia"/>
        </w:rPr>
        <w:br/>
      </w:r>
      <w:r>
        <w:rPr>
          <w:rFonts w:hint="eastAsia"/>
        </w:rPr>
        <w:t>　　9.4 电镀除油剂行业销售模式及销售渠道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按产品类型细分，全球电镀除油剂市场规模2020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按应用方式细分，全球电镀除油剂市场规模2020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按应用细分，全球电镀除油剂市场规模（CAGR）2020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电镀除油剂行业发展主要特点</w:t>
      </w:r>
      <w:r>
        <w:rPr>
          <w:rFonts w:hint="eastAsia"/>
        </w:rPr>
        <w:br/>
      </w:r>
      <w:r>
        <w:rPr>
          <w:rFonts w:hint="eastAsia"/>
        </w:rPr>
        <w:t>　　表 5： 电镀除油剂行业发展有利因素分析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电镀除油剂行业发展不利因素分析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进入电镀除油剂行业壁垒</w:t>
      </w:r>
      <w:r>
        <w:rPr>
          <w:rFonts w:hint="eastAsia"/>
        </w:rPr>
        <w:br/>
      </w:r>
      <w:r>
        <w:rPr>
          <w:rFonts w:hint="eastAsia"/>
        </w:rPr>
        <w:t>　　表 8： 电镀除油剂主要企业在国际市场占有率（按销量，2022-2025）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2024年电镀除油剂主要企业在国际市场排名（按销量）&amp;（千克）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全球市场主要企业电镀除油剂销量（2022-2025）&amp;（千克）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11： 电镀除油剂主要企业在国际市场占有率（按收入，2022-2025）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2024年电镀除油剂主要企业在国际市场排名（按收入）&amp;（万元）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全球市场主要企业电镀除油剂销售收入（2022-2025）&amp;（万元）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全球市场主要企业电镀除油剂销售价格（2022-2025）&amp;（元/千克）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15： 电镀除油剂主要企业在中国市场占有率（按销量，2022-2025）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2024年电镀除油剂主要企业在中国市场排名（按销量）&amp;（千克）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17： 中国市场主要企业电镀除油剂销量（2022-2025）&amp;（千克）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18： 电镀除油剂主要企业在中国市场占有率（按收入，2022-2025）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2024年电镀除油剂主要企业在中国市场排名（按收入）&amp;（万元）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中国市场主要企业电镀除油剂销售收入（2022-2025）&amp;（万元）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全球主要厂商电镀除油剂总部及产地分布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全球主要厂商成立时间及电镀除油剂商业化日期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全球主要厂商电镀除油剂产品类型及应用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2024年全球电镀除油剂主要厂商市场地位（第一梯队、第二梯队和第三梯队）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全球电镀除油剂市场投资、并购等现状分析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全球主要地区电镀除油剂产量增速（CAGR）：（2020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全球主要地区电镀除油剂产量（2020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全球主要地区电镀除油剂产量（2020-2025）&amp;（千克）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全球主要地区电镀除油剂产量（2026-2032）&amp;（千克）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全球主要地区电镀除油剂产量市场份额（2020-2025）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全球主要地区电镀除油剂产量（2026-2032）&amp;（千克）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中国市场电镀除油剂产量、销量、进出口（2020-2025年）&amp;（千克）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中国市场电镀除油剂产量、销量、进出口预测（2026-2032）&amp;（千克）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34： 全球主要地区电镀除油剂销售收入增速：（2020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全球主要地区电镀除油剂销售收入（2020-2025）&amp;（万元）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全球主要地区电镀除油剂销售收入市场份额（2020-2025）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全球主要地区电镀除油剂收入（2026-2032）&amp;（万元）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全球主要地区电镀除油剂收入市场份额（2026-2032）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全球主要地区电镀除油剂销量（千克）：2020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全球主要地区电镀除油剂销量（2020-2025）&amp;（千克）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41： 全球主要地区电镀除油剂销量市场份额（2020-2025）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全球主要地区电镀除油剂销量（2026-2032）&amp;（千克）</w:t>
      </w:r>
      <w:r>
        <w:rPr>
          <w:rFonts w:hint="eastAsia"/>
        </w:rPr>
        <w:br/>
      </w:r>
      <w:r>
        <w:rPr>
          <w:rFonts w:hint="eastAsia"/>
        </w:rPr>
        <w:t>　　表 43： 全球主要地区电镀除油剂销量份额（2026-2032）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电镀除油剂销量（千克）、收入（万元）、价格（元/千克）及毛利率（2020-2025）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电镀除油剂销量（千克）、收入（万元）、价格（元/千克）及毛利率（2020-2025）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电镀除油剂销量（千克）、收入（万元）、价格（元/千克）及毛利率（2020-2025）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电镀除油剂销量（千克）、收入（万元）、价格（元/千克）及毛利率（2020-2025）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电镀除油剂销量（千克）、收入（万元）、价格（元/千克）及毛利率（2020-2025）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电镀除油剂销量（千克）、收入（万元）、价格（元/千克）及毛利率（2020-2025）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电镀除油剂销量（千克）、收入（万元）、价格（元/千克）及毛利率（2020-2025）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电镀除油剂销量（千克）、收入（万元）、价格（元/千克）及毛利率（2020-2025）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电镀除油剂销量（千克）、收入（万元）、价格（元/千克）及毛利率（2020-2025）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电镀除油剂生产基地、销售区域、竞争对手及市场地位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电镀除油剂产品规格、参数及市场应用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电镀除油剂销量（千克）、收入（万元）、价格（元/千克）及毛利率（2020-2025）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全球不同产品类型电镀除油剂销量（2020-2025年）&amp;（千克）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全球不同产品类型电镀除油剂销量市场份额（2020-2025）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全球不同产品类型电镀除油剂销量预测（2026-2032）&amp;（千克）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全球市场不同产品类型电镀除油剂销量市场份额预测（2026-2032）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全球不同产品类型电镀除油剂收入（2020-2025年）&amp;（万元）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全球不同产品类型电镀除油剂收入市场份额（2020-2025）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全球不同产品类型电镀除油剂收入预测（2026-2032）&amp;（万元）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全球不同产品类型电镀除油剂收入市场份额预测（2026-2032）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中国不同产品类型电镀除油剂销量预测（2026-2032）&amp;（千克）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全球市场不同产品类型电镀除油剂销量市场份额预测（2026-2032）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中国不同产品类型电镀除油剂销量（2020-2025年）&amp;（千克）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105： 中国不同产品类型电镀除油剂销量市场份额（2020-2025）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中国不同产品类型电镀除油剂收入（2020-2025年）&amp;（万元）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中国不同产品类型电镀除油剂收入市场份额（2020-2025）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中国不同产品类型电镀除油剂收入预测（2026-2032）&amp;（万元）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中国不同产品类型电镀除油剂收入市场份额预测（2026-2032）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全球不同应用电镀除油剂销量（2020-2025年）&amp;（千克）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111： 全球不同应用电镀除油剂销量市场份额（2020-2025）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全球不同应用电镀除油剂销量预测（2026-2032）&amp;（千克）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113： 全球市场不同应用电镀除油剂销量市场份额预测（2026-2032）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全球不同应用电镀除油剂收入（2020-2025年）&amp;（万元）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全球不同应用电镀除油剂收入市场份额（2020-2025）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全球不同应用电镀除油剂收入预测（2026-2032）&amp;（万元）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全球不同应用电镀除油剂收入市场份额预测（2026-2032）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中国不同应用电镀除油剂销量（2020-2025年）&amp;（千克）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119： 中国不同应用电镀除油剂销量市场份额（2020-2025）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中国不同应用电镀除油剂销量预测（2026-2032）&amp;（千克）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121： 中国市场不同应用电镀除油剂销量市场份额预测（2026-2032）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中国不同应用电镀除油剂收入（2020-2025年）&amp;（万元）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中国不同应用电镀除油剂收入市场份额（2020-2025）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中国不同应用电镀除油剂收入预测（2026-2032）&amp;（万元）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中国不同应用电镀除油剂收入市场份额预测（2026-2032）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电镀除油剂行业发展趋势</w:t>
      </w:r>
      <w:r>
        <w:rPr>
          <w:rFonts w:hint="eastAsia"/>
        </w:rPr>
        <w:br/>
      </w:r>
      <w:r>
        <w:rPr>
          <w:rFonts w:hint="eastAsia"/>
        </w:rPr>
        <w:t>　　表 127： 电镀除油剂行业主要驱动因素</w:t>
      </w:r>
      <w:r>
        <w:rPr>
          <w:rFonts w:hint="eastAsia"/>
        </w:rPr>
        <w:br/>
      </w:r>
      <w:r>
        <w:rPr>
          <w:rFonts w:hint="eastAsia"/>
        </w:rPr>
        <w:t>　　表 128： 电镀除油剂行业供应链分析</w:t>
      </w:r>
      <w:r>
        <w:rPr>
          <w:rFonts w:hint="eastAsia"/>
        </w:rPr>
        <w:br/>
      </w:r>
      <w:r>
        <w:rPr>
          <w:rFonts w:hint="eastAsia"/>
        </w:rPr>
        <w:t>　　表 129： 电镀除油剂上游原料供应商</w:t>
      </w:r>
      <w:r>
        <w:rPr>
          <w:rFonts w:hint="eastAsia"/>
        </w:rPr>
        <w:br/>
      </w:r>
      <w:r>
        <w:rPr>
          <w:rFonts w:hint="eastAsia"/>
        </w:rPr>
        <w:t>　　表 130： 电镀除油剂主要地区不同应用客户分析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电镀除油剂典型经销商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电镀除油剂产品图片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全球不同产品类型电镀除油剂销售额2020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全球不同产品类型电镀除油剂市场份额2024 &amp; 2032</w:t>
      </w:r>
      <w:r>
        <w:rPr>
          <w:rFonts w:hint="eastAsia"/>
        </w:rPr>
        <w:br/>
      </w:r>
      <w:r>
        <w:rPr>
          <w:rFonts w:hint="eastAsia"/>
        </w:rPr>
        <w:t>　　图 4： 皂化型电镀除油剂产品图片</w:t>
      </w:r>
      <w:r>
        <w:rPr>
          <w:rFonts w:hint="eastAsia"/>
        </w:rPr>
        <w:br/>
      </w:r>
      <w:r>
        <w:rPr>
          <w:rFonts w:hint="eastAsia"/>
        </w:rPr>
        <w:t>　　图 5： 乳化型电镀除油剂产品图片</w:t>
      </w:r>
      <w:r>
        <w:rPr>
          <w:rFonts w:hint="eastAsia"/>
        </w:rPr>
        <w:br/>
      </w:r>
      <w:r>
        <w:rPr>
          <w:rFonts w:hint="eastAsia"/>
        </w:rPr>
        <w:t>　　图 6： 溶剂型电镀除油剂产品图片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全球不同应用方式电镀除油剂销售额2020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全球不同应用方式电镀除油剂市场份额2024 &amp; 2032</w:t>
      </w:r>
      <w:r>
        <w:rPr>
          <w:rFonts w:hint="eastAsia"/>
        </w:rPr>
        <w:br/>
      </w:r>
      <w:r>
        <w:rPr>
          <w:rFonts w:hint="eastAsia"/>
        </w:rPr>
        <w:t>　　图 9： 浸泡式电镀除油剂产品图片</w:t>
      </w:r>
      <w:r>
        <w:rPr>
          <w:rFonts w:hint="eastAsia"/>
        </w:rPr>
        <w:br/>
      </w:r>
      <w:r>
        <w:rPr>
          <w:rFonts w:hint="eastAsia"/>
        </w:rPr>
        <w:t>　　图 10： 喷淋式电镀除油剂产品图片</w:t>
      </w:r>
      <w:r>
        <w:rPr>
          <w:rFonts w:hint="eastAsia"/>
        </w:rPr>
        <w:br/>
      </w:r>
      <w:r>
        <w:rPr>
          <w:rFonts w:hint="eastAsia"/>
        </w:rPr>
        <w:t>　　图 11： 电解式电镀除油剂产品图片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全球不同应用电镀除油剂市场份额2024 &amp; 2032</w:t>
      </w:r>
      <w:r>
        <w:rPr>
          <w:rFonts w:hint="eastAsia"/>
        </w:rPr>
        <w:br/>
      </w:r>
      <w:r>
        <w:rPr>
          <w:rFonts w:hint="eastAsia"/>
        </w:rPr>
        <w:t>　　图 14： 电镀前处理</w:t>
      </w:r>
      <w:r>
        <w:rPr>
          <w:rFonts w:hint="eastAsia"/>
        </w:rPr>
        <w:br/>
      </w:r>
      <w:r>
        <w:rPr>
          <w:rFonts w:hint="eastAsia"/>
        </w:rPr>
        <w:t>　　图 15： 精密部件清洁</w:t>
      </w:r>
      <w:r>
        <w:rPr>
          <w:rFonts w:hint="eastAsia"/>
        </w:rPr>
        <w:br/>
      </w:r>
      <w:r>
        <w:rPr>
          <w:rFonts w:hint="eastAsia"/>
        </w:rPr>
        <w:t>　　图 16： 2024年全球前五大生产商电镀除油剂市场份额</w:t>
      </w:r>
      <w:r>
        <w:rPr>
          <w:rFonts w:hint="eastAsia"/>
        </w:rPr>
        <w:br/>
      </w:r>
      <w:r>
        <w:rPr>
          <w:rFonts w:hint="eastAsia"/>
        </w:rPr>
        <w:t>　　图 17： 2024年全球电镀除油剂第一梯队、第二梯队和第三梯队厂商及市场份额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全球电镀除油剂产能、产量、产能利用率及发展趋势（2020-2032）&amp;（千克）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19： 全球电镀除油剂产量、需求量及发展趋势（2020-2032）&amp;（千克）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20： 全球主要地区电镀除油剂产量市场份额（2020-2032）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中国电镀除油剂产能、产量、产能利用率及发展趋势（2020-2032）&amp;（千克）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22： 中国电镀除油剂产量、市场需求量及发展趋势（2020-2032）&amp;（千克）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23： 全球电镀除油剂市场销售额及增长率：（2020-2032）&amp;（万元）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全球市场电镀除油剂市场规模：2020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全球市场电镀除油剂销量及增长率（2020-2032）&amp;（千克）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26： 全球市场电镀除油剂价格趋势（2020-2032）&amp;（元/千克）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全球主要地区电镀除油剂销售收入（2020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全球主要地区电镀除油剂销售收入市场份额（2020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北美市场电镀除油剂销量及增长率（2020-2032）&amp;（千克）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30： 北美市场电镀除油剂收入及增长率（2020-2032）&amp;（万元）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欧洲市场电镀除油剂销量及增长率（2020-2032）&amp;（千克）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32： 欧洲市场电镀除油剂收入及增长率（2020-2032）&amp;（万元）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中国市场电镀除油剂销量及增长率（2020-2032）&amp;（千克）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34： 中国市场电镀除油剂收入及增长率（2020-2032）&amp;（万元）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日本市场电镀除油剂销量及增长率（2020-2032）&amp;（千克）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36： 日本市场电镀除油剂收入及增长率（2020-2032）&amp;（万元）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东南亚市场电镀除油剂销量及增长率（2020-2032）&amp;（千克）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38： 东南亚市场电镀除油剂收入及增长率（2020-2032）&amp;（万元）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印度市场电镀除油剂销量及增长率（2020-2032）&amp;（千克）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40： 印度市场电镀除油剂收入及增长率（2020-2032）&amp;（万元）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全球不同产品类型电镀除油剂价格走势（2020-2032）&amp;（元/千克）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全球不同应用电镀除油剂价格走势（2020-2032）&amp;（元/千克）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43： 电镀除油剂中国企业SWOT分析</w:t>
      </w:r>
      <w:r>
        <w:rPr>
          <w:rFonts w:hint="eastAsia"/>
        </w:rPr>
        <w:br/>
      </w:r>
      <w:r>
        <w:rPr>
          <w:rFonts w:hint="eastAsia"/>
        </w:rPr>
        <w:t>　　图 44： 电镀除油剂产业链</w:t>
      </w:r>
      <w:r>
        <w:rPr>
          <w:rFonts w:hint="eastAsia"/>
        </w:rPr>
        <w:br/>
      </w:r>
      <w:r>
        <w:rPr>
          <w:rFonts w:hint="eastAsia"/>
        </w:rPr>
        <w:t>　　图 45： 电镀除油剂行业采购模式分析</w:t>
      </w:r>
      <w:r>
        <w:rPr>
          <w:rFonts w:hint="eastAsia"/>
        </w:rPr>
        <w:br/>
      </w:r>
      <w:r>
        <w:rPr>
          <w:rFonts w:hint="eastAsia"/>
        </w:rPr>
        <w:t>　　图 46： 电镀除油剂行业生产模式</w:t>
      </w:r>
      <w:r>
        <w:rPr>
          <w:rFonts w:hint="eastAsia"/>
        </w:rPr>
        <w:br/>
      </w:r>
      <w:r>
        <w:rPr>
          <w:rFonts w:hint="eastAsia"/>
        </w:rPr>
        <w:t>　　图 47： 电镀除油剂行业销售模式分析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86fe8a76642a7" w:history="1">
        <w:r>
          <w:rPr>
            <w:rStyle w:val="Hyperlink"/>
          </w:rPr>
          <w:t>全球与中国电镀除油剂行业研究分析及发展前景预测报告（2026-2032年）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86fe8a76642a7" w:history="1">
        <w:r>
          <w:rPr>
            <w:rStyle w:val="Hyperlink"/>
          </w:rPr>
          <w:t>https://www.20087.com/0/81/DianDuChuYouJiDeQianJingQuShi.html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b71a72a2b4c8f" w:history="1">
      <w:r>
        <w:rPr>
          <w:rStyle w:val="Hyperlink"/>
        </w:rPr>
        <w:t>全球与中国电镀除油剂行业研究分析及发展前景预测报告（2026-2032年）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anDuChuYouJiDeQianJingQuShi.html" TargetMode="External" Id="Rd2886fe8a766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anDuChuYouJiDeQianJingQuShi.html" TargetMode="External" Id="R5d8b71a72a2b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2025-12-04T00:17:33Z</dcterms:created>
  <dcterms:modified xsi:type="dcterms:W3CDTF">2025-12-04T01:17:33Z</dcterms:modified>
  <dc:subject>全球与中国电镀除油剂行业研究分析及发展前景预测报告（2026-2032年）</dc:subject>
  <dc:title>全球与中国电镀除油剂行业研究分析及发展前景预测报告（2026-2032年）</dc:title>
  <cp:keywords>全球与中国电镀除油剂行业研究分析及发展前景预测报告（2026-2032年）</cp:keywords>
  <dc:description>全球与中国电镀除油剂行业研究分析及发展前景预测报告（2026-2032年）</dc:description>
</cp:coreProperties>
</file>