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f3db44a424104" w:history="1">
              <w:r>
                <w:rPr>
                  <w:rStyle w:val="Hyperlink"/>
                </w:rPr>
                <w:t>2025-2031年中国硅抛光片行业现状与前景趋势预测报告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f3db44a424104" w:history="1">
              <w:r>
                <w:rPr>
                  <w:rStyle w:val="Hyperlink"/>
                </w:rPr>
                <w:t>2025-2031年中国硅抛光片行业现状与前景趋势预测报告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f3db44a424104" w:history="1">
                <w:r>
                  <w:rPr>
                    <w:rStyle w:val="Hyperlink"/>
                  </w:rPr>
                  <w:t>https://www.20087.com/0/71/GuiPaoGuangPianShiChangQianJingFenXi.html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抛光片是半导体制造的基础材料，用于制作集成电路芯片。近年来，随着5G通信、人工智能、物联网等新兴技术的兴起，对高性能、高密度芯片的需求激增，推动了硅抛光片向大尺寸、高纯度和超光滑表面方向发展。同时，为了满足芯片小型化和功能多样化的需求，硅抛光片的生产工艺不断改进，以提高成品率和降低成本。</w:t>
      </w:r>
      <w:r>
        <w:rPr>
          <w:rFonts w:hint="eastAsia"/>
        </w:rPr>
        <w:br/>
      </w:r>
      <w:r>
        <w:rPr>
          <w:rFonts w:hint="eastAsia"/>
        </w:rPr>
        <w:t>　　未来，硅抛光片将更加注重材料创新和智能制造。新材料的探索，如碳化硅和氮化镓，将拓宽半导体材料的范围，满足特殊应用领域的需求。同时，智能制造技术，如机器人自动化和AI预测性维护，将应用于硅抛光片的生产过程，提高效率和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f3db44a424104" w:history="1">
        <w:r>
          <w:rPr>
            <w:rStyle w:val="Hyperlink"/>
          </w:rPr>
          <w:t>2025-2031年中国硅抛光片行业现状与前景趋势预测报告</w:t>
        </w:r>
      </w:hyperlink>
      <w:r>
        <w:rPr>
          <w:rFonts w:hint="eastAsia"/>
        </w:rPr>
        <w:t>》从市场规模、需求变化及价格动态等维度，系统解析了硅抛光片行业的现状与发展趋势。报告深入分析了硅抛光片产业链各环节，科学预测了市场前景与技术发展方向，同时聚焦硅抛光片细分市场特点及重点企业的经营表现，揭示了硅抛光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硅抛光片产品概述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2024-2025年硅抛光片市场特点分析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硅抛光片行业发展周期特征分析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2024-2025年中国硅抛光片行业发展环境分析</w:t>
      </w:r>
      <w:r>
        <w:rPr>
          <w:rFonts w:hint="eastAsia"/>
        </w:rPr>
        <w:br/>
      </w:r>
      <w:r>
        <w:rPr>
          <w:rFonts w:hint="eastAsia"/>
        </w:rPr>
        <w:t>　　第一节 硅抛光片行业经济环境分析</w:t>
      </w:r>
      <w:r>
        <w:rPr>
          <w:rFonts w:hint="eastAsia"/>
        </w:rPr>
        <w:br/>
      </w:r>
      <w:r>
        <w:rPr>
          <w:rFonts w:hint="eastAsia"/>
        </w:rPr>
        <w:t>　　第二节 硅抛光片行业政策环境分析</w:t>
      </w:r>
      <w:r>
        <w:rPr>
          <w:rFonts w:hint="eastAsia"/>
        </w:rPr>
        <w:br/>
      </w:r>
      <w:r>
        <w:rPr>
          <w:rFonts w:hint="eastAsia"/>
        </w:rPr>
        <w:t>　　　　一、硅抛光片行业政策影响分析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二、相关硅抛光片行业标准分析</w:t>
      </w:r>
      <w:r>
        <w:rPr>
          <w:rFonts w:hint="eastAsia"/>
        </w:rPr>
        <w:br/>
      </w:r>
      <w:r>
        <w:rPr>
          <w:rFonts w:hint="eastAsia"/>
        </w:rPr>
        <w:t>　　第三节 硅抛光片行业社会环境分析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2024-2025年硅抛光片行业技术发展现状及趋势分析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硅抛光片行业技术发展现状分析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国内外硅抛光片行业技术差异与原因</w:t>
      </w:r>
      <w:r>
        <w:rPr>
          <w:rFonts w:hint="eastAsia"/>
        </w:rPr>
        <w:br/>
      </w:r>
      <w:r>
        <w:rPr>
          <w:rFonts w:hint="eastAsia"/>
        </w:rPr>
        <w:t>　　第三节 硅抛光片行业技术发展方向、趋势预测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提升硅抛光片行业技术能力策略建议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2024-2025年全球硅抛光片行业市场发展调研分析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全球硅抛光片行业市场运行环境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全球硅抛光片行业市场发展情况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一、全球硅抛光片行业市场供给分析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二、全球硅抛光片行业市场需求分析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三、全球硅抛光片行业主要国家地区发展情况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2025-2031年全球硅抛光片行业市场规模趋势预测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中国硅抛光片行业市场供需现状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2024-2025年中国硅抛光片市场现状</w:t>
      </w:r>
      <w:r>
        <w:rPr>
          <w:rFonts w:hint="eastAsia"/>
        </w:rPr>
        <w:br/>
      </w:r>
      <w:r>
        <w:rPr>
          <w:rFonts w:hint="eastAsia"/>
        </w:rPr>
        <w:t>　　第二节 中国硅抛光片行业产量情况分析及预测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一、硅抛光片总体产能规模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二、2019-2024年中国硅抛光片产量统计</w:t>
      </w:r>
      <w:r>
        <w:rPr>
          <w:rFonts w:hint="eastAsia"/>
        </w:rPr>
        <w:br/>
      </w:r>
      <w:r>
        <w:rPr>
          <w:rFonts w:hint="eastAsia"/>
        </w:rPr>
        <w:t>　　　　三、硅抛光片行业区域产量分布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四、2025-2031年中国硅抛光片产量预测</w:t>
      </w:r>
      <w:r>
        <w:rPr>
          <w:rFonts w:hint="eastAsia"/>
        </w:rPr>
        <w:br/>
      </w:r>
      <w:r>
        <w:rPr>
          <w:rFonts w:hint="eastAsia"/>
        </w:rPr>
        <w:t>　　第三节 中国硅抛光片市场需求分析及预测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一、2019-2024年中国硅抛光片市场需求统计</w:t>
      </w:r>
      <w:r>
        <w:rPr>
          <w:rFonts w:hint="eastAsia"/>
        </w:rPr>
        <w:br/>
      </w:r>
      <w:r>
        <w:rPr>
          <w:rFonts w:hint="eastAsia"/>
        </w:rPr>
        <w:t>　　　　二、中国硅抛光片市场需求特点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三、2025-2031年中国硅抛光片市场需求量预测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硅抛光片细分市场深度分析</w:t>
      </w:r>
      <w:r>
        <w:rPr>
          <w:rFonts w:hint="eastAsia"/>
        </w:rPr>
        <w:br/>
      </w:r>
      <w:r>
        <w:rPr>
          <w:rFonts w:hint="eastAsia"/>
        </w:rPr>
        <w:t>　　第一节 硅抛光片细分市场（一）发展研究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硅抛光片细分市场（二）发展研究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2024-2025年中国硅抛光片行业现状调研分析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中国硅抛光片行业发展现状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一、2024-2025年硅抛光片行业品牌发展现状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二、2024-2025年硅抛光片行业需求市场现状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三、2024-2025年硅抛光片市场需求层次分析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四、2024-2025年中国硅抛光片市场走向分析</w:t>
      </w:r>
      <w:r>
        <w:rPr>
          <w:rFonts w:hint="eastAsia"/>
        </w:rPr>
        <w:br/>
      </w:r>
      <w:r>
        <w:rPr>
          <w:rFonts w:hint="eastAsia"/>
        </w:rPr>
        <w:t>　　第二节 中国硅抛光片行业存在的问题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一、2024-2025年硅抛光片产品市场存在的主要问题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二、2024-2025年国内硅抛光片产品市场的三大瓶颈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三、2024-2025年硅抛光片产品市场遭遇的规模难题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对中国硅抛光片市场的分析及思考</w:t>
      </w:r>
      <w:r>
        <w:rPr>
          <w:rFonts w:hint="eastAsia"/>
        </w:rPr>
        <w:br/>
      </w:r>
      <w:r>
        <w:rPr>
          <w:rFonts w:hint="eastAsia"/>
        </w:rPr>
        <w:t>　　　　一、硅抛光片市场特点</w:t>
      </w:r>
      <w:r>
        <w:rPr>
          <w:rFonts w:hint="eastAsia"/>
        </w:rPr>
        <w:br/>
      </w:r>
      <w:r>
        <w:rPr>
          <w:rFonts w:hint="eastAsia"/>
        </w:rPr>
        <w:t>　　　　二、硅抛光片市场分析</w:t>
      </w:r>
      <w:r>
        <w:rPr>
          <w:rFonts w:hint="eastAsia"/>
        </w:rPr>
        <w:br/>
      </w:r>
      <w:r>
        <w:rPr>
          <w:rFonts w:hint="eastAsia"/>
        </w:rPr>
        <w:t>　　　　三、硅抛光片市场变化的方向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四、中国硅抛光片行业发展的新思路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五、对中国硅抛光片行业发展的思考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2019-2024年中国硅抛光片行业区域市场分析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中国硅抛光片行业区域市场结构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重点地区硅抛光片行业调研分析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一、重点地区（一）硅抛光片市场分析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二、重点地区（二）硅抛光片市场分析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三、重点地区（三）硅抛光片市场分析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四、重点地区（四）硅抛光片市场分析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五、重点地区（五）硅抛光片市场分析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2019-2024年中国硅抛光片产品市场进出口数据分析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2019-2024年中国硅抛光片产品出口统计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2019-2024年中国硅抛光片产品进口统计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2019-2024年中国硅抛光片产品进出口价格对比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中国硅抛光片主要进口来源地及出口目的地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2019-2024年中国硅抛光片行业竞争态势分析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2025年硅抛光片行业集中度分析</w:t>
      </w:r>
      <w:r>
        <w:rPr>
          <w:rFonts w:hint="eastAsia"/>
        </w:rPr>
        <w:br/>
      </w:r>
      <w:r>
        <w:rPr>
          <w:rFonts w:hint="eastAsia"/>
        </w:rPr>
        <w:t>　　　　一、硅抛光片市场集中度分析</w:t>
      </w:r>
      <w:r>
        <w:rPr>
          <w:rFonts w:hint="eastAsia"/>
        </w:rPr>
        <w:br/>
      </w:r>
      <w:r>
        <w:rPr>
          <w:rFonts w:hint="eastAsia"/>
        </w:rPr>
        <w:t>　　　　二、硅抛光片企业分布区域集中度分析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三、硅抛光片区域消费集中度分析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2019-2024年硅抛光片主要企业竞争力分析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2024-2025年硅抛光片行业竞争格局分析</w:t>
      </w:r>
      <w:r>
        <w:rPr>
          <w:rFonts w:hint="eastAsia"/>
        </w:rPr>
        <w:br/>
      </w:r>
      <w:r>
        <w:rPr>
          <w:rFonts w:hint="eastAsia"/>
        </w:rPr>
        <w:t>　　　　一、硅抛光片行业竞争分析</w:t>
      </w:r>
      <w:r>
        <w:rPr>
          <w:rFonts w:hint="eastAsia"/>
        </w:rPr>
        <w:br/>
      </w:r>
      <w:r>
        <w:rPr>
          <w:rFonts w:hint="eastAsia"/>
        </w:rPr>
        <w:t>　　　　二、中外硅抛光片产品竞争分析</w:t>
      </w:r>
      <w:r>
        <w:rPr>
          <w:rFonts w:hint="eastAsia"/>
        </w:rPr>
        <w:br/>
      </w:r>
      <w:r>
        <w:rPr>
          <w:rFonts w:hint="eastAsia"/>
        </w:rPr>
        <w:t>　　　　三、国内硅抛光片行业重点企业发展动向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硅抛光片行业上下游产业链发展情况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硅抛光片上游产业发展分析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硅抛光片下游产业发展分析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硅抛光片行业重点企业竞争力分析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三、企业硅抛光片经营状况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三、企业硅抛光片经营状况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三、企业硅抛光片经营状况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三、企业硅抛光片经营状况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三、企业硅抛光片经营状况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三、企业硅抛光片经营状况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2025年硅抛光片企业管理策略建议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提高硅抛光片企业竞争力的策略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一、提高中国硅抛光片企业核心竞争力的对策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二、硅抛光片企业提升竞争力的主要方向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三、影响硅抛光片企业核心竞争力的因素及提升途径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四、提高硅抛光片企业竞争力的策略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对中国硅抛光片品牌的战略思考</w:t>
      </w:r>
      <w:r>
        <w:rPr>
          <w:rFonts w:hint="eastAsia"/>
        </w:rPr>
        <w:br/>
      </w:r>
      <w:r>
        <w:rPr>
          <w:rFonts w:hint="eastAsia"/>
        </w:rPr>
        <w:t>　　　　一、硅抛光片实施品牌战略的意义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二、硅抛光片企业品牌的现状分析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三、中国硅抛光片企业的品牌战略</w:t>
      </w:r>
      <w:r>
        <w:rPr>
          <w:rFonts w:hint="eastAsia"/>
        </w:rPr>
        <w:br/>
      </w:r>
      <w:r>
        <w:rPr>
          <w:rFonts w:hint="eastAsia"/>
        </w:rPr>
        <w:t>　　　　四、硅抛光片品牌战略管理的策略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硅抛光片行业发展趋势及投资风险预警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2025年硅抛光片市场前景分析</w:t>
      </w:r>
      <w:r>
        <w:rPr>
          <w:rFonts w:hint="eastAsia"/>
        </w:rPr>
        <w:br/>
      </w:r>
      <w:r>
        <w:rPr>
          <w:rFonts w:hint="eastAsia"/>
        </w:rPr>
        <w:t>　　第二节 2025年硅抛光片行业发展趋势预测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影响硅抛光片行业发展的主要因素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一、2025年影响硅抛光片行业运行的有利因素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二、2025年影响硅抛光片行业运行的稳定因素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三、2025年影响硅抛光片行业运行的不利因素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四、2025年中国硅抛光片行业发展面临的挑战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五、2025年中国硅抛光片行业发展面临的机遇</w:t>
      </w:r>
      <w:r>
        <w:rPr>
          <w:rFonts w:hint="eastAsia"/>
        </w:rPr>
        <w:br/>
      </w:r>
      <w:r>
        <w:rPr>
          <w:rFonts w:hint="eastAsia"/>
        </w:rPr>
        <w:t>　　第四节 硅抛光片行业投资风险预警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一、2025年硅抛光片行业市场风险及控制策略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二、2025年硅抛光片行业政策风险及控制策略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三、2025年硅抛光片行业经营风险及控制策略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四、2025年硅抛光片同业竞争风险及控制策略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五、2025年硅抛光片行业其他风险及控制策略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硅抛光片市场研究结论</w:t>
      </w:r>
      <w:r>
        <w:rPr>
          <w:rFonts w:hint="eastAsia"/>
        </w:rPr>
        <w:br/>
      </w:r>
      <w:r>
        <w:rPr>
          <w:rFonts w:hint="eastAsia"/>
        </w:rPr>
        <w:t>　　第二节 硅抛光片子行业研究结论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[中~智~林~]硅抛光片市场发展建议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硅抛光片行业类别</w:t>
      </w:r>
      <w:r>
        <w:rPr>
          <w:rFonts w:hint="eastAsia"/>
        </w:rPr>
        <w:br/>
      </w:r>
      <w:r>
        <w:rPr>
          <w:rFonts w:hint="eastAsia"/>
        </w:rPr>
        <w:t>　　图表 硅抛光片行业产业链调研</w:t>
      </w:r>
      <w:r>
        <w:rPr>
          <w:rFonts w:hint="eastAsia"/>
        </w:rPr>
        <w:br/>
      </w:r>
      <w:r>
        <w:rPr>
          <w:rFonts w:hint="eastAsia"/>
        </w:rPr>
        <w:t>　　图表 硅抛光片行业现状</w:t>
      </w:r>
      <w:r>
        <w:rPr>
          <w:rFonts w:hint="eastAsia"/>
        </w:rPr>
        <w:br/>
      </w:r>
      <w:r>
        <w:rPr>
          <w:rFonts w:hint="eastAsia"/>
        </w:rPr>
        <w:t>　　图表 硅抛光片行业标准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2019-2024年中国硅抛光片行业市场规模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2024年中国硅抛光片行业产能</w:t>
      </w:r>
      <w:r>
        <w:rPr>
          <w:rFonts w:hint="eastAsia"/>
        </w:rPr>
        <w:br/>
      </w:r>
      <w:r>
        <w:rPr>
          <w:rFonts w:hint="eastAsia"/>
        </w:rPr>
        <w:t>　　图表 2019-2024年中国硅抛光片行业产量统计</w:t>
      </w:r>
      <w:r>
        <w:rPr>
          <w:rFonts w:hint="eastAsia"/>
        </w:rPr>
        <w:br/>
      </w:r>
      <w:r>
        <w:rPr>
          <w:rFonts w:hint="eastAsia"/>
        </w:rPr>
        <w:t>　　图表 硅抛光片行业动态</w:t>
      </w:r>
      <w:r>
        <w:rPr>
          <w:rFonts w:hint="eastAsia"/>
        </w:rPr>
        <w:br/>
      </w:r>
      <w:r>
        <w:rPr>
          <w:rFonts w:hint="eastAsia"/>
        </w:rPr>
        <w:t>　　图表 2019-2024年中国硅抛光片市场需求量</w:t>
      </w:r>
      <w:r>
        <w:rPr>
          <w:rFonts w:hint="eastAsia"/>
        </w:rPr>
        <w:br/>
      </w:r>
      <w:r>
        <w:rPr>
          <w:rFonts w:hint="eastAsia"/>
        </w:rPr>
        <w:t>　　图表 2024年中国硅抛光片行业需求区域调研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2019-2024年中国硅抛光片行情</w:t>
      </w:r>
      <w:r>
        <w:rPr>
          <w:rFonts w:hint="eastAsia"/>
        </w:rPr>
        <w:br/>
      </w:r>
      <w:r>
        <w:rPr>
          <w:rFonts w:hint="eastAsia"/>
        </w:rPr>
        <w:t>　　图表 2019-2024年中国硅抛光片价格走势图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2019-2024年中国硅抛光片行业销售收入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2019-2024年中国硅抛光片行业盈利情况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2019-2024年中国硅抛光片行业利润总额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2019-2024年中国硅抛光片进口统计</w:t>
      </w:r>
      <w:r>
        <w:rPr>
          <w:rFonts w:hint="eastAsia"/>
        </w:rPr>
        <w:br/>
      </w:r>
      <w:r>
        <w:rPr>
          <w:rFonts w:hint="eastAsia"/>
        </w:rPr>
        <w:t>　　图表 2019-2024年中国硅抛光片出口统计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2019-2024年中国硅抛光片行业企业数量统计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**地区硅抛光片市场规模</w:t>
      </w:r>
      <w:r>
        <w:rPr>
          <w:rFonts w:hint="eastAsia"/>
        </w:rPr>
        <w:br/>
      </w:r>
      <w:r>
        <w:rPr>
          <w:rFonts w:hint="eastAsia"/>
        </w:rPr>
        <w:t>　　图表 **地区硅抛光片行业市场需求</w:t>
      </w:r>
      <w:r>
        <w:rPr>
          <w:rFonts w:hint="eastAsia"/>
        </w:rPr>
        <w:br/>
      </w:r>
      <w:r>
        <w:rPr>
          <w:rFonts w:hint="eastAsia"/>
        </w:rPr>
        <w:t>　　图表 **地区硅抛光片市场调研</w:t>
      </w:r>
      <w:r>
        <w:rPr>
          <w:rFonts w:hint="eastAsia"/>
        </w:rPr>
        <w:br/>
      </w:r>
      <w:r>
        <w:rPr>
          <w:rFonts w:hint="eastAsia"/>
        </w:rPr>
        <w:t>　　图表 **地区硅抛光片行业市场需求分析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**地区硅抛光片市场规模</w:t>
      </w:r>
      <w:r>
        <w:rPr>
          <w:rFonts w:hint="eastAsia"/>
        </w:rPr>
        <w:br/>
      </w:r>
      <w:r>
        <w:rPr>
          <w:rFonts w:hint="eastAsia"/>
        </w:rPr>
        <w:t>　　图表 **地区硅抛光片行业市场需求</w:t>
      </w:r>
      <w:r>
        <w:rPr>
          <w:rFonts w:hint="eastAsia"/>
        </w:rPr>
        <w:br/>
      </w:r>
      <w:r>
        <w:rPr>
          <w:rFonts w:hint="eastAsia"/>
        </w:rPr>
        <w:t>　　图表 **地区硅抛光片市场调研</w:t>
      </w:r>
      <w:r>
        <w:rPr>
          <w:rFonts w:hint="eastAsia"/>
        </w:rPr>
        <w:br/>
      </w:r>
      <w:r>
        <w:rPr>
          <w:rFonts w:hint="eastAsia"/>
        </w:rPr>
        <w:t>　　图表 **地区硅抛光片行业市场需求分析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硅抛光片行业竞争对手分析</w:t>
      </w:r>
      <w:r>
        <w:rPr>
          <w:rFonts w:hint="eastAsia"/>
        </w:rPr>
        <w:br/>
      </w:r>
      <w:r>
        <w:rPr>
          <w:rFonts w:hint="eastAsia"/>
        </w:rPr>
        <w:t>　　图表 硅抛光片重点企业（一）基本信息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硅抛光片重点企业（一）经营情况分析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硅抛光片重点企业（一）主要经济指标情况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硅抛光片重点企业（一）盈利能力情况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硅抛光片重点企业（二）经营情况分析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硅抛光片重点企业（二）主要经济指标情况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硅抛光片重点企业（二）盈利能力情况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硅抛光片重点企业（三）经营情况分析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硅抛光片重点企业（三）主要经济指标情况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硅抛光片重点企业（三）盈利能力情况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2025-2031年中国硅抛光片行业产能预测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2025-2031年中国硅抛光片行业产量预测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2025-2031年中国硅抛光片市场需求预测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2025-2031年中国硅抛光片行业市场规模预测</w:t>
      </w:r>
      <w:r>
        <w:rPr>
          <w:rFonts w:hint="eastAsia"/>
        </w:rPr>
        <w:br/>
      </w:r>
      <w:r>
        <w:rPr>
          <w:rFonts w:hint="eastAsia"/>
        </w:rPr>
        <w:t>　　图表 硅抛光片行业准入条件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2025-2031年中国硅抛光片行业信息化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2025-2031年中国硅抛光片市场前景</w:t>
      </w:r>
      <w:r>
        <w:rPr>
          <w:rFonts w:hint="eastAsia"/>
        </w:rPr>
        <w:br/>
      </w:r>
      <w:r>
        <w:rPr>
          <w:rFonts w:hint="eastAsia"/>
        </w:rPr>
        <w:t>　　图表 2025-2031年中国硅抛光片行业风险分析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2025-2031年中国硅抛光片行业发展趋势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f3db44a424104" w:history="1">
        <w:r>
          <w:rPr>
            <w:rStyle w:val="Hyperlink"/>
          </w:rPr>
          <w:t>2025-2031年中国硅抛光片行业现状与前景趋势预测报告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f3db44a424104" w:history="1">
        <w:r>
          <w:rPr>
            <w:rStyle w:val="Hyperlink"/>
          </w:rPr>
          <w:t>https://www.20087.com/0/71/GuiPaoGuangPianShiChangQianJingFenXi.html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热点：每一个硅抛光片上可制出成百上千、硅抛光片是做什么用的、半导体抛光片干嘛用的、硅抛光片硅外延片、抛光二氧化硅粉、硅抛光片生产企业、硅片抛光片成本有多少、硅抛光片弯度、硅单晶抛光片 BCD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2eaa32b924040" w:history="1">
      <w:r>
        <w:rPr>
          <w:rStyle w:val="Hyperlink"/>
        </w:rPr>
        <w:t>2025-2031年中国硅抛光片行业现状与前景趋势预测报告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uiPaoGuangPianShiChangQianJingFenXi.html" TargetMode="External" Id="Rc4ff3db44a42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uiPaoGuangPianShiChangQianJingFenXi.html" TargetMode="External" Id="R1082eaa32b92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2025-02-14T03:53:00Z</dcterms:created>
  <dcterms:modified xsi:type="dcterms:W3CDTF">2025-02-14T04:53:00Z</dcterms:modified>
  <dc:subject>2025-2031年中国硅抛光片行业现状与前景趋势预测报告</dc:subject>
  <dc:title>2025-2031年中国硅抛光片行业现状与前景趋势预测报告</dc:title>
  <cp:keywords>2025-2031年中国硅抛光片行业现状与前景趋势预测报告</cp:keywords>
  <dc:description>2025-2031年中国硅抛光片行业现状与前景趋势预测报告</dc:description>
</cp:coreProperties>
</file>