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64112fbb54e3a" w:history="1">
              <w:r>
                <w:rPr>
                  <w:rStyle w:val="Hyperlink"/>
                </w:rPr>
                <w:t>2025-2031年全球与中国硒化钴行业研究及前景趋势分析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64112fbb54e3a" w:history="1">
              <w:r>
                <w:rPr>
                  <w:rStyle w:val="Hyperlink"/>
                </w:rPr>
                <w:t>2025-2031年全球与中国硒化钴行业研究及前景趋势分析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64112fbb54e3a" w:history="1">
                <w:r>
                  <w:rPr>
                    <w:rStyle w:val="Hyperlink"/>
                  </w:rPr>
                  <w:t>https://www.20087.com/0/81/XiHuaGuDeQianJingQuShi.html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化钴是一种重要的半导体材料，在光电转换、催化等领域有着广泛应用。近年来，随着新能源技术的发展，硒化钴因其优异的光电性能和稳定的化学性质而备受关注。现代硒化钴材料不仅在太阳能电池、光电探测器等方面表现出色，还在水裂解制氢、CO2还原等催化应用中展现出巨大潜力。此外，通过改进合成方法和调控纳米结构，科学家们已经能够制备出性能更优的硒化钴纳米材料。</w:t>
      </w:r>
      <w:r>
        <w:rPr>
          <w:rFonts w:hint="eastAsia"/>
        </w:rPr>
        <w:br/>
      </w:r>
      <w:r>
        <w:rPr>
          <w:rFonts w:hint="eastAsia"/>
        </w:rPr>
        <w:t>　　未来，硒化钴的发展将更加侧重于提高性能和拓宽应用范围。一方面，通过精细调控纳米结构和表面化学性质，硒化钴材料将实现更高的光电转换效率和催化活性，为清洁能源技术的发展提供支持。另一方面，随着材料科学的进步，硒化钴将在更多领域展现其价值，例如作为高性能电极材料用于储能器件，或是作为新型催化剂用于环境治理。此外，随着合成技术的成熟，硒化钴的成本将进一步降低，使其在商业化应用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64112fbb54e3a" w:history="1">
        <w:r>
          <w:rPr>
            <w:rStyle w:val="Hyperlink"/>
          </w:rPr>
          <w:t>2025-2031年全球与中国硒化钴行业研究及前景趋势分析</w:t>
        </w:r>
      </w:hyperlink>
      <w:r>
        <w:rPr>
          <w:rFonts w:hint="eastAsia"/>
        </w:rPr>
        <w:t>》基于多年硒化钴行业研究积累，结合硒化钴行业市场现状，通过资深研究团队对硒化钴市场资讯的系统整理与分析，依托权威数据资源及长期市场监测数据库，对硒化钴行业进行了全面调研。报告详细分析了硒化钴市场规模、市场前景、技术现状及未来发展方向，重点评估了硒化钴行业内企业的竞争格局及经营表现，并通过SWOT分析揭示了硒化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564112fbb54e3a" w:history="1">
        <w:r>
          <w:rPr>
            <w:rStyle w:val="Hyperlink"/>
          </w:rPr>
          <w:t>2025-2031年全球与中国硒化钴行业研究及前景趋势分析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》为投资者提供了准确的市场现状分析及前景预判，帮助挖掘行业投资价值，并提出投资策略与营销策略建议，是把握硒化钴行业动态、优化决策的重要工具。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硒化钴市场概述</w:t>
      </w:r>
      <w:r>
        <w:rPr>
          <w:rFonts w:hint="eastAsia"/>
        </w:rPr>
        <w:br/>
      </w:r>
      <w:r>
        <w:rPr>
          <w:rFonts w:hint="eastAsia"/>
        </w:rPr>
        <w:t>　　1.1 硒化钴产品定义及统计范围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按照不同产品类型，硒化钴主要可以分为如下几个类别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不同产品类型硒化钴增长趋势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从不同应用，硒化钴主要包括如下几个方面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全球与中国硒化钴发展现状及趋势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2020-2025年全球硒化钴发展现状及未来趋势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2020-2025年中国硒化钴发展现状及未来趋势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2020-2025年全球硒化钴供需现状及2025-2031年预测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2020-2025年全球硒化钴产能、产量、产能利用率及发展趋势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2020-2025年全球硒化钴产量、表观消费量及发展趋势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2020-2025年中国硒化钴供需现状及2025-2031年预测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2020-2025年中国硒化钴产能、产量、产能利用率及2025-2031年趋势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2020-2025年中国硒化钴产量、表观消费量及发展趋势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2020-2025年中国硒化钴产量、市场需求量及发展趋势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中国及欧美日等硒化钴行业政策分析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全球与中国主要厂商硒化钴产量、产值及竞争分析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2020-2025年全球硒化钴主要厂商列表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2020-2025年全球硒化钴主要厂商产量列表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2020-2025年全球硒化钴主要厂商产值列表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2025年全球主要生产商硒化钴收入排名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2020-2025年全球硒化钴主要厂商产品价格列表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中国硒化钴主要厂商产量、产值及市场份额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2020-2025年中国硒化钴主要厂商产量列表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2020-2025年中国硒化钴主要厂商产值列表</w:t>
      </w:r>
      <w:r>
        <w:rPr>
          <w:rFonts w:hint="eastAsia"/>
        </w:rPr>
        <w:br/>
      </w:r>
      <w:r>
        <w:rPr>
          <w:rFonts w:hint="eastAsia"/>
        </w:rPr>
        <w:t>　　2.3 硒化钴厂商产地分布及商业化日期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硒化钴行业集中度、竞争程度分析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硒化钴行业集中度分析：全球Top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全球硒化钴第一梯队、第二梯队和第三梯队生产商（品牌）及市场份额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全球领先硒化钴企业SWOT分析</w:t>
      </w:r>
      <w:r>
        <w:rPr>
          <w:rFonts w:hint="eastAsia"/>
        </w:rPr>
        <w:br/>
      </w:r>
      <w:r>
        <w:rPr>
          <w:rFonts w:hint="eastAsia"/>
        </w:rPr>
        <w:t>　　2.6 全球主要硒化钴企业采访及观点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全球主要硒化钴生产地区分析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全球主要地区硒化钴市场规模分析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2020-2025年全球主要地区硒化钴产量及市场份额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2025-2031年全球主要地区硒化钴产量及市场份额预测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2020-2025年全球主要地区硒化钴产值及市场份额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2025-2031年全球主要地区硒化钴产值及市场份额预测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2020-2025年北美市场硒化钴产量、产值及增长率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2020-2025年欧洲市场硒化钴产量、产值及增长率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2020-2025年中国市场硒化钴产量、产值及增长率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2020-2025年日本市场硒化钴产量、产值及增长率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2020-2025年东南亚市场硒化钴产量、产值及增长率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2020-2025年印度市场硒化钴产量、产值及增长率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2025-2031年全球主要地区硒化钴消费展望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2020-2025年全球主要地区硒化钴消费量及增长率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2025-2031年全球主要地区硒化钴消费量预测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全球硒化钴行业重点企业调研分析</w:t>
      </w:r>
      <w:r>
        <w:rPr>
          <w:rFonts w:hint="eastAsia"/>
        </w:rPr>
        <w:br/>
      </w:r>
      <w:r>
        <w:rPr>
          <w:rFonts w:hint="eastAsia"/>
        </w:rPr>
        <w:t>　　5.1 硒化钴重点企业（一）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重点企业（一）基本信息、硒化钴生产基地、销售区域、竞争对手及市场地位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重点企业（一）硒化钴产能、产量、产值、价格及毛利率统计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硒化钴重点企业（二）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重点企业（二）基本信息、硒化钴生产基地、销售区域、竞争对手及市场地位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重点企业（二）硒化钴产能、产量、产值、价格及毛利率统计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硒化钴重点企业（三）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重点企业（三）基本信息、硒化钴生产基地、销售区域、竞争对手及市场地位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重点企业（三）硒化钴产能、产量、产值、价格及毛利率统计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硒化钴重点企业（四）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重点企业（四）基本信息、硒化钴生产基地、销售区域、竞争对手及市场地位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重点企业（四）硒化钴产能、产量、产值、价格及毛利率统计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硒化钴重点企业（五）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重点企业（五）基本信息、硒化钴生产基地、销售区域、竞争对手及市场地位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重点企业（五）硒化钴产能、产量、产值、价格及毛利率统计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硒化钴重点企业（六）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重点企业（六）基本信息、硒化钴生产基地、销售区域、竞争对手及市场地位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重点企业（六）硒化钴产能、产量、产值、价格及毛利率统计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硒化钴重点企业（七）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重点企业（七）基本信息、硒化钴生产基地、销售区域、竞争对手及市场地位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重点企业（七）硒化钴产能、产量、产值、价格及毛利率统计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不同类型硒化钴市场分析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2020-2031年全球不同类型硒化钴产量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2020-2025年全球不同类型硒化钴产量及市场份额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2025-2031年全球不同类型硒化钴产量预测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2020-2031年全球不同类型硒化钴产值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2020-2025年全球不同类型硒化钴产值及市场份额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2025-2031年全球不同类型硒化钴产值预测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2020-2025年全球不同类型硒化钴价格走势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2020-2025年不同价格区间硒化钴市场份额对比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2020-2031年中国不同类型硒化钴产量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2020-2025年中国不同类型硒化钴产量及市场份额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2025-2031年中国不同类型硒化钴产量预测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2020-2031年中国不同类型硒化钴产值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2020-2025年中国不同类型硒化钴产值及市场份额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2025-2031年中国不同类型硒化钴产值预测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硒化钴上游原料及下游主要应用分析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硒化钴产业链分析</w:t>
      </w:r>
      <w:r>
        <w:rPr>
          <w:rFonts w:hint="eastAsia"/>
        </w:rPr>
        <w:br/>
      </w:r>
      <w:r>
        <w:rPr>
          <w:rFonts w:hint="eastAsia"/>
        </w:rPr>
        <w:t>　　7.2 硒化钴产业上游供应分析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2020-2031年全球不同应用硒化钴消费量、市场份额及增长率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2020-2025年全球不同应用硒化钴消费量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2025-2031年全球不同应用硒化钴消费量预测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2020-2031年中国不同应用硒化钴消费量、市场份额及增长率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2020-2025年中国不同应用硒化钴消费量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2025-2031年中国不同应用硒化钴消费量预测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中国硒化钴产量、消费量、进出口分析及未来趋势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2020-2031年中国硒化钴产量、消费量、进出口分析及未来趋势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中国硒化钴进出口贸易趋势</w:t>
      </w:r>
      <w:r>
        <w:rPr>
          <w:rFonts w:hint="eastAsia"/>
        </w:rPr>
        <w:br/>
      </w:r>
      <w:r>
        <w:rPr>
          <w:rFonts w:hint="eastAsia"/>
        </w:rPr>
        <w:t>　　8.3 中国硒化钴主要进口来源</w:t>
      </w:r>
      <w:r>
        <w:rPr>
          <w:rFonts w:hint="eastAsia"/>
        </w:rPr>
        <w:br/>
      </w:r>
      <w:r>
        <w:rPr>
          <w:rFonts w:hint="eastAsia"/>
        </w:rPr>
        <w:t>　　8.4 中国硒化钴主要出口目的地</w:t>
      </w:r>
      <w:r>
        <w:rPr>
          <w:rFonts w:hint="eastAsia"/>
        </w:rPr>
        <w:br/>
      </w:r>
      <w:r>
        <w:rPr>
          <w:rFonts w:hint="eastAsia"/>
        </w:rPr>
        <w:t>　　8.5 中国硒化钴未来发展的有利因素、不利因素分析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中国硒化钴主要生产消费地区分布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中国硒化钴生产地区分布</w:t>
      </w:r>
      <w:r>
        <w:rPr>
          <w:rFonts w:hint="eastAsia"/>
        </w:rPr>
        <w:br/>
      </w:r>
      <w:r>
        <w:rPr>
          <w:rFonts w:hint="eastAsia"/>
        </w:rPr>
        <w:t>　　9.2 中国硒化钴消费地区分布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影响中国硒化钴供需的主要因素分析</w:t>
      </w:r>
      <w:r>
        <w:rPr>
          <w:rFonts w:hint="eastAsia"/>
        </w:rPr>
        <w:br/>
      </w:r>
      <w:r>
        <w:rPr>
          <w:rFonts w:hint="eastAsia"/>
        </w:rPr>
        <w:t>　　10.1 硒化钴技术及相关行业技术发展</w:t>
      </w:r>
      <w:r>
        <w:rPr>
          <w:rFonts w:hint="eastAsia"/>
        </w:rPr>
        <w:br/>
      </w:r>
      <w:r>
        <w:rPr>
          <w:rFonts w:hint="eastAsia"/>
        </w:rPr>
        <w:t>　　10.2 硒化钴进出口贸易现状及趋势</w:t>
      </w:r>
      <w:r>
        <w:rPr>
          <w:rFonts w:hint="eastAsia"/>
        </w:rPr>
        <w:br/>
      </w:r>
      <w:r>
        <w:rPr>
          <w:rFonts w:hint="eastAsia"/>
        </w:rPr>
        <w:t>　　10.3 硒化钴下游行业需求变化因素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2025-2031年硒化钴行业、产品及技术发展趋势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硒化钴行业及市场环境发展趋势</w:t>
      </w:r>
      <w:r>
        <w:rPr>
          <w:rFonts w:hint="eastAsia"/>
        </w:rPr>
        <w:br/>
      </w:r>
      <w:r>
        <w:rPr>
          <w:rFonts w:hint="eastAsia"/>
        </w:rPr>
        <w:t>　　11.2 硒化钴产品及技术发展趋势</w:t>
      </w:r>
      <w:r>
        <w:rPr>
          <w:rFonts w:hint="eastAsia"/>
        </w:rPr>
        <w:br/>
      </w:r>
      <w:r>
        <w:rPr>
          <w:rFonts w:hint="eastAsia"/>
        </w:rPr>
        <w:t>　　11.3 硒化钴产品价格走势</w:t>
      </w:r>
      <w:r>
        <w:rPr>
          <w:rFonts w:hint="eastAsia"/>
        </w:rPr>
        <w:br/>
      </w:r>
      <w:r>
        <w:rPr>
          <w:rFonts w:hint="eastAsia"/>
        </w:rPr>
        <w:t>　　11.4 2025-2031年硒化钴市场消费形态、消费者偏好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硒化钴销售渠道分析及建议</w:t>
      </w:r>
      <w:r>
        <w:rPr>
          <w:rFonts w:hint="eastAsia"/>
        </w:rPr>
        <w:br/>
      </w:r>
      <w:r>
        <w:rPr>
          <w:rFonts w:hint="eastAsia"/>
        </w:rPr>
        <w:t>　　12.1 国内硒化钴销售渠道</w:t>
      </w:r>
      <w:r>
        <w:rPr>
          <w:rFonts w:hint="eastAsia"/>
        </w:rPr>
        <w:br/>
      </w:r>
      <w:r>
        <w:rPr>
          <w:rFonts w:hint="eastAsia"/>
        </w:rPr>
        <w:t>　　12.2 海外市场硒化钴销售渠道</w:t>
      </w:r>
      <w:r>
        <w:rPr>
          <w:rFonts w:hint="eastAsia"/>
        </w:rPr>
        <w:br/>
      </w:r>
      <w:r>
        <w:rPr>
          <w:rFonts w:hint="eastAsia"/>
        </w:rPr>
        <w:t>　　12.3 硒化钴销售/营销策略建议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按照不同产品类型，硒化钴主要可以分为如下几个类别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不同种类硒化钴增长趋势</w:t>
      </w:r>
      <w:r>
        <w:rPr>
          <w:rFonts w:hint="eastAsia"/>
        </w:rPr>
        <w:br/>
      </w:r>
      <w:r>
        <w:rPr>
          <w:rFonts w:hint="eastAsia"/>
        </w:rPr>
        <w:t>　　表3 按不同应用，硒化钴主要包括如下几个方面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不同应用硒化钴消费量增长趋势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中国及欧美日等地区硒化钴相关政策分析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2020-2025年全球硒化钴主要厂商产量列表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2020-2025年全球硒化钴主要厂商产量市场份额列表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2020-2025年全球硒化钴主要厂商产值列表</w:t>
      </w:r>
      <w:r>
        <w:rPr>
          <w:rFonts w:hint="eastAsia"/>
        </w:rPr>
        <w:br/>
      </w:r>
      <w:r>
        <w:rPr>
          <w:rFonts w:hint="eastAsia"/>
        </w:rPr>
        <w:t>　　表9 全球硒化钴主要厂商产值、市场份额列表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2025年全球主要生产商硒化钴收入排名</w:t>
      </w:r>
      <w:r>
        <w:rPr>
          <w:rFonts w:hint="eastAsia"/>
        </w:rPr>
        <w:br/>
      </w:r>
      <w:r>
        <w:rPr>
          <w:rFonts w:hint="eastAsia"/>
        </w:rPr>
        <w:t>　　表11 2020-2025年全球硒化钴主要厂商产品价格列表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中国硒化钴主要厂商产品价格列表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2020-2025年中国硒化钴主要厂商产量市场份额列表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2020-2025年中国硒化钴主要厂商产值列表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2020-2025年中国硒化钴主要厂商产值市场份额列表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全球主要硒化钴厂商产地分布及商业化日期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全球主要硒化钴企业采访及观点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全球主要地区硒化钴产值对比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全球主要地区2020-2025年硒化钴产量市场份额列表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2025-2031年全球主要地区硒化钴产量列表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2025-2031年全球主要地区硒化钴产量份额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2020-2025年全球主要地区硒化钴产值列表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2020-2025年全球主要地区硒化钴产值份额列表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2020-2025年全球主要地区硒化钴消费量列表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2020-2025年全球主要地区硒化钴消费量市场份额列表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重点企业（一）硒化钴产能、产量、产值、价格及毛利率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重点企业（一）硒化钴产品规格及价格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重点企业（二）硒化钴产能、产量、产值、价格及毛利率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重点企业（二）硒化钴产品规格及价格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重点企业（三）硒化钴产能、产量、产值、价格及毛利率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重点企业（三）硒化钴产品规格及价格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重点企业（四）硒化钴产能、产量、产值、价格及毛利率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重点企业（四）硒化钴产品规格及价格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重点企业（五）硒化钴产能、产量、产值、价格及毛利率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重点企业（五）硒化钴产品规格及价格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重点企业（六）硒化钴产能、产量、产值、价格及毛利率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重点企业（六）硒化钴产品规格及价格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重点企业（七）硒化钴产品规格、参数及市场应用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重点企业（七）硒化钴产能、产量、产值、价格及毛利率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重点企业（七）硒化钴产品规格及价格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2020-2025年全球不同产品类型硒化钴产量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2020-2025年全球不同产品类型硒化钴产量市场份额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2025-2031年全球不同产品类型硒化钴产量预测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2025-2031年全球不同产品类型硒化钴产量市场份额预测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2020-2025年全球不同类型硒化钴产值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2020-2025年全球不同类型硒化钴产值市场份额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2025-2031年全球不同类型硒化钴产值预测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2025-2031年全球不同类型硒化钴产值市场份额预测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2020-2025年全球不同价格区间硒化钴市场份额对比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2020-2025年中国不同产品类型硒化钴产量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2020-2025年中国不同产品类型硒化钴产量市场份额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2025-2031年中国不同产品类型硒化钴产量预测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2025-2031年中国不同产品类型硒化钴产量市场份额预测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2020-2025年中国不同产品类型硒化钴产值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2020-2025年中国不同产品类型硒化钴产值市场份额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2025-2031年中国不同产品类型硒化钴产值预测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2025-2031年中国不同产品类型硒化钴产值市场份额预测</w:t>
      </w:r>
      <w:r>
        <w:rPr>
          <w:rFonts w:hint="eastAsia"/>
        </w:rPr>
        <w:br/>
      </w:r>
      <w:r>
        <w:rPr>
          <w:rFonts w:hint="eastAsia"/>
        </w:rPr>
        <w:t>　　表78 硒化钴上游原料供应商及联系方式列表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2020-2025年全球不同应用硒化钴消费量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2020-2025年全球不同应用硒化钴消费量市场份额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2025-2031年全球不同应用硒化钴消费量预测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2025-2031年全球不同应用硒化钴消费量市场份额预测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2020-2025年中国不同应用硒化钴消费量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2020-2025年中国不同应用硒化钴消费量市场份额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2025-2031年中国不同应用硒化钴消费量预测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2025-2031年中国不同应用硒化钴消费量市场份额预测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2020-2025年中国硒化钴产量、消费量、进出口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2025-2031年中国硒化钴产量、消费量、进出口预测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中国市场硒化钴进出口贸易趋势</w:t>
      </w:r>
      <w:r>
        <w:rPr>
          <w:rFonts w:hint="eastAsia"/>
        </w:rPr>
        <w:br/>
      </w:r>
      <w:r>
        <w:rPr>
          <w:rFonts w:hint="eastAsia"/>
        </w:rPr>
        <w:t>　　表90 中国市场硒化钴主要进口来源</w:t>
      </w:r>
      <w:r>
        <w:rPr>
          <w:rFonts w:hint="eastAsia"/>
        </w:rPr>
        <w:br/>
      </w:r>
      <w:r>
        <w:rPr>
          <w:rFonts w:hint="eastAsia"/>
        </w:rPr>
        <w:t>　　表91 中国市场硒化钴主要出口目的地</w:t>
      </w:r>
      <w:r>
        <w:rPr>
          <w:rFonts w:hint="eastAsia"/>
        </w:rPr>
        <w:br/>
      </w:r>
      <w:r>
        <w:rPr>
          <w:rFonts w:hint="eastAsia"/>
        </w:rPr>
        <w:t>　　表92 中国硒化钴市场未来发展的有利因素、不利因素分析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中国硒化钴生产地区分布</w:t>
      </w:r>
      <w:r>
        <w:rPr>
          <w:rFonts w:hint="eastAsia"/>
        </w:rPr>
        <w:br/>
      </w:r>
      <w:r>
        <w:rPr>
          <w:rFonts w:hint="eastAsia"/>
        </w:rPr>
        <w:t>　　表94 中国硒化钴消费地区分布</w:t>
      </w:r>
      <w:r>
        <w:rPr>
          <w:rFonts w:hint="eastAsia"/>
        </w:rPr>
        <w:br/>
      </w:r>
      <w:r>
        <w:rPr>
          <w:rFonts w:hint="eastAsia"/>
        </w:rPr>
        <w:t>　　表95 硒化钴行业及市场环境发展趋势</w:t>
      </w:r>
      <w:r>
        <w:rPr>
          <w:rFonts w:hint="eastAsia"/>
        </w:rPr>
        <w:br/>
      </w:r>
      <w:r>
        <w:rPr>
          <w:rFonts w:hint="eastAsia"/>
        </w:rPr>
        <w:t>　　表96 硒化钴产品及技术发展趋势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2020-2025年国内硒化钴主要销售模式及销售渠道趋势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2020-2025年欧美日等地区硒化钴主要销售模式及销售渠道趋势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硒化钴产品市场定位及目标消费者分析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硒化钴产品图片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2025年全球不同产品类型硒化钴产量市场份额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全球不同类型硒化钴消费量市场份额对比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2020-2025年全球硒化钴产量及增长率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2020-2025年全球硒化钴产值及增长率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2020-2025年中国硒化钴产量及发展趋势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2020-2025年中国硒化钴产值及未来发展趋势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2020-2025年全球硒化钴产能、产量、产能利用率及发展趋势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2020-2025年全球硒化钴产量、市场需求量及发展趋势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2020-2025年中国硒化钴产能、产量、产能利用率及发展趋势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2020-2025年中国硒化钴产量、市场需求量及发展趋势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全球硒化钴主要厂商2025年产量市场份额列表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全球硒化钴主要厂商2025年产值市场份额列表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2020-2025年中国市场硒化钴主要厂商产量市场份额列表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中国硒化钴主要厂商2025年产量市场份额列表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中国硒化钴主要厂商2025年产值市场份额列表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2025年全球前五及前十大生产商硒化钴市场份额</w:t>
      </w:r>
      <w:r>
        <w:rPr>
          <w:rFonts w:hint="eastAsia"/>
        </w:rPr>
        <w:br/>
      </w:r>
      <w:r>
        <w:rPr>
          <w:rFonts w:hint="eastAsia"/>
        </w:rPr>
        <w:t>　　图24 2020-2025年全球硒化钴第一梯队、第二梯队和第三梯队生产商（品牌）及市场份额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硒化钴全球领先企业SWOT分析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全球主要地区硒化钴消费量市场份额对比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2020-2025年北美市场硒化钴产量及增长率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2020-2025年北美市场硒化钴产值及增长率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2020-2025年欧洲市场硒化钴产量及增长率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2020-2025年欧洲市场硒化钴产值及增长率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2020-2025年中国市场硒化钴产量及增长率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2020-2025年中国市场硒化钴产值及增长率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2020-2025年日本市场硒化钴产量及增长率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2020-2025年日本市场硒化钴产值及增长率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2020-2025年东南亚市场硒化钴产量及增长率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2020-2025年东南亚市场硒化钴产值及增长率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2020-2025年印度市场硒化钴产量及增长率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2020-2025年印度市场硒化钴产值及增长率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2020-2025年全球主要地区硒化钴消费量市场份额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2025-2031年全球主要地区硒化钴消费量市场份额预测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2020-2025年印度市场硒化钴消费量、增长率及发展预测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硒化钴产业链分析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硒化钴产品价格走势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64112fbb54e3a" w:history="1">
        <w:r>
          <w:rPr>
            <w:rStyle w:val="Hyperlink"/>
          </w:rPr>
          <w:t>2025-2031年全球与中国硒化钴行业研究及前景趋势分析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64112fbb54e3a" w:history="1">
        <w:r>
          <w:rPr>
            <w:rStyle w:val="Hyperlink"/>
          </w:rPr>
          <w:t>https://www.20087.com/0/81/XiHuaGuDeQianJingQuShi.html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热点：氧化钴价格走势图、硒化钴化学式、氯化钴、硒化钴晶体中的配位数怎么算、硫化镍、硒化钴晶体结构、钪钛钒铬锰铁钴镍铜锌镓锗砷硒溴、硒化钴XRD、硫化铁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dfd8e546e4540" w:history="1">
      <w:r>
        <w:rPr>
          <w:rStyle w:val="Hyperlink"/>
        </w:rPr>
        <w:t>2025-2031年全球与中国硒化钴行业研究及前景趋势分析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HuaGuDeQianJingQuShi.html" TargetMode="External" Id="R6b564112fbb5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HuaGuDeQianJingQuShi.html" TargetMode="External" Id="Rd03dfd8e546e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2025-02-14T23:27:00Z</dcterms:created>
  <dcterms:modified xsi:type="dcterms:W3CDTF">2025-02-15T00:27:00Z</dcterms:modified>
  <dc:subject>2025-2031年全球与中国硒化钴行业研究及前景趋势分析</dc:subject>
  <dc:title>2025-2031年全球与中国硒化钴行业研究及前景趋势分析</dc:title>
  <cp:keywords>2025-2031年全球与中国硒化钴行业研究及前景趋势分析</cp:keywords>
  <dc:description>2025-2031年全球与中国硒化钴行业研究及前景趋势分析</dc:description>
</cp:coreProperties>
</file>