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156e4dc034aad" w:history="1">
              <w:r>
                <w:rPr>
                  <w:rStyle w:val="Hyperlink"/>
                </w:rPr>
                <w:t>中国硫磺粉市场研究与趋势预测报告（2025-2031年）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156e4dc034aad" w:history="1">
              <w:r>
                <w:rPr>
                  <w:rStyle w:val="Hyperlink"/>
                </w:rPr>
                <w:t>中国硫磺粉市场研究与趋势预测报告（2025-2031年）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156e4dc034aad" w:history="1">
                <w:r>
                  <w:rPr>
                    <w:rStyle w:val="Hyperlink"/>
                  </w:rPr>
                  <w:t>https://www.20087.com/0/31/LiuHuangFenFaZhanQuShi.html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粉是一种重要的化工原料，广泛应用于化肥、农药、橡胶、造纸等多个行业。近年来，全球硫磺粉市场经历了稳定增长，特别是在化肥行业中，硫磺粉作为硫元素的主要来源之一，对提高农作物产量起到了重要作用。受新冠肺炎疫情等外部因素的影响，2022年全球硫磺粉市场规模约为110亿元人民币，预计到2029年将达到125亿元，期间年复合增长率相对稳定。随着全球农业对硫磺需求的增长以及硫磺粉在其他行业的应用扩展，市场前景看好。</w:t>
      </w:r>
      <w:r>
        <w:rPr>
          <w:rFonts w:hint="eastAsia"/>
        </w:rPr>
        <w:br/>
      </w:r>
      <w:r>
        <w:rPr>
          <w:rFonts w:hint="eastAsia"/>
        </w:rPr>
        <w:t>　　未来，硫磺粉市场将呈现出以下发展趋势。首先，随着农业可持续发展意识的增强，硫磺粉作为一种重要的硫元素补充剂，在农业生产中的应用将持续增加。其次，环保政策趋严，对硫磺粉生产过程中产生的废弃物处理提出了更高要求，这将推动相关技术的革新和应用。此外，随着技术进步，硫磺粉在新兴领域的应用将得到拓展，例如在电池材料和环保催化剂等方面的应用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156e4dc034aad" w:history="1">
        <w:r>
          <w:rPr>
            <w:rStyle w:val="Hyperlink"/>
          </w:rPr>
          <w:t>中国硫磺粉市场研究与趋势预测报告（2025-2031年）</w:t>
        </w:r>
      </w:hyperlink>
      <w:r>
        <w:rPr>
          <w:rFonts w:hint="eastAsia"/>
        </w:rPr>
        <w:t>》基于多年硫磺粉行业研究积累，结合硫磺粉行业市场现状，通过资深研究团队对硫磺粉市场资讯的系统整理与分析，依托权威数据资源及长期市场监测数据库，对硫磺粉行业进行了全面调研。报告详细分析了硫磺粉市场规模、市场前景、技术现状及未来发展方向，重点评估了硫磺粉行业内企业的竞争格局及经营表现，并通过SWOT分析揭示了硫磺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4156e4dc034aad" w:history="1">
        <w:r>
          <w:rPr>
            <w:rStyle w:val="Hyperlink"/>
          </w:rPr>
          <w:t>中国硫磺粉市场研究与趋势预测报告（2025-2031年）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》为投资者提供了准确的市场现状分析及前景预判，帮助挖掘行业投资价值，并提出投资策略与营销策略建议，是把握硫磺粉行业动态、优化决策的重要工具。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硫磺粉行业界定</w:t>
      </w:r>
      <w:r>
        <w:rPr>
          <w:rFonts w:hint="eastAsia"/>
        </w:rPr>
        <w:br/>
      </w:r>
      <w:r>
        <w:rPr>
          <w:rFonts w:hint="eastAsia"/>
        </w:rPr>
        <w:t>　　第一节 硫磺粉行业定义</w:t>
      </w:r>
      <w:r>
        <w:rPr>
          <w:rFonts w:hint="eastAsia"/>
        </w:rPr>
        <w:br/>
      </w:r>
      <w:r>
        <w:rPr>
          <w:rFonts w:hint="eastAsia"/>
        </w:rPr>
        <w:t>　　第二节 硫磺粉行业特点分析</w:t>
      </w:r>
      <w:r>
        <w:rPr>
          <w:rFonts w:hint="eastAsia"/>
        </w:rPr>
        <w:br/>
      </w:r>
      <w:r>
        <w:rPr>
          <w:rFonts w:hint="eastAsia"/>
        </w:rPr>
        <w:t>　　第三节 硫磺粉产业链分析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2025年世界硫磺粉行业市场运行形势分析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2025年全球硫磺粉行业发展概况</w:t>
      </w:r>
      <w:r>
        <w:rPr>
          <w:rFonts w:hint="eastAsia"/>
        </w:rPr>
        <w:br/>
      </w:r>
      <w:r>
        <w:rPr>
          <w:rFonts w:hint="eastAsia"/>
        </w:rPr>
        <w:t>　　第二节 世界硫磺粉行业发展走势</w:t>
      </w:r>
      <w:r>
        <w:rPr>
          <w:rFonts w:hint="eastAsia"/>
        </w:rPr>
        <w:br/>
      </w:r>
      <w:r>
        <w:rPr>
          <w:rFonts w:hint="eastAsia"/>
        </w:rPr>
        <w:t>　　　　二、全球硫磺粉行业市场分布情况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三、全球硫磺粉行业发展趋势分析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全球硫磺粉行业重点国家和区域分析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2024-2025年中国硫磺粉行业发展环境分析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2025年硫磺粉行业技术发展现状及趋势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当前我国硫磺粉技术发展现状</w:t>
      </w:r>
      <w:r>
        <w:rPr>
          <w:rFonts w:hint="eastAsia"/>
        </w:rPr>
        <w:br/>
      </w:r>
      <w:r>
        <w:rPr>
          <w:rFonts w:hint="eastAsia"/>
        </w:rPr>
        <w:t>　　第二节 中外硫磺粉技术差距及产生差距的主要原因分析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提高我国硫磺粉技术的对策</w:t>
      </w:r>
      <w:r>
        <w:rPr>
          <w:rFonts w:hint="eastAsia"/>
        </w:rPr>
        <w:br/>
      </w:r>
      <w:r>
        <w:rPr>
          <w:rFonts w:hint="eastAsia"/>
        </w:rPr>
        <w:t>　　第四节 我国硫磺粉研发、设计发展趋势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中国硫磺粉发展现状调研</w:t>
      </w:r>
      <w:r>
        <w:rPr>
          <w:rFonts w:hint="eastAsia"/>
        </w:rPr>
        <w:br/>
      </w:r>
      <w:r>
        <w:rPr>
          <w:rFonts w:hint="eastAsia"/>
        </w:rPr>
        <w:t>　　第一节 中国硫磺粉市场现状分析</w:t>
      </w:r>
      <w:r>
        <w:rPr>
          <w:rFonts w:hint="eastAsia"/>
        </w:rPr>
        <w:br/>
      </w:r>
      <w:r>
        <w:rPr>
          <w:rFonts w:hint="eastAsia"/>
        </w:rPr>
        <w:t>　　第二节 中国硫磺粉行业产量情况分析及预测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一、硫磺粉总体产能规模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三、2020-2025年中国硫磺粉产量统计</w:t>
      </w:r>
      <w:r>
        <w:rPr>
          <w:rFonts w:hint="eastAsia"/>
        </w:rPr>
        <w:br/>
      </w:r>
      <w:r>
        <w:rPr>
          <w:rFonts w:hint="eastAsia"/>
        </w:rPr>
        <w:t>　　　　二、硫磺粉生产区域分布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三、2025-2031年中国硫磺粉产量预测分析</w:t>
      </w:r>
      <w:r>
        <w:rPr>
          <w:rFonts w:hint="eastAsia"/>
        </w:rPr>
        <w:br/>
      </w:r>
      <w:r>
        <w:rPr>
          <w:rFonts w:hint="eastAsia"/>
        </w:rPr>
        <w:t>　　第三节 中国硫磺粉市场需求分析及预测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一、中国硫磺粉市场需求特点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二、2020-2025年中国硫磺粉市场需求量统计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三、2025-2031年中国硫磺粉市场需求量预测分析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中国硫磺粉行业进出口情况分析预测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2020-2025年中国硫磺粉行业进出口情况分析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一、2020-2025年中国硫磺粉行业进口分析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二、2020-2025年中国硫磺粉行业出口分析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2025-2031年中国硫磺粉行业进出口情况预测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一、2025-2031年中国硫磺粉行业进口预测分析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二、2025-2031年中国硫磺粉行业出口预测分析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影响硫磺粉行业进出口变化的主要原因分析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2020-2025年中国硫磺粉行业重点地区调研分析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一、中国硫磺粉行业重点区域市场结构调研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二、**地区硫磺粉市场调研分析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三、**地区硫磺粉市场调研分析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四、**地区硫磺粉市场调研分析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五、**地区硫磺粉市场调研分析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六、**地区硫磺粉市场调研分析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硫磺粉行业竞争格局分析</w:t>
      </w:r>
      <w:r>
        <w:rPr>
          <w:rFonts w:hint="eastAsia"/>
        </w:rPr>
        <w:br/>
      </w:r>
      <w:r>
        <w:rPr>
          <w:rFonts w:hint="eastAsia"/>
        </w:rPr>
        <w:t>　　第一节 硫磺粉行业集中度分析</w:t>
      </w:r>
      <w:r>
        <w:rPr>
          <w:rFonts w:hint="eastAsia"/>
        </w:rPr>
        <w:br/>
      </w:r>
      <w:r>
        <w:rPr>
          <w:rFonts w:hint="eastAsia"/>
        </w:rPr>
        <w:t>　　　　一、硫磺粉市场集中度分析</w:t>
      </w:r>
      <w:r>
        <w:rPr>
          <w:rFonts w:hint="eastAsia"/>
        </w:rPr>
        <w:br/>
      </w:r>
      <w:r>
        <w:rPr>
          <w:rFonts w:hint="eastAsia"/>
        </w:rPr>
        <w:t>　　　　二、硫磺粉企业集中度分析</w:t>
      </w:r>
      <w:r>
        <w:rPr>
          <w:rFonts w:hint="eastAsia"/>
        </w:rPr>
        <w:br/>
      </w:r>
      <w:r>
        <w:rPr>
          <w:rFonts w:hint="eastAsia"/>
        </w:rPr>
        <w:t>　　　　三、硫磺粉区域集中度分析</w:t>
      </w:r>
      <w:r>
        <w:rPr>
          <w:rFonts w:hint="eastAsia"/>
        </w:rPr>
        <w:br/>
      </w:r>
      <w:r>
        <w:rPr>
          <w:rFonts w:hint="eastAsia"/>
        </w:rPr>
        <w:t>　　第二节 硫磺粉行业主要企业竞争力分析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硫磺粉行业竞争格局分析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一、2025年硫磺粉行业竞争分析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二、2025年中外硫磺粉产品竞争分析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三、2020-2025年我国硫磺粉市场竞争分析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四、2025-2031年国内主要硫磺粉企业动向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硫磺粉行业细分产品市场调研分析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硫磺粉行业上游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硫磺粉行业下游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硫磺粉重点企业（一）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硫磺粉重点企业（二）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硫磺粉重点企业（三）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硫磺粉重点企业（四）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硫磺粉重点企业（五）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硫磺粉重点企业（六）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硫磺粉企业管理策略建议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提高硫磺粉企业竞争力的策略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一、提高中国硫磺粉企业核心竞争力的对策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二、硫磺粉企业提升竞争力的主要方向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三、影响硫磺粉企业核心竞争力的因素及提升途径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四、提高硫磺粉企业竞争力的策略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对我国硫磺粉品牌的战略思考</w:t>
      </w:r>
      <w:r>
        <w:rPr>
          <w:rFonts w:hint="eastAsia"/>
        </w:rPr>
        <w:br/>
      </w:r>
      <w:r>
        <w:rPr>
          <w:rFonts w:hint="eastAsia"/>
        </w:rPr>
        <w:t>　　　　一、硫磺粉实施品牌战略的意义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二、硫磺粉企业品牌的现状分析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三、我国硫磺粉企业的品牌战略</w:t>
      </w:r>
      <w:r>
        <w:rPr>
          <w:rFonts w:hint="eastAsia"/>
        </w:rPr>
        <w:br/>
      </w:r>
      <w:r>
        <w:rPr>
          <w:rFonts w:hint="eastAsia"/>
        </w:rPr>
        <w:t>　　　　四、硫磺粉品牌战略管理的策略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2025-2031年中国硫磺粉行业前景与风险预测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2025年中国硫磺粉市场前景分析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2025-2031年中国硫磺粉发展趋势预测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2025-2031年中国硫磺粉行业投资特性分析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一、2025-2031年中国硫磺粉行业进入壁垒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二、2025-2031年中国硫磺粉行业盈利模式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三、2025-2031年中国硫磺粉行业盈利因素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2025-2031年中国硫磺粉行业投资机会分析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一、2025-2031年中国硫磺粉细分市场投资机会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二、2025-2031年中国硫磺粉行业区域市场投资潜力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2025-2031年中国硫磺粉行业投资风险分析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一、2025-2031年中国硫磺粉行业市场竞争风险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二、2025-2031年中国硫磺粉行业技术风险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三、2025-2031年中国硫磺粉行业政策风险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四、2025-2031年中国硫磺粉行业进入退出风险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硫磺粉行业研究结论</w:t>
      </w:r>
      <w:r>
        <w:rPr>
          <w:rFonts w:hint="eastAsia"/>
        </w:rPr>
        <w:br/>
      </w:r>
      <w:r>
        <w:rPr>
          <w:rFonts w:hint="eastAsia"/>
        </w:rPr>
        <w:t>　　第二节 硫磺粉行业投资价值评估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(中~智~林)硫磺粉行业投资建议</w:t>
      </w:r>
      <w:r>
        <w:rPr>
          <w:rFonts w:hint="eastAsia"/>
        </w:rPr>
        <w:br/>
      </w:r>
      <w:r>
        <w:rPr>
          <w:rFonts w:hint="eastAsia"/>
        </w:rPr>
        <w:t>　　　　一、硫磺粉行业投资策略建议</w:t>
      </w:r>
      <w:r>
        <w:rPr>
          <w:rFonts w:hint="eastAsia"/>
        </w:rPr>
        <w:br/>
      </w:r>
      <w:r>
        <w:rPr>
          <w:rFonts w:hint="eastAsia"/>
        </w:rPr>
        <w:t>　　　　二、硫磺粉行业投资方向建议</w:t>
      </w:r>
      <w:r>
        <w:rPr>
          <w:rFonts w:hint="eastAsia"/>
        </w:rPr>
        <w:br/>
      </w:r>
      <w:r>
        <w:rPr>
          <w:rFonts w:hint="eastAsia"/>
        </w:rPr>
        <w:t>　　　　三、硫磺粉行业投资方式建议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硫磺粉行业历程</w:t>
      </w:r>
      <w:r>
        <w:rPr>
          <w:rFonts w:hint="eastAsia"/>
        </w:rPr>
        <w:br/>
      </w:r>
      <w:r>
        <w:rPr>
          <w:rFonts w:hint="eastAsia"/>
        </w:rPr>
        <w:t>　　图表 硫磺粉行业生命周期</w:t>
      </w:r>
      <w:r>
        <w:rPr>
          <w:rFonts w:hint="eastAsia"/>
        </w:rPr>
        <w:br/>
      </w:r>
      <w:r>
        <w:rPr>
          <w:rFonts w:hint="eastAsia"/>
        </w:rPr>
        <w:t>　　图表 硫磺粉行业产业链分析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2020-2025年中国硫磺粉行业市场规模及增长情况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2020-2025年硫磺粉行业市场容量分析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2020-2025年中国硫磺粉行业产能统计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2020-2025年中国硫磺粉行业产量及增长趋势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2020-2025年中国硫磺粉市场需求量及增速统计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2025年中国硫磺粉行业需求领域分布格局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2020-2025年中国硫磺粉行业销售收入分析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2020-2025年中国硫磺粉行业盈利情况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2020-2025年中国硫磺粉行业利润总额统计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2020-2025年中国硫磺粉进口数量分析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2020-2025年中国硫磺粉进口金额分析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2020-2025年中国硫磺粉出口数量分析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2020-2025年中国硫磺粉出口金额分析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2025年中国硫磺粉进口国家及地区分析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2020-2025年中国硫磺粉行业企业数量情况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2020-2025年中国硫磺粉行业企业平均规模情况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硫磺粉企业信息</w:t>
      </w:r>
      <w:r>
        <w:rPr>
          <w:rFonts w:hint="eastAsia"/>
        </w:rPr>
        <w:br/>
      </w:r>
      <w:r>
        <w:rPr>
          <w:rFonts w:hint="eastAsia"/>
        </w:rPr>
        <w:t>　　图表 硫磺粉企业经营情况分析</w:t>
      </w:r>
      <w:r>
        <w:rPr>
          <w:rFonts w:hint="eastAsia"/>
        </w:rPr>
        <w:br/>
      </w:r>
      <w:r>
        <w:rPr>
          <w:rFonts w:hint="eastAsia"/>
        </w:rPr>
        <w:t>　　图表 硫磺粉重点企业（三）主要经济指标情况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2025-2031年中国硫磺粉行业供需平衡预测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2025-2031年中国硫磺粉行业市场规模预测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2025-2031年中国硫磺粉市场前景分析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2025-2031年中国硫磺粉发展趋势预测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156e4dc034aad" w:history="1">
        <w:r>
          <w:rPr>
            <w:rStyle w:val="Hyperlink"/>
          </w:rPr>
          <w:t>中国硫磺粉市场研究与趋势预测报告（2025-2031年）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156e4dc034aad" w:history="1">
        <w:r>
          <w:rPr>
            <w:rStyle w:val="Hyperlink"/>
          </w:rPr>
          <w:t>https://www.20087.com/0/31/LiuHuangFenFaZhanQuShi.html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热点：什么是硫磺粉、硫磺粉价格、硫磺粉图片、硫磺粉多少钱一斤、硫磺粉末、硫磺粉生产厂家、硫磺粉可以吃吗、硫磺粉怎么用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915b09e384c9d" w:history="1">
      <w:r>
        <w:rPr>
          <w:rStyle w:val="Hyperlink"/>
        </w:rPr>
        <w:t>中国硫磺粉市场研究与趋势预测报告（2025-2031年）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iuHuangFenFaZhanQuShi.html" TargetMode="External" Id="R5f4156e4dc03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iuHuangFenFaZhanQuShi.html" TargetMode="External" Id="R541915b09e3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2024-11-03T01:26:00Z</dcterms:created>
  <dcterms:modified xsi:type="dcterms:W3CDTF">2024-11-03T02:26:00Z</dcterms:modified>
  <dc:subject>中国硫磺粉市场研究与趋势预测报告（2025-2031年）</dc:subject>
  <dc:title>中国硫磺粉市场研究与趋势预测报告（2025-2031年）</dc:title>
  <cp:keywords>中国硫磺粉市场研究与趋势预测报告（2025-2031年）</cp:keywords>
  <dc:description>中国硫磺粉市场研究与趋势预测报告（2025-2031年）</dc:description>
</cp:coreProperties>
</file>