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782e430cd4ec0" w:history="1">
              <w:r>
                <w:rPr>
                  <w:rStyle w:val="Hyperlink"/>
                </w:rPr>
                <w:t>2025-2031年中国硬脂酸锌粉市场运行现状及发展前景分析报告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782e430cd4ec0" w:history="1">
              <w:r>
                <w:rPr>
                  <w:rStyle w:val="Hyperlink"/>
                </w:rPr>
                <w:t>2025-2031年中国硬脂酸锌粉市场运行现状及发展前景分析报告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782e430cd4ec0" w:history="1">
                <w:r>
                  <w:rPr>
                    <w:rStyle w:val="Hyperlink"/>
                  </w:rPr>
                  <w:t>https://www.20087.com/0/61/YingZhiSuanXinFenHangYeYanJiuBaoGao.html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锌粉是一种重要的化工原料，广泛应用于塑料、橡胶、涂料等多个行业。近年来，随着下游产业对产品质量要求的提高，硬脂酸锌粉的市场需求呈现稳步增长态势。目前市场上的硬脂酸锌粉普遍具有良好的分散性和润滑性，能够有效改善制品的加工性能和物理性能。同时，随着生产工艺的改进，硬脂酸锌粉的纯度和稳定性也得到了显著提升，满足了高端应用领域的特殊需求。</w:t>
      </w:r>
      <w:r>
        <w:rPr>
          <w:rFonts w:hint="eastAsia"/>
        </w:rPr>
        <w:br/>
      </w:r>
      <w:r>
        <w:rPr>
          <w:rFonts w:hint="eastAsia"/>
        </w:rPr>
        <w:t>　　未来，硬脂酸锌粉市场将朝着更高质量、更广泛应用的方向发展。一方面，随着新材料技术的进步，采用纳米级硬脂酸锌粉的产品将具备更优异的性能，如更好的热稳定性、化学稳定性和抗老化性。另一方面，随着环保法规的趋严，开发无毒、环保型的硬脂酸锌粉将成为新的研究方向。此外，随着新能源汽车、生物医药等新兴领域的发展，硬脂酸锌粉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782e430cd4ec0" w:history="1">
        <w:r>
          <w:rPr>
            <w:rStyle w:val="Hyperlink"/>
          </w:rPr>
          <w:t>2025-2031年中国硬脂酸锌粉市场运行现状及发展前景分析报告</w:t>
        </w:r>
      </w:hyperlink>
      <w:r>
        <w:rPr>
          <w:rFonts w:hint="eastAsia"/>
        </w:rPr>
        <w:t>》依托权威机构及行业协会数据，结合硬脂酸锌粉行业的宏观环境与微观实践，从硬脂酸锌粉市场规模、市场需求、技术现状及产业链结构等多维度进行了系统调研与分析。报告通过严谨的研究方法与翔实的数据支持，辅以直观图表，全面剖析了硬脂酸锌粉行业发展趋势、重点企业表现及市场竞争格局，并通过SWOT分析揭示了行业机遇与潜在风险，为硬脂酸锌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硬脂酸锌粉产业概述</w:t>
      </w:r>
      <w:r>
        <w:rPr>
          <w:rFonts w:hint="eastAsia"/>
        </w:rPr>
        <w:br/>
      </w:r>
      <w:r>
        <w:rPr>
          <w:rFonts w:hint="eastAsia"/>
        </w:rPr>
        <w:t>　　第一节 硬脂酸锌粉产业定义</w:t>
      </w:r>
      <w:r>
        <w:rPr>
          <w:rFonts w:hint="eastAsia"/>
        </w:rPr>
        <w:br/>
      </w:r>
      <w:r>
        <w:rPr>
          <w:rFonts w:hint="eastAsia"/>
        </w:rPr>
        <w:t>　　第二节 硬脂酸锌粉产业发展历程</w:t>
      </w:r>
      <w:r>
        <w:rPr>
          <w:rFonts w:hint="eastAsia"/>
        </w:rPr>
        <w:br/>
      </w:r>
      <w:r>
        <w:rPr>
          <w:rFonts w:hint="eastAsia"/>
        </w:rPr>
        <w:t>　　第三节 硬脂酸锌粉分类情况</w:t>
      </w:r>
      <w:r>
        <w:rPr>
          <w:rFonts w:hint="eastAsia"/>
        </w:rPr>
        <w:br/>
      </w:r>
      <w:r>
        <w:rPr>
          <w:rFonts w:hint="eastAsia"/>
        </w:rPr>
        <w:t>　　第四节 硬脂酸锌粉产业链分析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2024-2025年中国硬脂酸锌粉行业发展环境分析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硬脂酸锌粉行业经济环境分析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硬脂酸锌粉行业政策环境分析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一、硬脂酸锌粉行业相关政策</w:t>
      </w:r>
      <w:r>
        <w:rPr>
          <w:rFonts w:hint="eastAsia"/>
        </w:rPr>
        <w:br/>
      </w:r>
      <w:r>
        <w:rPr>
          <w:rFonts w:hint="eastAsia"/>
        </w:rPr>
        <w:t>　　　　二、硬脂酸锌粉行业相关标准</w:t>
      </w:r>
      <w:r>
        <w:rPr>
          <w:rFonts w:hint="eastAsia"/>
        </w:rPr>
        <w:br/>
      </w:r>
      <w:r>
        <w:rPr>
          <w:rFonts w:hint="eastAsia"/>
        </w:rPr>
        <w:t>　　第三节 硬脂酸锌粉行业社会环境分析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国内外硬脂酸锌粉行业技术差异与原因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中国硬脂酸锌粉行业市场供需状况分析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中国硬脂酸锌粉市场规模情况</w:t>
      </w:r>
      <w:r>
        <w:rPr>
          <w:rFonts w:hint="eastAsia"/>
        </w:rPr>
        <w:br/>
      </w:r>
      <w:r>
        <w:rPr>
          <w:rFonts w:hint="eastAsia"/>
        </w:rPr>
        <w:t>　　第二节 中国硬脂酸锌粉行业盈利情况分析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中国硬脂酸锌粉市场需求状况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一、2019-2024年硬脂酸锌粉市场需求情况</w:t>
      </w:r>
      <w:r>
        <w:rPr>
          <w:rFonts w:hint="eastAsia"/>
        </w:rPr>
        <w:br/>
      </w:r>
      <w:r>
        <w:rPr>
          <w:rFonts w:hint="eastAsia"/>
        </w:rPr>
        <w:t>　　　　二、2025年硬脂酸锌粉行业市场需求特点分析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三、2025-2031年硬脂酸锌粉市场需求预测</w:t>
      </w:r>
      <w:r>
        <w:rPr>
          <w:rFonts w:hint="eastAsia"/>
        </w:rPr>
        <w:br/>
      </w:r>
      <w:r>
        <w:rPr>
          <w:rFonts w:hint="eastAsia"/>
        </w:rPr>
        <w:t>　　第四节 中国硬脂酸锌粉行业产量情况分析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一、2019-2024年中国硬脂酸锌粉行业产量统计分析</w:t>
      </w:r>
      <w:r>
        <w:rPr>
          <w:rFonts w:hint="eastAsia"/>
        </w:rPr>
        <w:br/>
      </w:r>
      <w:r>
        <w:rPr>
          <w:rFonts w:hint="eastAsia"/>
        </w:rPr>
        <w:t>　　　　二、硬脂酸锌粉行业区域产量分析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三、2025-2031年中国硬脂酸锌粉行业产量预测分析</w:t>
      </w:r>
      <w:r>
        <w:rPr>
          <w:rFonts w:hint="eastAsia"/>
        </w:rPr>
        <w:br/>
      </w:r>
      <w:r>
        <w:rPr>
          <w:rFonts w:hint="eastAsia"/>
        </w:rPr>
        <w:t>　　第五节 硬脂酸锌粉行业市场供需平衡状况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中国硬脂酸锌粉行业规模与效益分析预测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硬脂酸锌粉行业规模分析及预测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一、2019-2024年硬脂酸锌粉行业资产规模变化分析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二、2025-2031年硬脂酸锌粉行业资产规模预测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三、2019-2024年硬脂酸锌粉行业收入和利润变化分析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四、2025-2031年硬脂酸锌粉行业收入和利润预测</w:t>
      </w:r>
      <w:r>
        <w:rPr>
          <w:rFonts w:hint="eastAsia"/>
        </w:rPr>
        <w:br/>
      </w:r>
      <w:r>
        <w:rPr>
          <w:rFonts w:hint="eastAsia"/>
        </w:rPr>
        <w:t>　　第二节 硬脂酸锌粉行业效益分析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一、2019-2024年硬脂酸锌粉行业三费变化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二、2019-2024年硬脂酸锌粉行业效益分析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2019-2024年中国硬脂酸锌粉行业区域市场分析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中国硬脂酸锌粉行业区域市场结构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重点地区硬脂酸锌粉行业调研分析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硬脂酸锌粉细分市场深度分析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硬脂酸锌粉细分市场（一）发展研究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硬脂酸锌粉细分市场（二）发展研究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中国硬脂酸锌粉行业产品价格监测</w:t>
      </w:r>
      <w:r>
        <w:rPr>
          <w:rFonts w:hint="eastAsia"/>
        </w:rPr>
        <w:br/>
      </w:r>
      <w:r>
        <w:rPr>
          <w:rFonts w:hint="eastAsia"/>
        </w:rPr>
        <w:t>　　　　一、硬脂酸锌粉市场价格特征</w:t>
      </w:r>
      <w:r>
        <w:rPr>
          <w:rFonts w:hint="eastAsia"/>
        </w:rPr>
        <w:br/>
      </w:r>
      <w:r>
        <w:rPr>
          <w:rFonts w:hint="eastAsia"/>
        </w:rPr>
        <w:t>　　　　二、当前硬脂酸锌粉市场价格评述</w:t>
      </w:r>
      <w:r>
        <w:rPr>
          <w:rFonts w:hint="eastAsia"/>
        </w:rPr>
        <w:br/>
      </w:r>
      <w:r>
        <w:rPr>
          <w:rFonts w:hint="eastAsia"/>
        </w:rPr>
        <w:t>　　　　三、影响硬脂酸锌粉市场价格因素分析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四、未来硬脂酸锌粉市场价格走势预测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硬脂酸锌粉行业竞争格局分析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硬脂酸锌粉行业集中度分析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一、硬脂酸锌粉市场集中度分析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二、硬脂酸锌粉企业集中度分析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三、硬脂酸锌粉区域集中度分析</w:t>
      </w:r>
      <w:r>
        <w:rPr>
          <w:rFonts w:hint="eastAsia"/>
        </w:rPr>
        <w:br/>
      </w:r>
      <w:r>
        <w:rPr>
          <w:rFonts w:hint="eastAsia"/>
        </w:rPr>
        <w:t>　　第二节 硬脂酸锌粉行业竞争格局分析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一、2024-2025年硬脂酸锌粉行业竞争分析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二、2024-2025年中外硬脂酸锌粉产品竞争分析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三、2025年中国硬脂酸锌粉市场竞争分析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四、2025-2031年国内主要硬脂酸锌粉企业动向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硬脂酸锌粉行业重点企业竞争力分析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硬脂酸锌粉企业发展战略与竞争力提升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硬脂酸锌粉市场营销策略分析</w:t>
      </w:r>
      <w:r>
        <w:rPr>
          <w:rFonts w:hint="eastAsia"/>
        </w:rPr>
        <w:br/>
      </w:r>
      <w:r>
        <w:rPr>
          <w:rFonts w:hint="eastAsia"/>
        </w:rPr>
        <w:t>　　　　一、硬脂酸锌粉定价策略与市场定位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二、硬脂酸锌粉渠道布局与分销策略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硬脂酸锌粉品牌建设与推广策略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一、硬脂酸锌粉品牌定位与价值主张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硬脂酸锌粉企业竞争力提升路径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二、硬脂酸锌粉技术创新与研发投入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硬脂酸锌粉企业战略规划与实施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二、硬脂酸锌粉行业品牌竞争格局分析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2025-2031年硬脂酸锌粉行业发展趋势及投资风险分析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当前硬脂酸锌粉行业存在的问题</w:t>
      </w:r>
      <w:r>
        <w:rPr>
          <w:rFonts w:hint="eastAsia"/>
        </w:rPr>
        <w:br/>
      </w:r>
      <w:r>
        <w:rPr>
          <w:rFonts w:hint="eastAsia"/>
        </w:rPr>
        <w:t>　　第二节 硬脂酸锌粉未来发展预测分析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一、中国硬脂酸锌粉发展方向分析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二、2025-2031年中国硬脂酸锌粉行业发展规模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三、2025-2031年中国硬脂酸锌粉行业发展趋势预测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2025-2031年中国硬脂酸锌粉行业投资风险分析</w:t>
      </w:r>
      <w:r>
        <w:rPr>
          <w:rFonts w:hint="eastAsia"/>
        </w:rPr>
        <w:br/>
      </w:r>
      <w:r>
        <w:rPr>
          <w:rFonts w:hint="eastAsia"/>
        </w:rPr>
        <w:t>　　　　一、硬脂酸锌粉市场竞争风险</w:t>
      </w:r>
      <w:r>
        <w:rPr>
          <w:rFonts w:hint="eastAsia"/>
        </w:rPr>
        <w:br/>
      </w:r>
      <w:r>
        <w:rPr>
          <w:rFonts w:hint="eastAsia"/>
        </w:rPr>
        <w:t>　　　　二、硬脂酸锌粉原材料压力风险分析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三、硬脂酸锌粉技术风险分析</w:t>
      </w:r>
      <w:r>
        <w:rPr>
          <w:rFonts w:hint="eastAsia"/>
        </w:rPr>
        <w:br/>
      </w:r>
      <w:r>
        <w:rPr>
          <w:rFonts w:hint="eastAsia"/>
        </w:rPr>
        <w:t>　　　　四、硬脂酸锌粉政策和体制风险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硬脂酸锌粉行业市场预测与投资建议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硬脂酸锌粉行业市场前景分析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一、2025-2031年硬脂酸锌粉市场规模及增长趋势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二、2025-2031年硬脂酸锌粉行业投资规模预测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三、2025-2031年硬脂酸锌粉市场盈利预测</w:t>
      </w:r>
      <w:r>
        <w:rPr>
          <w:rFonts w:hint="eastAsia"/>
        </w:rPr>
        <w:br/>
      </w:r>
      <w:r>
        <w:rPr>
          <w:rFonts w:hint="eastAsia"/>
        </w:rPr>
        <w:t>　　第二节 硬脂酸锌粉行业投资模式与策略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中智~林~：硬脂酸锌粉行业项目投资建议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硬脂酸锌粉行业历程</w:t>
      </w:r>
      <w:r>
        <w:rPr>
          <w:rFonts w:hint="eastAsia"/>
        </w:rPr>
        <w:br/>
      </w:r>
      <w:r>
        <w:rPr>
          <w:rFonts w:hint="eastAsia"/>
        </w:rPr>
        <w:t>　　图表 硬脂酸锌粉行业生命周期</w:t>
      </w:r>
      <w:r>
        <w:rPr>
          <w:rFonts w:hint="eastAsia"/>
        </w:rPr>
        <w:br/>
      </w:r>
      <w:r>
        <w:rPr>
          <w:rFonts w:hint="eastAsia"/>
        </w:rPr>
        <w:t>　　图表 硬脂酸锌粉行业产业链分析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2019-2024年硬脂酸锌粉行业市场容量分析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2019-2024年中国硬脂酸锌粉行业产能统计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2019-2024年中国硬脂酸锌粉行业产量及增长趋势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2019-2024年中国硬脂酸锌粉市场需求量及增速统计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2024年中国硬脂酸锌粉行业需求领域分布格局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2019-2024年中国硬脂酸锌粉行业销售收入分析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2019-2024年中国硬脂酸锌粉行业盈利情况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2019-2024年中国硬脂酸锌粉行业利润总额统计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2019-2024年中国硬脂酸锌粉进口数量分析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2019-2024年中国硬脂酸锌粉进口金额分析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2019-2024年中国硬脂酸锌粉出口数量分析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2019-2024年中国硬脂酸锌粉出口金额分析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2024年中国硬脂酸锌粉进口国家及地区分析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2024年中国硬脂酸锌粉出口国家及地区分析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2025-2031年中国硬脂酸锌粉市场容量预测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782e430cd4ec0" w:history="1">
        <w:r>
          <w:rPr>
            <w:rStyle w:val="Hyperlink"/>
          </w:rPr>
          <w:t>2025-2031年中国硬脂酸锌粉市场运行现状及发展前景分析报告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782e430cd4ec0" w:history="1">
        <w:r>
          <w:rPr>
            <w:rStyle w:val="Hyperlink"/>
          </w:rPr>
          <w:t>https://www.20087.com/0/61/YingZhiSuanXinFenHangYeYanJiuBaoGao.html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热点：硬脂酸锌配方、硬脂酸锌使用方法、硬脂酸锌的危害、硬脂酸锌怎么使用、硬脂酸锌危害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6000b4a55408c" w:history="1">
      <w:r>
        <w:rPr>
          <w:rStyle w:val="Hyperlink"/>
        </w:rPr>
        <w:t>2025-2031年中国硬脂酸锌粉市场运行现状及发展前景分析报告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ingZhiSuanXinFenHangYeYanJiuBaoGao.html" TargetMode="External" Id="R1c0782e430cd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ingZhiSuanXinFenHangYeYanJiuBaoGao.html" TargetMode="External" Id="R0e36000b4a55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2025-01-03T01:33:00Z</dcterms:created>
  <dcterms:modified xsi:type="dcterms:W3CDTF">2025-01-03T02:33:00Z</dcterms:modified>
  <dc:subject>2025-2031年中国硬脂酸锌粉市场运行现状及发展前景分析报告</dc:subject>
  <dc:title>2025-2031年中国硬脂酸锌粉市场运行现状及发展前景分析报告</dc:title>
  <cp:keywords>2025-2031年中国硬脂酸锌粉市场运行现状及发展前景分析报告</cp:keywords>
  <dc:description>2025-2031年中国硬脂酸锌粉市场运行现状及发展前景分析报告</dc:description>
</cp:coreProperties>
</file>