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9bdd3c4cf4652" w:history="1">
              <w:r>
                <w:rPr>
                  <w:rStyle w:val="Hyperlink"/>
                </w:rPr>
                <w:t>2025-2031年全球与中国碱式氯化锌市场研究及前景趋势报告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9bdd3c4cf4652" w:history="1">
              <w:r>
                <w:rPr>
                  <w:rStyle w:val="Hyperlink"/>
                </w:rPr>
                <w:t>2025-2031年全球与中国碱式氯化锌市场研究及前景趋势报告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9bdd3c4cf4652" w:history="1">
                <w:r>
                  <w:rPr>
                    <w:rStyle w:val="Hyperlink"/>
                  </w:rPr>
                  <w:t>https://www.20087.com/0/71/JianShiLvHuaXinHangYeXianZhuangJiQianJing.html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锌是一种重要的无机化合物，广泛应用于化工、医药、农业等领域。在化工领域，碱式氯化锌常用作催化剂和防腐剂；在医药领域，其则用于生产各种药物中间体；在农业领域，碱式氯化锌则用作微量元素肥料。目前，全球碱式氯化锌的生产主要集中在亚洲和欧洲地区，这些地区的企业在技术研发和生产制造方面具有较强的实力。</w:t>
      </w:r>
      <w:r>
        <w:rPr>
          <w:rFonts w:hint="eastAsia"/>
        </w:rPr>
        <w:br/>
      </w:r>
      <w:r>
        <w:rPr>
          <w:rFonts w:hint="eastAsia"/>
        </w:rPr>
        <w:t>　　未来，碱式氯化锌的发展将更加注重环保和可持续发展。随着全球环保政策的趋严，碱式氯化锌的生产将更加注重绿色工艺和原料的使用，减少对环境的污染。此外，随着化工、医药和农业技术的不断进步，碱式氯化锌的应用领域也将不断拓展，如应用于新型催化剂的研发和生产、高效低毒药物的开发以及精准农业的微量元素肥料供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bdd3c4cf4652" w:history="1">
        <w:r>
          <w:rPr>
            <w:rStyle w:val="Hyperlink"/>
          </w:rPr>
          <w:t>2025-2031年全球与中国碱式氯化锌市场研究及前景趋势报告</w:t>
        </w:r>
      </w:hyperlink>
      <w:r>
        <w:rPr>
          <w:rFonts w:hint="eastAsia"/>
        </w:rPr>
        <w:t>》基于详实数据资料，系统分析碱式氯化锌产业链结构、市场规模及需求现状，梳理碱式氯化锌市场价格走势与行业发展特点。报告重点研究行业竞争格局，包括重点碱式氯化锌企业的市场表现，并对碱式氯化锌细分领域的发展潜力进行评估。结合政策环境和碱式氯化锌技术演进方向，对碱式氯化锌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按照不同产品类型，碱式氯化锌主要可以分为如下几个类别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全球不同产品类型碱式氯化锌销售额增长趋势2020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60%锌</w:t>
      </w:r>
      <w:r>
        <w:rPr>
          <w:rFonts w:hint="eastAsia"/>
        </w:rPr>
        <w:br/>
      </w:r>
      <w:r>
        <w:rPr>
          <w:rFonts w:hint="eastAsia"/>
        </w:rPr>
        <w:t>　　　　1.2.3 ＜ 60%锌</w:t>
      </w:r>
      <w:r>
        <w:rPr>
          <w:rFonts w:hint="eastAsia"/>
        </w:rPr>
        <w:br/>
      </w:r>
      <w:r>
        <w:rPr>
          <w:rFonts w:hint="eastAsia"/>
        </w:rPr>
        <w:t>　　1.3 从不同应用，碱式氯化锌主要包括如下几个方面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全球不同应用碱式氯化锌销售额增长趋势2020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碱式氯化锌行业背景、发展历史、现状及趋势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碱式氯化锌行业目前现状分析</w:t>
      </w:r>
      <w:r>
        <w:rPr>
          <w:rFonts w:hint="eastAsia"/>
        </w:rPr>
        <w:br/>
      </w:r>
      <w:r>
        <w:rPr>
          <w:rFonts w:hint="eastAsia"/>
        </w:rPr>
        <w:t>　　　　1.4.2 碱式氯化锌发展趋势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全球碱式氯化锌总体规模分析</w:t>
      </w:r>
      <w:r>
        <w:rPr>
          <w:rFonts w:hint="eastAsia"/>
        </w:rPr>
        <w:br/>
      </w:r>
      <w:r>
        <w:rPr>
          <w:rFonts w:hint="eastAsia"/>
        </w:rPr>
        <w:t>　　2.1 全球碱式氯化锌供需现状及预测（2020-2031）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全球碱式氯化锌产能、产量、产能利用率及发展趋势（2020-2031）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全球碱式氯化锌产量、需求量及发展趋势（2020-2031）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全球主要地区碱式氯化锌产量及发展趋势（2020-2031）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全球主要地区碱式氯化锌产量（2020-2025）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全球主要地区碱式氯化锌产量（2025-2031）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全球主要地区碱式氯化锌产量市场份额（2020-2031）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中国碱式氯化锌供需现状及预测（2020-2031）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中国碱式氯化锌产能、产量、产能利用率及发展趋势（2020-2031）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中国碱式氯化锌产量、市场需求量及发展趋势（2020-2031）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全球碱式氯化锌销量及销售额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全球市场碱式氯化锌销售额（2020-2031）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全球市场碱式氯化锌销量（2020-2031）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全球市场碱式氯化锌价格趋势（2020-2031）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全球市场主要厂商碱式氯化锌产能市场份额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全球市场主要厂商碱式氯化锌销量（2020-2025）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全球市场主要厂商碱式氯化锌销量（2020-2025）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全球市场主要厂商碱式氯化锌销售收入（2020-2025）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全球市场主要厂商碱式氯化锌销售价格（2020-2025）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2025年全球主要生产商碱式氯化锌收入排名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中国市场主要厂商碱式氯化锌销量（2020-2025）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中国市场主要厂商碱式氯化锌销量（2020-2025）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中国市场主要厂商碱式氯化锌销售收入（2020-2025）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2025年中国主要生产商碱式氯化锌收入排名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中国市场主要厂商碱式氯化锌销售价格（2020-2025）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全球主要厂商碱式氯化锌总部及产地分布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全球主要厂商成立时间及碱式氯化锌商业化日期</w:t>
      </w:r>
      <w:r>
        <w:rPr>
          <w:rFonts w:hint="eastAsia"/>
        </w:rPr>
        <w:br/>
      </w:r>
      <w:r>
        <w:rPr>
          <w:rFonts w:hint="eastAsia"/>
        </w:rPr>
        <w:t>　　3.6 全球主要厂商碱式氯化锌产品类型及应用</w:t>
      </w:r>
      <w:r>
        <w:rPr>
          <w:rFonts w:hint="eastAsia"/>
        </w:rPr>
        <w:br/>
      </w:r>
      <w:r>
        <w:rPr>
          <w:rFonts w:hint="eastAsia"/>
        </w:rPr>
        <w:t>　　3.7 碱式氯化锌行业集中度、竞争程度分析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碱式氯化锌行业集中度分析：2025年全球Top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全球碱式氯化锌第一梯队、第二梯队和第三梯队生产商（品牌）及市场份额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全球碱式氯化锌主要地区分析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全球主要地区碱式氯化锌市场规模分析：2020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全球主要地区碱式氯化锌销售收入及市场份额（2020-2025年）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全球主要地区碱式氯化锌销售收入预测（2025-2031年）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全球主要地区碱式氯化锌销量分析：2020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全球主要地区碱式氯化锌销量及市场份额（2020-2025年）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全球主要地区碱式氯化锌销量及市场份额预测（2025-2031）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北美市场碱式氯化锌销量、收入及增长率（2020-2031）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欧洲市场碱式氯化锌销量、收入及增长率（2020-2031）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中国市场碱式氯化锌销量、收入及增长率（2020-2031）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日本市场碱式氯化锌销量、收入及增长率（2020-2031）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东南亚市场碱式氯化锌销量、收入及增长率（2020-2031）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印度市场碱式氯化锌销量、收入及增长率（2020-2031）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碱式氯化锌销量、收入、价格及毛利率（2020-2025）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碱式氯化锌销量、收入、价格及毛利率（2020-2025）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碱式氯化锌销量、收入、价格及毛利率（2020-2025）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碱式氯化锌销量、收入、价格及毛利率（2020-2025）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不同产品类型碱式氯化锌分析</w:t>
      </w:r>
      <w:r>
        <w:rPr>
          <w:rFonts w:hint="eastAsia"/>
        </w:rPr>
        <w:br/>
      </w:r>
      <w:r>
        <w:rPr>
          <w:rFonts w:hint="eastAsia"/>
        </w:rPr>
        <w:t>　　6.1 全球不同产品类型碱式氯化锌销量（2020-2031）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全球不同产品类型碱式氯化锌销量及市场份额（2020-2025）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全球不同产品类型碱式氯化锌销量预测（2025-2031）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全球不同产品类型碱式氯化锌收入（2020-2031）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全球不同产品类型碱式氯化锌收入及市场份额（2020-2025）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全球不同产品类型碱式氯化锌收入预测（2025-2031）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全球不同产品类型碱式氯化锌价格走势（2020-2031）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不同应用碱式氯化锌分析</w:t>
      </w:r>
      <w:r>
        <w:rPr>
          <w:rFonts w:hint="eastAsia"/>
        </w:rPr>
        <w:br/>
      </w:r>
      <w:r>
        <w:rPr>
          <w:rFonts w:hint="eastAsia"/>
        </w:rPr>
        <w:t>　　7.1 全球不同应用碱式氯化锌销量（2020-2031）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全球不同应用碱式氯化锌销量及市场份额（2020-2025）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全球不同应用碱式氯化锌销量预测（2025-2031）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全球不同应用碱式氯化锌收入（2020-2031）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全球不同应用碱式氯化锌收入及市场份额（2020-2025）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全球不同应用碱式氯化锌收入预测（2025-2031）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全球不同应用碱式氯化锌价格走势（2020-2031）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碱式氯化锌产业链分析</w:t>
      </w:r>
      <w:r>
        <w:rPr>
          <w:rFonts w:hint="eastAsia"/>
        </w:rPr>
        <w:br/>
      </w:r>
      <w:r>
        <w:rPr>
          <w:rFonts w:hint="eastAsia"/>
        </w:rPr>
        <w:t>　　8.2 碱式氯化锌产业上游供应分析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碱式氯化锌下游典型客户</w:t>
      </w:r>
      <w:r>
        <w:rPr>
          <w:rFonts w:hint="eastAsia"/>
        </w:rPr>
        <w:br/>
      </w:r>
      <w:r>
        <w:rPr>
          <w:rFonts w:hint="eastAsia"/>
        </w:rPr>
        <w:t>　　8.4 碱式氯化锌销售渠道分析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碱式氯化锌行业发展机遇及主要驱动因素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碱式氯化锌行业发展面临的风险</w:t>
      </w:r>
      <w:r>
        <w:rPr>
          <w:rFonts w:hint="eastAsia"/>
        </w:rPr>
        <w:br/>
      </w:r>
      <w:r>
        <w:rPr>
          <w:rFonts w:hint="eastAsia"/>
        </w:rPr>
        <w:t>　　9.3 碱式氯化锌行业政策分析</w:t>
      </w:r>
      <w:r>
        <w:rPr>
          <w:rFonts w:hint="eastAsia"/>
        </w:rPr>
        <w:br/>
      </w:r>
      <w:r>
        <w:rPr>
          <w:rFonts w:hint="eastAsia"/>
        </w:rPr>
        <w:t>　　9.4 碱式氯化锌中国企业SWOT分析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全球不同产品类型碱式氯化锌销售额增长（CAGR）趋势2020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碱式氯化锌行业目前发展现状</w:t>
      </w:r>
      <w:r>
        <w:rPr>
          <w:rFonts w:hint="eastAsia"/>
        </w:rPr>
        <w:br/>
      </w:r>
      <w:r>
        <w:rPr>
          <w:rFonts w:hint="eastAsia"/>
        </w:rPr>
        <w:t>　　表 4： 碱式氯化锌发展趋势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全球主要地区碱式氯化锌产量增速（CAGR）：（2020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全球主要地区碱式氯化锌产量（2020-2025）&amp;（吨）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全球主要地区碱式氯化锌产量（2025-2031）&amp;（吨）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全球主要地区碱式氯化锌产量市场份额（2020-2025）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全球主要地区碱式氯化锌产量（2025-2031）&amp;（吨）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全球市场主要厂商碱式氯化锌产能（2024-2025）&amp;（吨）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全球市场主要厂商碱式氯化锌销量（2020-2025）&amp;（吨）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全球市场主要厂商碱式氯化锌销量市场份额（2020-2025）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全球市场主要厂商碱式氯化锌销售收入（2020-2025）&amp;（百万美元）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全球市场主要厂商碱式氯化锌销售收入市场份额（2020-2025）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全球市场主要厂商碱式氯化锌销售价格（2020-2025）&amp;（美元/吨）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2025年全球主要生产商碱式氯化锌收入排名（百万美元）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中国市场主要厂商碱式氯化锌销量（2020-2025）&amp;（吨）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中国市场主要厂商碱式氯化锌销量市场份额（2020-2025）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中国市场主要厂商碱式氯化锌销售收入（2020-2025）&amp;（百万美元）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中国市场主要厂商碱式氯化锌销售收入市场份额（2020-2025）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2025年中国主要生产商碱式氯化锌收入排名（百万美元）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中国市场主要厂商碱式氯化锌销售价格（2020-2025）&amp;（美元/吨）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全球主要厂商碱式氯化锌总部及产地分布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全球主要厂商成立时间及碱式氯化锌商业化日期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全球主要厂商碱式氯化锌产品类型及应用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2025年全球碱式氯化锌主要厂商市场地位（第一梯队、第二梯队和第三梯队）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全球碱式氯化锌市场投资、并购等现状分析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全球主要地区碱式氯化锌销售收入增速：（2020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全球主要地区碱式氯化锌销售收入（2020-2025）&amp;（百万美元）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全球主要地区碱式氯化锌销售收入市场份额（2020-2025）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全球主要地区碱式氯化锌收入（2025-2031）&amp;（百万美元）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全球主要地区碱式氯化锌收入市场份额（2025-2031）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全球主要地区碱式氯化锌销量（吨）：2020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全球主要地区碱式氯化锌销量（2020-2025）&amp;（吨）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全球主要地区碱式氯化锌销量市场份额（2020-2025）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全球主要地区碱式氯化锌销量（2025-2031）&amp;（吨）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全球主要地区碱式氯化锌销量份额（2025-2031）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碱式氯化锌销量（吨）、收入（百万美元）、价格（美元/吨）及毛利率（2020-2025）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碱式氯化锌销量（吨）、收入（百万美元）、价格（美元/吨）及毛利率（2020-2025）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碱式氯化锌销量（吨）、收入（百万美元）、价格（美元/吨）及毛利率（2020-2025）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碱式氯化锌生产基地、销售区域、竞争对手及市场地位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碱式氯化锌产品规格、参数及市场应用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碱式氯化锌销量（吨）、收入（百万美元）、价格（美元/吨）及毛利率（2020-2025）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全球不同产品类型碱式氯化锌销量（2020-2025年）&amp;（吨）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全球不同产品类型碱式氯化锌销量市场份额（2020-2025）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全球不同产品类型碱式氯化锌销量预测（2025-2031）&amp;（吨）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全球市场不同产品类型碱式氯化锌销量市场份额预测（2025-2031）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全球不同产品类型碱式氯化锌收入（2020-2025年）&amp;（百万美元）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全球不同产品类型碱式氯化锌收入市场份额（2020-2025）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全球不同产品类型碱式氯化锌收入预测（2025-2031）&amp;（百万美元）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全球不同产品类型碱式氯化锌收入市场份额预测（2025-2031）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全球不同应用碱式氯化锌销量（2020-2025年）&amp;（吨）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全球不同应用碱式氯化锌销量市场份额（2020-2025）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全球不同应用碱式氯化锌销量预测（2025-2031）&amp;（吨）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全球市场不同应用碱式氯化锌销量市场份额预测（2025-2031）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全球不同应用碱式氯化锌收入（2020-2025年）&amp;（百万美元）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全球不同应用碱式氯化锌收入市场份额（2020-2025）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全球不同应用碱式氯化锌收入预测（2025-2031）&amp;（百万美元）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全球不同应用碱式氯化锌收入市场份额预测（2025-2031）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碱式氯化锌上游原料供应商及联系方式列表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碱式氯化锌典型客户列表</w:t>
      </w:r>
      <w:r>
        <w:rPr>
          <w:rFonts w:hint="eastAsia"/>
        </w:rPr>
        <w:br/>
      </w:r>
      <w:r>
        <w:rPr>
          <w:rFonts w:hint="eastAsia"/>
        </w:rPr>
        <w:t>　　表 76： 碱式氯化锌主要销售模式及销售渠道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碱式氯化锌行业发展机遇及主要驱动因素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碱式氯化锌行业发展面临的风险</w:t>
      </w:r>
      <w:r>
        <w:rPr>
          <w:rFonts w:hint="eastAsia"/>
        </w:rPr>
        <w:br/>
      </w:r>
      <w:r>
        <w:rPr>
          <w:rFonts w:hint="eastAsia"/>
        </w:rPr>
        <w:t>　　表 79： 碱式氯化锌行业政策分析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碱式氯化锌产品图片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全球不同产品类型碱式氯化锌销售额2020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全球不同产品类型碱式氯化锌市场份额2024 VS 2025</w:t>
      </w:r>
      <w:r>
        <w:rPr>
          <w:rFonts w:hint="eastAsia"/>
        </w:rPr>
        <w:br/>
      </w:r>
      <w:r>
        <w:rPr>
          <w:rFonts w:hint="eastAsia"/>
        </w:rPr>
        <w:t>　　图 4： 60%锌产品图片</w:t>
      </w:r>
      <w:r>
        <w:rPr>
          <w:rFonts w:hint="eastAsia"/>
        </w:rPr>
        <w:br/>
      </w:r>
      <w:r>
        <w:rPr>
          <w:rFonts w:hint="eastAsia"/>
        </w:rPr>
        <w:t>　　图 5： ＜ 60%锌产品图片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全球不同应用碱式氯化锌市场份额2024 VS 2025</w:t>
      </w:r>
      <w:r>
        <w:rPr>
          <w:rFonts w:hint="eastAsia"/>
        </w:rPr>
        <w:br/>
      </w:r>
      <w:r>
        <w:rPr>
          <w:rFonts w:hint="eastAsia"/>
        </w:rPr>
        <w:t>　　图 8： 饲料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全球碱式氯化锌产能、产量、产能利用率及发展趋势（2020-2031）&amp;（吨）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全球碱式氯化锌产量、需求量及发展趋势（2020-2031）&amp;（吨）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全球主要地区碱式氯化锌产量（2020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全球主要地区碱式氯化锌产量市场份额（2020-2031）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中国碱式氯化锌产能、产量、产能利用率及发展趋势（2020-2031）&amp;（吨）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中国碱式氯化锌产量、市场需求量及发展趋势（2020-2031）&amp;（吨）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全球碱式氯化锌市场销售额及增长率：（2020-2031）&amp;（百万美元）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全球市场碱式氯化锌市场规模：2020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全球市场碱式氯化锌销量及增长率（2020-2031）&amp;（吨）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全球市场碱式氯化锌价格趋势（2020-2031）&amp;（美元/吨）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2025年全球市场主要厂商碱式氯化锌销量市场份额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2025年全球市场主要厂商碱式氯化锌收入市场份额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2025年中国市场主要厂商碱式氯化锌销量市场份额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2025年中国市场主要厂商碱式氯化锌收入市场份额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2025年全球前五大生产商碱式氯化锌市场份额</w:t>
      </w:r>
      <w:r>
        <w:rPr>
          <w:rFonts w:hint="eastAsia"/>
        </w:rPr>
        <w:br/>
      </w:r>
      <w:r>
        <w:rPr>
          <w:rFonts w:hint="eastAsia"/>
        </w:rPr>
        <w:t>　　图 25： 2025年全球碱式氯化锌第一梯队、第二梯队和第三梯队厂商及市场份额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全球主要地区碱式氯化锌销售收入（2020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全球主要地区碱式氯化锌销售收入市场份额（2024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北美市场碱式氯化锌销量及增长率（2020-2031）&amp;（吨）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北美市场碱式氯化锌收入及增长率（2020-2031）&amp;（百万美元）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欧洲市场碱式氯化锌销量及增长率（2020-2031）&amp;（吨）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欧洲市场碱式氯化锌收入及增长率（2020-2031）&amp;（百万美元）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中国市场碱式氯化锌销量及增长率（2020-2031）&amp;（吨）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中国市场碱式氯化锌收入及增长率（2020-2031）&amp;（百万美元）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日本市场碱式氯化锌销量及增长率（2020-2031）&amp;（吨）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日本市场碱式氯化锌收入及增长率（2020-2031）&amp;（百万美元）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东南亚市场碱式氯化锌销量及增长率（2020-2031）&amp;（吨）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东南亚市场碱式氯化锌收入及增长率（2020-2031）&amp;（百万美元）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印度市场碱式氯化锌销量及增长率（2020-2031）&amp;（吨）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印度市场碱式氯化锌收入及增长率（2020-2031）&amp;（百万美元）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全球不同产品类型碱式氯化锌价格走势（2020-2031）&amp;（美元/吨）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全球不同应用碱式氯化锌价格走势（2020-2031）&amp;（美元/吨）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碱式氯化锌产业链</w:t>
      </w:r>
      <w:r>
        <w:rPr>
          <w:rFonts w:hint="eastAsia"/>
        </w:rPr>
        <w:br/>
      </w:r>
      <w:r>
        <w:rPr>
          <w:rFonts w:hint="eastAsia"/>
        </w:rPr>
        <w:t>　　图 43： 碱式氯化锌中国企业SWOT分析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9bdd3c4cf4652" w:history="1">
        <w:r>
          <w:rPr>
            <w:rStyle w:val="Hyperlink"/>
          </w:rPr>
          <w:t>2025-2031年全球与中国碱式氯化锌市场研究及前景趋势报告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9bdd3c4cf4652" w:history="1">
        <w:r>
          <w:rPr>
            <w:rStyle w:val="Hyperlink"/>
          </w:rPr>
          <w:t>https://www.20087.com/0/71/JianShiLvHuaXinHangYeXianZhuangJiQianJing.html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热点：氯化锌可溶吗、碱式氯化锌溶于水吗、氯化锌是剧毒还是高毒、碱式氯化锌在仔猪饲料中用量、碱式氯化铝、碱式氯化锌的性质、一氧化锰、碱式氯化锌制备纳米氧化锌、氯化锌有毒吗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4ae7b82b9406f" w:history="1">
      <w:r>
        <w:rPr>
          <w:rStyle w:val="Hyperlink"/>
        </w:rPr>
        <w:t>2025-2031年全球与中国碱式氯化锌市场研究及前景趋势报告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nShiLvHuaXinHangYeXianZhuangJiQianJing.html" TargetMode="External" Id="R56f9bdd3c4cf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nShiLvHuaXinHangYeXianZhuangJiQianJing.html" TargetMode="External" Id="Rd134ae7b82b9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2025-01-22T07:15:00Z</dcterms:created>
  <dcterms:modified xsi:type="dcterms:W3CDTF">2025-01-22T08:15:00Z</dcterms:modified>
  <dc:subject>2025-2031年全球与中国碱式氯化锌市场研究及前景趋势报告</dc:subject>
  <dc:title>2025-2031年全球与中国碱式氯化锌市场研究及前景趋势报告</dc:title>
  <cp:keywords>2025-2031年全球与中国碱式氯化锌市场研究及前景趋势报告</cp:keywords>
  <dc:description>2025-2031年全球与中国碱式氯化锌市场研究及前景趋势报告</dc:description>
</cp:coreProperties>
</file>