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ff83418a48a0" w:history="1">
              <w:r>
                <w:rPr>
                  <w:rStyle w:val="Hyperlink"/>
                </w:rPr>
                <w:t>2025-2031年全球与中国磷酸锆行业市场调研及前景分析报告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ff83418a48a0" w:history="1">
              <w:r>
                <w:rPr>
                  <w:rStyle w:val="Hyperlink"/>
                </w:rPr>
                <w:t>2025-2031年全球与中国磷酸锆行业市场调研及前景分析报告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eff83418a48a0" w:history="1">
                <w:r>
                  <w:rPr>
                    <w:rStyle w:val="Hyperlink"/>
                  </w:rPr>
                  <w:t>https://www.20087.com/0/11/LinSuanGaoHangYeQianJingFenXi.html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作为一种新型无机功能材料，因其独特的层状结构、高热稳定性、耐酸碱性以及可调的离子交换性能，在催化、吸附、分离、光电材料等领域展现出广泛应用前景。目前，磷酸锆在环保处理（如重金属去除）、药物缓释、电池材料等方面的应用研究不断深入，市场需求稳步增长。</w:t>
      </w:r>
      <w:r>
        <w:rPr>
          <w:rFonts w:hint="eastAsia"/>
        </w:rPr>
        <w:br/>
      </w:r>
      <w:r>
        <w:rPr>
          <w:rFonts w:hint="eastAsia"/>
        </w:rPr>
        <w:t>　　未来磷酸锆的研发将更加侧重于功能化和纳米化，通过表面改性、复合材料制备等手段，提升其性能，拓展新的应用领域，如智能传感、能量存储与转换。随着纳米技术的成熟，纳米磷酸锆在提高电池能量密度、开发新型催化剂等方面的潜力巨大。同时，环境友好型合成方法的探索，如绿色溶剂法、超声波辅助合成，将促进磷酸锆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ff83418a48a0" w:history="1">
        <w:r>
          <w:rPr>
            <w:rStyle w:val="Hyperlink"/>
          </w:rPr>
          <w:t>2025-2031年全球与中国磷酸锆行业市场调研及前景分析报告</w:t>
        </w:r>
      </w:hyperlink>
      <w:r>
        <w:rPr>
          <w:rFonts w:hint="eastAsia"/>
        </w:rPr>
        <w:t>》系统分析了全球及我国磷酸锆行业的市场规模、市场需求及价格动态，深入探讨了磷酸锆产业链结构与发展特点。报告对磷酸锆细分市场进行了详细剖析，基于科学数据预测了市场前景及未来发展趋势，同时聚焦磷酸锆重点企业，评估了品牌影响力、市场竞争力及行业集中度变化。通过专业分析与客观洞察，报告为投资者、产业链相关企业及政府决策部门提供了重要参考，是把握磷酸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按产品类型细分，全球磷酸锆市场规模2020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普通级磷酸锆</w:t>
      </w:r>
      <w:r>
        <w:rPr>
          <w:rFonts w:hint="eastAsia"/>
        </w:rPr>
        <w:br/>
      </w:r>
      <w:r>
        <w:rPr>
          <w:rFonts w:hint="eastAsia"/>
        </w:rPr>
        <w:t>　　　　1.3.3 纳米级磷酸锆</w:t>
      </w:r>
      <w:r>
        <w:rPr>
          <w:rFonts w:hint="eastAsia"/>
        </w:rPr>
        <w:br/>
      </w:r>
      <w:r>
        <w:rPr>
          <w:rFonts w:hint="eastAsia"/>
        </w:rPr>
        <w:t>　　　　1.3.4 医疗级磷酸锆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按应用细分，全球磷酸锆市场规模2020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医疗方面</w:t>
      </w:r>
      <w:r>
        <w:rPr>
          <w:rFonts w:hint="eastAsia"/>
        </w:rPr>
        <w:br/>
      </w:r>
      <w:r>
        <w:rPr>
          <w:rFonts w:hint="eastAsia"/>
        </w:rPr>
        <w:t>　　　　1.4.3 催化方面</w:t>
      </w:r>
      <w:r>
        <w:rPr>
          <w:rFonts w:hint="eastAsia"/>
        </w:rPr>
        <w:br/>
      </w:r>
      <w:r>
        <w:rPr>
          <w:rFonts w:hint="eastAsia"/>
        </w:rPr>
        <w:t>　　　　1.4.4 离子交换材料</w:t>
      </w:r>
      <w:r>
        <w:rPr>
          <w:rFonts w:hint="eastAsia"/>
        </w:rPr>
        <w:br/>
      </w:r>
      <w:r>
        <w:rPr>
          <w:rFonts w:hint="eastAsia"/>
        </w:rPr>
        <w:t>　　　　1.4.5 其他方面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磷酸锆行业发展总体概况</w:t>
      </w:r>
      <w:r>
        <w:rPr>
          <w:rFonts w:hint="eastAsia"/>
        </w:rPr>
        <w:br/>
      </w:r>
      <w:r>
        <w:rPr>
          <w:rFonts w:hint="eastAsia"/>
        </w:rPr>
        <w:t>　　　　1.5.2 磷酸锆行业发展主要特点</w:t>
      </w:r>
      <w:r>
        <w:rPr>
          <w:rFonts w:hint="eastAsia"/>
        </w:rPr>
        <w:br/>
      </w:r>
      <w:r>
        <w:rPr>
          <w:rFonts w:hint="eastAsia"/>
        </w:rPr>
        <w:t>　　　　1.5.3 磷酸锆行业发展影响因素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全球市场，近三年磷酸锆主要企业占有率及排名（按销量）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磷酸锆主要企业在国际市场占有率（按销量，2020-2025）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2025年磷酸锆主要企业在国际市场排名（按销量）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全球市场主要企业磷酸锆销量（2020-2025）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全球市场，近三年磷酸锆主要企业占有率及排名（按收入）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磷酸锆主要企业在国际市场占有率（按收入，2020-2025）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2025年磷酸锆主要企业在国际市场排名（按收入）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全球市场主要企业磷酸锆销售收入（2020-2025）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全球市场主要企业磷酸锆销售价格（2020-2025）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中国市场，近三年磷酸锆主要企业占有率及排名（按销量）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磷酸锆主要企业在中国市场占有率（按销量，2020-2025）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2025年磷酸锆主要企业在中国市场排名（按销量）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中国市场主要企业磷酸锆销量（2020-2025）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中国市场，近三年磷酸锆主要企业占有率及排名（按收入）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磷酸锆主要企业在中国市场占有率（按收入，2020-2025）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2025年磷酸锆主要企业在中国市场排名（按收入）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中国市场主要企业磷酸锆销售收入（2020-2025）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全球主要厂商磷酸锆总部及产地分布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全球主要厂商成立时间及磷酸锆商业化日期</w:t>
      </w:r>
      <w:r>
        <w:rPr>
          <w:rFonts w:hint="eastAsia"/>
        </w:rPr>
        <w:br/>
      </w:r>
      <w:r>
        <w:rPr>
          <w:rFonts w:hint="eastAsia"/>
        </w:rPr>
        <w:t>　　2.8 全球主要厂商磷酸锆产品类型及应用</w:t>
      </w:r>
      <w:r>
        <w:rPr>
          <w:rFonts w:hint="eastAsia"/>
        </w:rPr>
        <w:br/>
      </w:r>
      <w:r>
        <w:rPr>
          <w:rFonts w:hint="eastAsia"/>
        </w:rPr>
        <w:t>　　2.9 磷酸锆行业集中度、竞争程度分析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磷酸锆行业集中度分析：2025年全球Top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全球磷酸锆第一梯队、第二梯队和第三梯队生产商（品牌）及市场份额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全球磷酸锆总体规模分析</w:t>
      </w:r>
      <w:r>
        <w:rPr>
          <w:rFonts w:hint="eastAsia"/>
        </w:rPr>
        <w:br/>
      </w:r>
      <w:r>
        <w:rPr>
          <w:rFonts w:hint="eastAsia"/>
        </w:rPr>
        <w:t>　　3.1 全球磷酸锆供需现状及预测（2020-2031）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全球磷酸锆产能、产量、产能利用率及发展趋势（2020-2031）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全球磷酸锆产量、需求量及发展趋势（2020-2031）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全球主要地区磷酸锆产量及发展趋势（2020-2031）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全球主要地区磷酸锆产量（2020-2025）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全球主要地区磷酸锆产量（2025-2031）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全球主要地区磷酸锆产量市场份额（2020-2031）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中国磷酸锆供需现状及预测（2020-2031）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中国磷酸锆产能、产量、产能利用率及发展趋势（2020-2031）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中国磷酸锆产量、市场需求量及发展趋势（2020-2031）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全球磷酸锆销量及销售额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全球市场磷酸锆销售额（2020-2031）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全球市场磷酸锆销量（2020-2031）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全球市场磷酸锆价格趋势（2020-2031）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不同产品类型磷酸锆分析</w:t>
      </w:r>
      <w:r>
        <w:rPr>
          <w:rFonts w:hint="eastAsia"/>
        </w:rPr>
        <w:br/>
      </w:r>
      <w:r>
        <w:rPr>
          <w:rFonts w:hint="eastAsia"/>
        </w:rPr>
        <w:t>　　6.1 全球不同产品类型磷酸锆销量（2020-2031）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不同应用磷酸锆分析</w:t>
      </w:r>
      <w:r>
        <w:rPr>
          <w:rFonts w:hint="eastAsia"/>
        </w:rPr>
        <w:br/>
      </w:r>
      <w:r>
        <w:rPr>
          <w:rFonts w:hint="eastAsia"/>
        </w:rPr>
        <w:t>　　7.1 全球不同应用磷酸锆销量（2020-2031）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磷酸锆行业发展趋势</w:t>
      </w:r>
      <w:r>
        <w:rPr>
          <w:rFonts w:hint="eastAsia"/>
        </w:rPr>
        <w:br/>
      </w:r>
      <w:r>
        <w:rPr>
          <w:rFonts w:hint="eastAsia"/>
        </w:rPr>
        <w:t>　　8.2 磷酸锆行业主要驱动因素</w:t>
      </w:r>
      <w:r>
        <w:rPr>
          <w:rFonts w:hint="eastAsia"/>
        </w:rPr>
        <w:br/>
      </w:r>
      <w:r>
        <w:rPr>
          <w:rFonts w:hint="eastAsia"/>
        </w:rPr>
        <w:t>　　8.3 磷酸锆中国企业SWOT分析</w:t>
      </w:r>
      <w:r>
        <w:rPr>
          <w:rFonts w:hint="eastAsia"/>
        </w:rPr>
        <w:br/>
      </w:r>
      <w:r>
        <w:rPr>
          <w:rFonts w:hint="eastAsia"/>
        </w:rPr>
        <w:t>　　8.4 中国磷酸锆行业政策环境分析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磷酸锆行业产业链简介</w:t>
      </w:r>
      <w:r>
        <w:rPr>
          <w:rFonts w:hint="eastAsia"/>
        </w:rPr>
        <w:br/>
      </w:r>
      <w:r>
        <w:rPr>
          <w:rFonts w:hint="eastAsia"/>
        </w:rPr>
        <w:t>　　　　9.1.1 磷酸锆行业供应链分析</w:t>
      </w:r>
      <w:r>
        <w:rPr>
          <w:rFonts w:hint="eastAsia"/>
        </w:rPr>
        <w:br/>
      </w:r>
      <w:r>
        <w:rPr>
          <w:rFonts w:hint="eastAsia"/>
        </w:rPr>
        <w:t>　　　　9.1.2 磷酸锆主要原料及供应情况</w:t>
      </w:r>
      <w:r>
        <w:rPr>
          <w:rFonts w:hint="eastAsia"/>
        </w:rPr>
        <w:br/>
      </w:r>
      <w:r>
        <w:rPr>
          <w:rFonts w:hint="eastAsia"/>
        </w:rPr>
        <w:t>　　　　9.1.3 磷酸锆行业主要下游客户</w:t>
      </w:r>
      <w:r>
        <w:rPr>
          <w:rFonts w:hint="eastAsia"/>
        </w:rPr>
        <w:br/>
      </w:r>
      <w:r>
        <w:rPr>
          <w:rFonts w:hint="eastAsia"/>
        </w:rPr>
        <w:t>　　9.2 磷酸锆行业采购模式</w:t>
      </w:r>
      <w:r>
        <w:rPr>
          <w:rFonts w:hint="eastAsia"/>
        </w:rPr>
        <w:br/>
      </w:r>
      <w:r>
        <w:rPr>
          <w:rFonts w:hint="eastAsia"/>
        </w:rPr>
        <w:t>　　9.3 磷酸锆行业生产模式</w:t>
      </w:r>
      <w:r>
        <w:rPr>
          <w:rFonts w:hint="eastAsia"/>
        </w:rPr>
        <w:br/>
      </w:r>
      <w:r>
        <w:rPr>
          <w:rFonts w:hint="eastAsia"/>
        </w:rPr>
        <w:t>　　9.4 磷酸锆行业销售模式及销售渠道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按产品类型细分，全球磷酸锆市场规模2020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按应用细分，全球磷酸锆市场规模2020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磷酸锆行业发展主要特点</w:t>
      </w:r>
      <w:r>
        <w:rPr>
          <w:rFonts w:hint="eastAsia"/>
        </w:rPr>
        <w:br/>
      </w:r>
      <w:r>
        <w:rPr>
          <w:rFonts w:hint="eastAsia"/>
        </w:rPr>
        <w:t>　　表4 磷酸锆行业发展有利因素分析</w:t>
      </w:r>
      <w:r>
        <w:rPr>
          <w:rFonts w:hint="eastAsia"/>
        </w:rPr>
        <w:br/>
      </w:r>
      <w:r>
        <w:rPr>
          <w:rFonts w:hint="eastAsia"/>
        </w:rPr>
        <w:t>　　表5 磷酸锆行业发展不利因素分析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进入磷酸锆行业壁垒</w:t>
      </w:r>
      <w:r>
        <w:rPr>
          <w:rFonts w:hint="eastAsia"/>
        </w:rPr>
        <w:br/>
      </w:r>
      <w:r>
        <w:rPr>
          <w:rFonts w:hint="eastAsia"/>
        </w:rPr>
        <w:t>　　表7 磷酸锆主要企业在国际市场占有率（按销量，2020-2025）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2025年磷酸锆主要企业在国际市场排名（按销量）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全球市场主要企业磷酸锆销量（2020-2025）&amp;（吨）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磷酸锆主要企业在国际市场占有率（按收入，2020-2025）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2025年磷酸锆主要企业在国际市场排名（按收入）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全球市场主要企业磷酸锆销售收入（2020-2025）&amp;（万元）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全球市场主要企业磷酸锆销售价格（2020-2025）&amp;（元/吨）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磷酸锆主要企业在中国市场占有率（按销量，2020-2025）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2025年磷酸锆主要企业在中国市场排名（按销量）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中国市场主要企业磷酸锆销量（2020-2025）&amp;（吨）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磷酸锆主要企业在中国市场占有率（按收入，2020-2025）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2025年磷酸锆主要企业在中国市场排名（按收入）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中国市场主要企业磷酸锆销售收入（2020-2025）&amp;（万元）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全球主要厂商磷酸锆总部及产地分布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全球主要厂商成立时间及磷酸锆商业化日期</w:t>
      </w:r>
      <w:r>
        <w:rPr>
          <w:rFonts w:hint="eastAsia"/>
        </w:rPr>
        <w:br/>
      </w:r>
      <w:r>
        <w:rPr>
          <w:rFonts w:hint="eastAsia"/>
        </w:rPr>
        <w:t>　　表22 全球主要厂商磷酸锆产品类型及应用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2025年全球磷酸锆主要厂商市场地位（第一梯队、第二梯队和第三梯队）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全球磷酸锆市场投资、并购等现状分析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全球主要地区磷酸锆产量增速（CAGR）：（2020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全球主要地区磷酸锆产量（2020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全球主要地区磷酸锆产量（2020-2025）&amp;（吨）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全球主要地区磷酸锆产量（2025-2031）&amp;（吨）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全球主要地区磷酸锆产量市场份额（2020-2025）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全球主要地区磷酸锆产量（2025-2031）&amp;（吨）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全球主要地区磷酸锆销售收入增速：（2020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全球主要地区磷酸锆销售收入（2020-2025）&amp;（万元）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全球主要地区磷酸锆销售收入市场份额（2020-2025）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全球主要地区磷酸锆收入（2025-2031）&amp;（万元）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全球主要地区磷酸锆收入市场份额（2025-2031）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全球主要地区磷酸锆销量（吨）：2020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全球主要地区磷酸锆销量（2020-2025）&amp;（吨）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全球主要地区磷酸锆销量市场份额（2020-2025）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全球主要地区磷酸锆销量（2025-2031）&amp;（吨）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全球主要地区磷酸锆销量份额（2025-2031）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磷酸锆生产基地、销售区域、竞争对手及市场地位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磷酸锆产品规格、参数及市场应用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磷酸锆销量（吨）、收入（万元）、价格（元/吨）及毛利率（2020-2025）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全球不同产品类型磷酸锆销量（2020-2025年）&amp;（吨）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全球不同产品类型磷酸锆销量市场份额（2020-2025）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全球不同产品类型磷酸锆销量预测（2025-2031）&amp;（吨）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全球市场不同产品类型磷酸锆销量市场份额预测（2025-2031）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全球不同产品类型磷酸锆收入（2020-2025年）&amp;（万元）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全球不同产品类型磷酸锆收入市场份额（2020-2025）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全球不同产品类型磷酸锆收入预测（2025-2031）&amp;（万元）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全球不同产品类型磷酸锆收入市场份额预测（2025-2031）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全球不同应用磷酸锆销量（2020-2025年）&amp;（吨）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全球不同应用磷酸锆销量市场份额（2020-2025）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全球不同应用磷酸锆销量预测（2025-2031）&amp;（吨）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全球市场不同应用磷酸锆销量市场份额预测（2025-2031）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全球不同应用磷酸锆收入（2020-2025年）&amp;（万元）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全球不同应用磷酸锆收入市场份额（2020-2025）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全球不同应用磷酸锆收入预测（2025-2031）&amp;（万元）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全球不同应用磷酸锆收入市场份额预测（2025-2031）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磷酸锆行业发展趋势</w:t>
      </w:r>
      <w:r>
        <w:rPr>
          <w:rFonts w:hint="eastAsia"/>
        </w:rPr>
        <w:br/>
      </w:r>
      <w:r>
        <w:rPr>
          <w:rFonts w:hint="eastAsia"/>
        </w:rPr>
        <w:t>　　表88 磷酸锆行业主要驱动因素</w:t>
      </w:r>
      <w:r>
        <w:rPr>
          <w:rFonts w:hint="eastAsia"/>
        </w:rPr>
        <w:br/>
      </w:r>
      <w:r>
        <w:rPr>
          <w:rFonts w:hint="eastAsia"/>
        </w:rPr>
        <w:t>　　表89 磷酸锆行业供应链分析</w:t>
      </w:r>
      <w:r>
        <w:rPr>
          <w:rFonts w:hint="eastAsia"/>
        </w:rPr>
        <w:br/>
      </w:r>
      <w:r>
        <w:rPr>
          <w:rFonts w:hint="eastAsia"/>
        </w:rPr>
        <w:t>　　表90 磷酸锆上游原料供应商</w:t>
      </w:r>
      <w:r>
        <w:rPr>
          <w:rFonts w:hint="eastAsia"/>
        </w:rPr>
        <w:br/>
      </w:r>
      <w:r>
        <w:rPr>
          <w:rFonts w:hint="eastAsia"/>
        </w:rPr>
        <w:t>　　表91 磷酸锆行业主要下游客户</w:t>
      </w:r>
      <w:r>
        <w:rPr>
          <w:rFonts w:hint="eastAsia"/>
        </w:rPr>
        <w:br/>
      </w:r>
      <w:r>
        <w:rPr>
          <w:rFonts w:hint="eastAsia"/>
        </w:rPr>
        <w:t>　　表92 磷酸锆行业典型经销商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全球不同产品类型磷酸锆市场份额2024 VS 2025</w:t>
      </w:r>
      <w:r>
        <w:rPr>
          <w:rFonts w:hint="eastAsia"/>
        </w:rPr>
        <w:br/>
      </w:r>
      <w:r>
        <w:rPr>
          <w:rFonts w:hint="eastAsia"/>
        </w:rPr>
        <w:t>　　图4 普通级磷酸锆产品图片</w:t>
      </w:r>
      <w:r>
        <w:rPr>
          <w:rFonts w:hint="eastAsia"/>
        </w:rPr>
        <w:br/>
      </w:r>
      <w:r>
        <w:rPr>
          <w:rFonts w:hint="eastAsia"/>
        </w:rPr>
        <w:t>　　图5 纳米级磷酸锆产品图片</w:t>
      </w:r>
      <w:r>
        <w:rPr>
          <w:rFonts w:hint="eastAsia"/>
        </w:rPr>
        <w:br/>
      </w:r>
      <w:r>
        <w:rPr>
          <w:rFonts w:hint="eastAsia"/>
        </w:rPr>
        <w:t>　　图6 医疗级磷酸锆产品图片</w:t>
      </w:r>
      <w:r>
        <w:rPr>
          <w:rFonts w:hint="eastAsia"/>
        </w:rPr>
        <w:br/>
      </w:r>
      <w:r>
        <w:rPr>
          <w:rFonts w:hint="eastAsia"/>
        </w:rPr>
        <w:t>　　图7 全球不同应用磷酸锆销售额2020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全球不同应用磷酸锆市场份额2024 VS 2025</w:t>
      </w:r>
      <w:r>
        <w:rPr>
          <w:rFonts w:hint="eastAsia"/>
        </w:rPr>
        <w:br/>
      </w:r>
      <w:r>
        <w:rPr>
          <w:rFonts w:hint="eastAsia"/>
        </w:rPr>
        <w:t>　　图9 医疗方面</w:t>
      </w:r>
      <w:r>
        <w:rPr>
          <w:rFonts w:hint="eastAsia"/>
        </w:rPr>
        <w:br/>
      </w:r>
      <w:r>
        <w:rPr>
          <w:rFonts w:hint="eastAsia"/>
        </w:rPr>
        <w:t>　　图10 催化方面</w:t>
      </w:r>
      <w:r>
        <w:rPr>
          <w:rFonts w:hint="eastAsia"/>
        </w:rPr>
        <w:br/>
      </w:r>
      <w:r>
        <w:rPr>
          <w:rFonts w:hint="eastAsia"/>
        </w:rPr>
        <w:t>　　图11 离子交换材料</w:t>
      </w:r>
      <w:r>
        <w:rPr>
          <w:rFonts w:hint="eastAsia"/>
        </w:rPr>
        <w:br/>
      </w:r>
      <w:r>
        <w:rPr>
          <w:rFonts w:hint="eastAsia"/>
        </w:rPr>
        <w:t>　　图12 其他方面</w:t>
      </w:r>
      <w:r>
        <w:rPr>
          <w:rFonts w:hint="eastAsia"/>
        </w:rPr>
        <w:br/>
      </w:r>
      <w:r>
        <w:rPr>
          <w:rFonts w:hint="eastAsia"/>
        </w:rPr>
        <w:t>　　图13 2025年全球前五大生产商磷酸锆市场份额</w:t>
      </w:r>
      <w:r>
        <w:rPr>
          <w:rFonts w:hint="eastAsia"/>
        </w:rPr>
        <w:br/>
      </w:r>
      <w:r>
        <w:rPr>
          <w:rFonts w:hint="eastAsia"/>
        </w:rPr>
        <w:t>　　图14 2025年全球磷酸锆第一梯队、第二梯队和第三梯队厂商及市场份额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全球磷酸锆产能、产量、产能利用率及发展趋势（2020-2031）&amp;（吨）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全球磷酸锆产量、需求量及发展趋势（2020-2031）&amp;（吨）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全球主要地区磷酸锆产量市场份额（2020-2031）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中国磷酸锆产能、产量、产能利用率及发展趋势（2020-2031）&amp;（吨）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中国磷酸锆产量、市场需求量及发展趋势（2020-2031）&amp;（吨）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全球磷酸锆市场销售额及增长率：（2020-2031）&amp;（万元）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全球市场磷酸锆市场规模：2020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全球市场磷酸锆价格趋势（2020-2031）&amp;（元/吨）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全球主要地区磷酸锆销售收入（2020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全球主要地区磷酸锆销售收入市场份额（2024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印度市场磷酸锆销量及增长率（2020-2031）&amp;（吨）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印度市场磷酸锆收入及增长率（2020-2031）&amp;（万元）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全球不同产品类型磷酸锆价格走势（2020-2031）&amp;（元/吨）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全球不同应用磷酸锆价格走势（2020-2031）&amp;（元/吨）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磷酸锆中国企业SWOT分析</w:t>
      </w:r>
      <w:r>
        <w:rPr>
          <w:rFonts w:hint="eastAsia"/>
        </w:rPr>
        <w:br/>
      </w:r>
      <w:r>
        <w:rPr>
          <w:rFonts w:hint="eastAsia"/>
        </w:rPr>
        <w:t>　　图41 磷酸锆产业链</w:t>
      </w:r>
      <w:r>
        <w:rPr>
          <w:rFonts w:hint="eastAsia"/>
        </w:rPr>
        <w:br/>
      </w:r>
      <w:r>
        <w:rPr>
          <w:rFonts w:hint="eastAsia"/>
        </w:rPr>
        <w:t>　　图42 磷酸锆行业采购模式分析</w:t>
      </w:r>
      <w:r>
        <w:rPr>
          <w:rFonts w:hint="eastAsia"/>
        </w:rPr>
        <w:br/>
      </w:r>
      <w:r>
        <w:rPr>
          <w:rFonts w:hint="eastAsia"/>
        </w:rPr>
        <w:t>　　图43 磷酸锆行业生产模式分析</w:t>
      </w:r>
      <w:r>
        <w:rPr>
          <w:rFonts w:hint="eastAsia"/>
        </w:rPr>
        <w:br/>
      </w:r>
      <w:r>
        <w:rPr>
          <w:rFonts w:hint="eastAsia"/>
        </w:rPr>
        <w:t>　　图44 磷酸锆行业销售模式分析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ff83418a48a0" w:history="1">
        <w:r>
          <w:rPr>
            <w:rStyle w:val="Hyperlink"/>
          </w:rPr>
          <w:t>2025-2031年全球与中国磷酸锆行业市场调研及前景分析报告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eff83418a48a0" w:history="1">
        <w:r>
          <w:rPr>
            <w:rStyle w:val="Hyperlink"/>
          </w:rPr>
          <w:t>https://www.20087.com/0/11/LinSuanGaoHangYeQianJingFenXi.html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生产厂家、磷酸锆钠银藻酸盐敷料、磷酸锆锂快离子导体、磷酸锆钠银藻酸盐敷料作用、磷酸锆分解温度、磷酸锆钠银藻酸盐敷料使用方法、磷酸锆可以用喷雾烘干吗、磷酸锆钠银、磷酸锆的催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114e11fed4970" w:history="1">
      <w:r>
        <w:rPr>
          <w:rStyle w:val="Hyperlink"/>
        </w:rPr>
        <w:t>2025-2031年全球与中国磷酸锆行业市场调研及前景分析报告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nSuanGaoHangYeQianJingFenXi.html" TargetMode="External" Id="R99feff83418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nSuanGaoHangYeQianJingFenXi.html" TargetMode="External" Id="R0d7114e11fed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2025-05-04T23:21:00Z</dcterms:created>
  <dcterms:modified xsi:type="dcterms:W3CDTF">2025-05-05T00:21:00Z</dcterms:modified>
  <dc:subject>2025-2031年全球与中国磷酸锆行业市场调研及前景分析报告</dc:subject>
  <dc:title>2025-2031年全球与中国磷酸锆行业市场调研及前景分析报告</dc:title>
  <cp:keywords>2025-2031年全球与中国磷酸锆行业市场调研及前景分析报告</cp:keywords>
  <dc:description>2025-2031年全球与中国磷酸锆行业市场调研及前景分析报告</dc:description>
</cp:coreProperties>
</file>