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636a6f2b4755" w:history="1">
              <w:r>
                <w:rPr>
                  <w:rStyle w:val="Hyperlink"/>
                </w:rPr>
                <w:t>全球与中国立德粉市场分析及发展前景报告（2025-2031年）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636a6f2b4755" w:history="1">
              <w:r>
                <w:rPr>
                  <w:rStyle w:val="Hyperlink"/>
                </w:rPr>
                <w:t>全球与中国立德粉市场分析及发展前景报告（2025-2031年）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636a6f2b4755" w:history="1">
                <w:r>
                  <w:rPr>
                    <w:rStyle w:val="Hyperlink"/>
                  </w:rPr>
                  <w:t>https://www.20087.com/0/51/LiDeFenXianZhuangYuQianJingFenXi.html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又称锌钡白，是一种常用的白色颜料，在油漆、涂料、塑料等领域有着广泛应用。由于其良好的遮盖力、耐候性和化学稳定性，长期以来被视为钛白粉的良好替代品。然而，随着环保法规日益严格以及对高性能颜料需求的增长，立德粉面临着来自其他新型无机颜料的竞争压力。为此立德粉企业不断改进生产工艺，以提高产品质量并降低成本。</w:t>
      </w:r>
      <w:r>
        <w:rPr>
          <w:rFonts w:hint="eastAsia"/>
        </w:rPr>
        <w:br/>
      </w:r>
      <w:r>
        <w:rPr>
          <w:rFonts w:hint="eastAsia"/>
        </w:rPr>
        <w:t>　　未来，立德粉的发展趋势主要集中在性能提升与绿色制造上。一方面，通过纳米技术改性，赋予立德粉更好的分散性和光学性能，拓宽其应用领域；另一方面，加强清洁生产技术研发，减少生产过程中有害物质排放，并探索循环经济模式下的废弃物再利用方案。此外，随着跨学科合作加深，立德粉在新材料领域的潜在应用也将逐步显现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636a6f2b4755" w:history="1">
        <w:r>
          <w:rPr>
            <w:rStyle w:val="Hyperlink"/>
          </w:rPr>
          <w:t>全球与中国立德粉市场分析及发展前景报告（2025-2031年）</w:t>
        </w:r>
      </w:hyperlink>
      <w:r>
        <w:rPr>
          <w:rFonts w:hint="eastAsia"/>
        </w:rPr>
        <w:t>》深入剖析了立德粉产业链的整体结构，详细分析了立德粉市场规模与需求，同时探讨了立德粉价格动态及其影响因素。立德粉报告客观呈现了行业现状，科学预测了立德粉市场前景及发展趋势。在竞争格局方面，立德粉报告重点关注了行业内的重点企业，深入分析了立德粉市场竞争、集中度及品牌影响力。此外，立德粉报告还对市场进行了细分，揭示了立德粉各细分领域的增长潜力和投资机会。立德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立德粉市场概述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按照不同产品类型，立德粉主要可以分为如下几个类别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全球不同产品类型立德粉销售额增长趋势2019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从不同应用，立德粉主要包括如下几个方面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全球不同应用立德粉销售额增长趋势2019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立德粉行业背景、发展历史、现状及趋势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立德粉行业目前现状分析</w:t>
      </w:r>
      <w:r>
        <w:rPr>
          <w:rFonts w:hint="eastAsia"/>
        </w:rPr>
        <w:br/>
      </w:r>
      <w:r>
        <w:rPr>
          <w:rFonts w:hint="eastAsia"/>
        </w:rPr>
        <w:t>　　　　1.4.2 立德粉发展趋势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全球立德粉总体规模分析</w:t>
      </w:r>
      <w:r>
        <w:rPr>
          <w:rFonts w:hint="eastAsia"/>
        </w:rPr>
        <w:br/>
      </w:r>
      <w:r>
        <w:rPr>
          <w:rFonts w:hint="eastAsia"/>
        </w:rPr>
        <w:t>　　2.1 全球立德粉供需现状及预测（2019-2031）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全球立德粉产能、产量、产能利用率及发展趋势（2019-2031）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全球立德粉产量、需求量及发展趋势（2019-2031）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全球主要地区立德粉产量及发展趋势（2019-2031）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全球主要地区立德粉产量（2019-2024）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全球主要地区立德粉产量（2025-2031）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全球主要地区立德粉产量市场份额（2019-2031）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中国立德粉供需现状及预测（2019-2031）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中国立德粉产能、产量、产能利用率及发展趋势（2019-2031）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中国立德粉产量、市场需求量及发展趋势（2019-2031）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全球立德粉销量及销售额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全球市场立德粉销售额（2019-2031）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全球市场立德粉销量（2019-2031）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全球市场立德粉价格趋势（2019-2031）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全球市场主要厂家立德粉产能市场份额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全球市场主要厂家立德粉销量（2019-2024）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全球市场主要厂家立德粉销量（2019-2024）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全球市场主要厂家立德粉销售收入（2019-2024）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全球市场主要厂家立德粉销售价格（2019-2024）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2024年全球主要厂家立德粉收入排名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中国市场主要厂家立德粉销量（2019-2024）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中国市场主要厂家立德粉销量（2019-2024）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中国市场主要厂家立德粉销售收入（2019-2024）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2024年中国主要厂家立德粉收入排名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中国市场主要厂家立德粉销售价格（2019-2024）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全球主要厂家立德粉总部及产地分布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全球主要厂家成立时间及立德粉商业化日期</w:t>
      </w:r>
      <w:r>
        <w:rPr>
          <w:rFonts w:hint="eastAsia"/>
        </w:rPr>
        <w:br/>
      </w:r>
      <w:r>
        <w:rPr>
          <w:rFonts w:hint="eastAsia"/>
        </w:rPr>
        <w:t>　　3.6 全球主要厂家立德粉产品类型及应用</w:t>
      </w:r>
      <w:r>
        <w:rPr>
          <w:rFonts w:hint="eastAsia"/>
        </w:rPr>
        <w:br/>
      </w:r>
      <w:r>
        <w:rPr>
          <w:rFonts w:hint="eastAsia"/>
        </w:rPr>
        <w:t>　　3.7 立德粉行业集中度、竞争程度分析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立德粉行业集中度分析：2024年全球Top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全球立德粉第一梯队、第二梯队和第三梯队厂家（品牌）及市场份额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全球立德粉主要地区分析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全球主要地区立德粉市场规模分析：2019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全球主要地区立德粉销售收入及市场份额（2019-2024年）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全球主要地区立德粉销售收入预测（2025-2031年）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全球主要地区立德粉销量分析：2019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全球主要地区立德粉销量及市场份额（2019-2024年）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全球主要地区立德粉销量及市场份额预测（2025-2031）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北美市场立德粉销量、收入及增长率（2019-2031）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欧洲市场立德粉销量、收入及增长率（2019-2031）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中国市场立德粉销量、收入及增长率（2019-2031）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日本市场立德粉销量、收入及增长率（2019-2031）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韩国市场立德粉销量、收入及增长率（2019-2031）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全球立德粉主要厂家分析</w:t>
      </w:r>
      <w:r>
        <w:rPr>
          <w:rFonts w:hint="eastAsia"/>
        </w:rPr>
        <w:br/>
      </w:r>
      <w:r>
        <w:rPr>
          <w:rFonts w:hint="eastAsia"/>
        </w:rPr>
        <w:t>　　5.1 立德粉厂家（一）</w:t>
      </w:r>
      <w:r>
        <w:rPr>
          <w:rFonts w:hint="eastAsia"/>
        </w:rPr>
        <w:br/>
      </w:r>
      <w:r>
        <w:rPr>
          <w:rFonts w:hint="eastAsia"/>
        </w:rPr>
        <w:t>　　　　5.1.1 立德粉厂家（一）基本信息、立德粉生产基地、销售区域、竞争对手及市场地位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立德粉厂家（一）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立德粉厂家（一）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立德粉厂家（一）公司简介及主要业务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立德粉厂家（一）企业最新动态</w:t>
      </w:r>
      <w:r>
        <w:rPr>
          <w:rFonts w:hint="eastAsia"/>
        </w:rPr>
        <w:br/>
      </w:r>
      <w:r>
        <w:rPr>
          <w:rFonts w:hint="eastAsia"/>
        </w:rPr>
        <w:t>　　5.2 立德粉厂家（二）</w:t>
      </w:r>
      <w:r>
        <w:rPr>
          <w:rFonts w:hint="eastAsia"/>
        </w:rPr>
        <w:br/>
      </w:r>
      <w:r>
        <w:rPr>
          <w:rFonts w:hint="eastAsia"/>
        </w:rPr>
        <w:t>　　　　5.2.1 立德粉厂家（二）基本信息、立德粉生产基地、销售区域、竞争对手及市场地位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立德粉厂家（二）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立德粉厂家（二）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立德粉厂家（二）公司简介及主要业务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立德粉厂家（二）企业最新动态</w:t>
      </w:r>
      <w:r>
        <w:rPr>
          <w:rFonts w:hint="eastAsia"/>
        </w:rPr>
        <w:br/>
      </w:r>
      <w:r>
        <w:rPr>
          <w:rFonts w:hint="eastAsia"/>
        </w:rPr>
        <w:t>　　5.3 立德粉厂家（三）</w:t>
      </w:r>
      <w:r>
        <w:rPr>
          <w:rFonts w:hint="eastAsia"/>
        </w:rPr>
        <w:br/>
      </w:r>
      <w:r>
        <w:rPr>
          <w:rFonts w:hint="eastAsia"/>
        </w:rPr>
        <w:t>　　　　5.3.1 立德粉厂家（三）基本信息、立德粉生产基地、销售区域、竞争对手及市场地位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立德粉厂家（三）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立德粉厂家（三）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立德粉厂家（三）公司简介及主要业务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立德粉厂家（三）企业最新动态</w:t>
      </w:r>
      <w:r>
        <w:rPr>
          <w:rFonts w:hint="eastAsia"/>
        </w:rPr>
        <w:br/>
      </w:r>
      <w:r>
        <w:rPr>
          <w:rFonts w:hint="eastAsia"/>
        </w:rPr>
        <w:t>　　5.4 立德粉厂家（四）</w:t>
      </w:r>
      <w:r>
        <w:rPr>
          <w:rFonts w:hint="eastAsia"/>
        </w:rPr>
        <w:br/>
      </w:r>
      <w:r>
        <w:rPr>
          <w:rFonts w:hint="eastAsia"/>
        </w:rPr>
        <w:t>　　　　5.4.1 立德粉厂家（四）基本信息、立德粉生产基地、销售区域、竞争对手及市场地位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立德粉厂家（四）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立德粉厂家（四）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立德粉厂家（四）公司简介及主要业务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立德粉厂家（四）企业最新动态</w:t>
      </w:r>
      <w:r>
        <w:rPr>
          <w:rFonts w:hint="eastAsia"/>
        </w:rPr>
        <w:br/>
      </w:r>
      <w:r>
        <w:rPr>
          <w:rFonts w:hint="eastAsia"/>
        </w:rPr>
        <w:t>　　5.5 立德粉厂家（五）</w:t>
      </w:r>
      <w:r>
        <w:rPr>
          <w:rFonts w:hint="eastAsia"/>
        </w:rPr>
        <w:br/>
      </w:r>
      <w:r>
        <w:rPr>
          <w:rFonts w:hint="eastAsia"/>
        </w:rPr>
        <w:t>　　　　5.5.1 立德粉厂家（五）基本信息、立德粉生产基地、销售区域、竞争对手及市场地位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立德粉厂家（五）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立德粉厂家（五）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立德粉厂家（五）公司简介及主要业务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立德粉厂家（五）企业最新动态</w:t>
      </w:r>
      <w:r>
        <w:rPr>
          <w:rFonts w:hint="eastAsia"/>
        </w:rPr>
        <w:br/>
      </w:r>
      <w:r>
        <w:rPr>
          <w:rFonts w:hint="eastAsia"/>
        </w:rPr>
        <w:t>　　5.6 立德粉厂家（六）</w:t>
      </w:r>
      <w:r>
        <w:rPr>
          <w:rFonts w:hint="eastAsia"/>
        </w:rPr>
        <w:br/>
      </w:r>
      <w:r>
        <w:rPr>
          <w:rFonts w:hint="eastAsia"/>
        </w:rPr>
        <w:t>　　　　5.6.1 立德粉厂家（六）基本信息、立德粉生产基地、销售区域、竞争对手及市场地位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立德粉厂家（六）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立德粉厂家（六）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立德粉厂家（六）公司简介及主要业务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立德粉厂家（六）企业最新动态</w:t>
      </w:r>
      <w:r>
        <w:rPr>
          <w:rFonts w:hint="eastAsia"/>
        </w:rPr>
        <w:br/>
      </w:r>
      <w:r>
        <w:rPr>
          <w:rFonts w:hint="eastAsia"/>
        </w:rPr>
        <w:t>　　5.7 立德粉厂家（七）</w:t>
      </w:r>
      <w:r>
        <w:rPr>
          <w:rFonts w:hint="eastAsia"/>
        </w:rPr>
        <w:br/>
      </w:r>
      <w:r>
        <w:rPr>
          <w:rFonts w:hint="eastAsia"/>
        </w:rPr>
        <w:t>　　　　5.7.1 立德粉厂家（七）基本信息、立德粉生产基地、销售区域、竞争对手及市场地位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立德粉厂家（七）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立德粉厂家（七）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立德粉厂家（七）公司简介及主要业务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立德粉厂家（七）企业最新动态</w:t>
      </w:r>
      <w:r>
        <w:rPr>
          <w:rFonts w:hint="eastAsia"/>
        </w:rPr>
        <w:br/>
      </w:r>
      <w:r>
        <w:rPr>
          <w:rFonts w:hint="eastAsia"/>
        </w:rPr>
        <w:t>　　5.8 立德粉厂家（八）</w:t>
      </w:r>
      <w:r>
        <w:rPr>
          <w:rFonts w:hint="eastAsia"/>
        </w:rPr>
        <w:br/>
      </w:r>
      <w:r>
        <w:rPr>
          <w:rFonts w:hint="eastAsia"/>
        </w:rPr>
        <w:t>　　　　5.8.1 立德粉厂家（八）基本信息、立德粉生产基地、销售区域、竞争对手及市场地位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立德粉厂家（八）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立德粉厂家（八）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立德粉厂家（八）公司简介及主要业务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立德粉厂家（八）企业最新动态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不同产品类型立德粉分析</w:t>
      </w:r>
      <w:r>
        <w:rPr>
          <w:rFonts w:hint="eastAsia"/>
        </w:rPr>
        <w:br/>
      </w:r>
      <w:r>
        <w:rPr>
          <w:rFonts w:hint="eastAsia"/>
        </w:rPr>
        <w:t>　　6.1 全球不同产品类型立德粉销量（2019-2031）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全球不同产品类型立德粉销量及市场份额（2019-2024）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全球不同产品类型立德粉销量预测（2025-2031）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全球不同产品类型立德粉收入（2019-2031）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全球不同产品类型立德粉收入及市场份额（2019-2024）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全球不同产品类型立德粉收入预测（2025-2031）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全球不同产品类型立德粉价格走势（2019-2031）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不同应用立德粉分析</w:t>
      </w:r>
      <w:r>
        <w:rPr>
          <w:rFonts w:hint="eastAsia"/>
        </w:rPr>
        <w:br/>
      </w:r>
      <w:r>
        <w:rPr>
          <w:rFonts w:hint="eastAsia"/>
        </w:rPr>
        <w:t>　　7.1 全球不同应用立德粉销量（2019-2031）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全球不同应用立德粉销量及市场份额（2019-2024）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全球不同应用立德粉销量预测（2025-2031）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全球不同应用立德粉收入（2019-2031）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全球不同应用立德粉收入及市场份额（2019-2024）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全球不同应用立德粉收入预测（2025-2031）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全球不同应用立德粉价格走势（2019-2031）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立德粉产业链分析</w:t>
      </w:r>
      <w:r>
        <w:rPr>
          <w:rFonts w:hint="eastAsia"/>
        </w:rPr>
        <w:br/>
      </w:r>
      <w:r>
        <w:rPr>
          <w:rFonts w:hint="eastAsia"/>
        </w:rPr>
        <w:t>　　8.2 立德粉产业上游供应分析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立德粉下游典型客户</w:t>
      </w:r>
      <w:r>
        <w:rPr>
          <w:rFonts w:hint="eastAsia"/>
        </w:rPr>
        <w:br/>
      </w:r>
      <w:r>
        <w:rPr>
          <w:rFonts w:hint="eastAsia"/>
        </w:rPr>
        <w:t>　　8.4 立德粉销售渠道分析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立德粉行业发展机遇及主要驱动因素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立德粉行业发展面临的风险</w:t>
      </w:r>
      <w:r>
        <w:rPr>
          <w:rFonts w:hint="eastAsia"/>
        </w:rPr>
        <w:br/>
      </w:r>
      <w:r>
        <w:rPr>
          <w:rFonts w:hint="eastAsia"/>
        </w:rPr>
        <w:t>　　9.3 立德粉行业政策分析</w:t>
      </w:r>
      <w:r>
        <w:rPr>
          <w:rFonts w:hint="eastAsia"/>
        </w:rPr>
        <w:br/>
      </w:r>
      <w:r>
        <w:rPr>
          <w:rFonts w:hint="eastAsia"/>
        </w:rPr>
        <w:t>　　9.4 立德粉中国企业SWOT分析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立德粉产品图片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全球不同产品类型立德粉销售额2019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全球不同产品类型立德粉市场份额2024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全球不同应用立德粉销售额2019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全球不同应用立德粉市场份额2024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2024年全球前五大品牌立德粉市场份额</w:t>
      </w:r>
      <w:r>
        <w:rPr>
          <w:rFonts w:hint="eastAsia"/>
        </w:rPr>
        <w:br/>
      </w:r>
      <w:r>
        <w:rPr>
          <w:rFonts w:hint="eastAsia"/>
        </w:rPr>
        <w:t>　　图 2024年全球立德粉第一梯队、第二梯队和第三梯队厂商及市场份额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全球立德粉产能、产量、产能利用率及发展趋势（2019-2031）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全球立德粉产量、需求量及发展趋势（2019-2031）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全球主要地区立德粉产量市场份额（2019-2031）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中国立德粉产能、产量、产能利用率及发展趋势（2019-2031）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中国立德粉产量、市场需求量及发展趋势（2019-2031）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全球立德粉市场销售额及增长率（2019-2031）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全球市场立德粉市场规模：2019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全球市场立德粉价格趋势（2019-2031）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全球主要地区立德粉销售收入（2019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全球主要地区立德粉销售收入市场份额（2019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北美市场立德粉收入及增长率（2019-2031）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欧洲市场立德粉收入及增长率（2019-2031）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中国市场立德粉收入及增长率（2019-2031）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日本市场立德粉收入及增长率（2019-2031）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东南亚市场立德粉收入及增长率（2019-2031）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印度市场立德粉销量及增长率（2019-2031）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印度市场立德粉收入及增长率（2019-2031）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全球不同产品类型立德粉价格走势（2019-2031）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全球不同应用立德粉价格走势（2019-2031）</w:t>
      </w:r>
      <w:r>
        <w:rPr>
          <w:rFonts w:hint="eastAsia"/>
        </w:rPr>
        <w:br/>
      </w:r>
      <w:r>
        <w:rPr>
          <w:rFonts w:hint="eastAsia"/>
        </w:rPr>
        <w:t>　　图 中国立德粉企业立德粉优势、劣势、机会、威胁分析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立德粉产业链</w:t>
      </w:r>
      <w:r>
        <w:rPr>
          <w:rFonts w:hint="eastAsia"/>
        </w:rPr>
        <w:br/>
      </w:r>
      <w:r>
        <w:rPr>
          <w:rFonts w:hint="eastAsia"/>
        </w:rPr>
        <w:t>　　图 立德粉行业采购模式分析</w:t>
      </w:r>
      <w:r>
        <w:rPr>
          <w:rFonts w:hint="eastAsia"/>
        </w:rPr>
        <w:br/>
      </w:r>
      <w:r>
        <w:rPr>
          <w:rFonts w:hint="eastAsia"/>
        </w:rPr>
        <w:t>　　图 立德粉行业生产模式分析</w:t>
      </w:r>
      <w:r>
        <w:rPr>
          <w:rFonts w:hint="eastAsia"/>
        </w:rPr>
        <w:br/>
      </w:r>
      <w:r>
        <w:rPr>
          <w:rFonts w:hint="eastAsia"/>
        </w:rPr>
        <w:t>　　图 立德粉行业销售模式分析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按产品类型细分，全球立德粉市场规模2019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按应用细分，全球立德粉市场规模2019 VS 2024 VS 2031</w:t>
      </w:r>
      <w:r>
        <w:rPr>
          <w:rFonts w:hint="eastAsia"/>
        </w:rPr>
        <w:br/>
      </w:r>
      <w:r>
        <w:rPr>
          <w:rFonts w:hint="eastAsia"/>
        </w:rPr>
        <w:t>　　表 立德粉行业发展主要特点</w:t>
      </w:r>
      <w:r>
        <w:rPr>
          <w:rFonts w:hint="eastAsia"/>
        </w:rPr>
        <w:br/>
      </w:r>
      <w:r>
        <w:rPr>
          <w:rFonts w:hint="eastAsia"/>
        </w:rPr>
        <w:t>　　表 立德粉行业发展有利因素分析</w:t>
      </w:r>
      <w:r>
        <w:rPr>
          <w:rFonts w:hint="eastAsia"/>
        </w:rPr>
        <w:br/>
      </w:r>
      <w:r>
        <w:rPr>
          <w:rFonts w:hint="eastAsia"/>
        </w:rPr>
        <w:t>　　表 立德粉行业发展不利因素分析</w:t>
      </w:r>
      <w:r>
        <w:rPr>
          <w:rFonts w:hint="eastAsia"/>
        </w:rPr>
        <w:br/>
      </w:r>
      <w:r>
        <w:rPr>
          <w:rFonts w:hint="eastAsia"/>
        </w:rPr>
        <w:t>　　表 立德粉技术 标准</w:t>
      </w:r>
      <w:r>
        <w:rPr>
          <w:rFonts w:hint="eastAsia"/>
        </w:rPr>
        <w:br/>
      </w:r>
      <w:r>
        <w:rPr>
          <w:rFonts w:hint="eastAsia"/>
        </w:rPr>
        <w:t>　　表 进入立德粉行业壁垒</w:t>
      </w:r>
      <w:r>
        <w:rPr>
          <w:rFonts w:hint="eastAsia"/>
        </w:rPr>
        <w:br/>
      </w:r>
      <w:r>
        <w:rPr>
          <w:rFonts w:hint="eastAsia"/>
        </w:rPr>
        <w:t>　　表 立德粉主要企业在国际市场占有率（按销量，2019-2024）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2024年立德粉主要企业在国际市场排名（按销量）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全球市场主要企业立德粉销量（2019-2024）</w:t>
      </w:r>
      <w:r>
        <w:rPr>
          <w:rFonts w:hint="eastAsia"/>
        </w:rPr>
        <w:br/>
      </w:r>
      <w:r>
        <w:rPr>
          <w:rFonts w:hint="eastAsia"/>
        </w:rPr>
        <w:t>　　表 立德粉主要企业在国际市场占有率（按收入，2019-2024）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2024年立德粉主要企业在国际市场排名（按收入）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全球市场主要企业立德粉销售收入（2019-2024）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全球市场主要企业立德粉销售价格（2019-2024）</w:t>
      </w:r>
      <w:r>
        <w:rPr>
          <w:rFonts w:hint="eastAsia"/>
        </w:rPr>
        <w:br/>
      </w:r>
      <w:r>
        <w:rPr>
          <w:rFonts w:hint="eastAsia"/>
        </w:rPr>
        <w:t>　　表 立德粉主要企业在中国市场占有率（按销量，2019-2024）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2024年立德粉主要企业在中国市场排名（按销量）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中国市场主要企业立德粉销量（2019-2024）</w:t>
      </w:r>
      <w:r>
        <w:rPr>
          <w:rFonts w:hint="eastAsia"/>
        </w:rPr>
        <w:br/>
      </w:r>
      <w:r>
        <w:rPr>
          <w:rFonts w:hint="eastAsia"/>
        </w:rPr>
        <w:t>　　表 立德粉主要企业在中国市场占有率（按收入，2019-2024）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2024年立德粉主要企业在中国市场排名（按收入）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中国市场主要企业立德粉销售收入（2019-2024）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全球主要厂商立德粉总部及产地分布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全球主要厂商成立时间及立德粉商业化日期</w:t>
      </w:r>
      <w:r>
        <w:rPr>
          <w:rFonts w:hint="eastAsia"/>
        </w:rPr>
        <w:br/>
      </w:r>
      <w:r>
        <w:rPr>
          <w:rFonts w:hint="eastAsia"/>
        </w:rPr>
        <w:t>　　表 全球主要厂商立德粉产品类型及应用</w:t>
      </w:r>
      <w:r>
        <w:rPr>
          <w:rFonts w:hint="eastAsia"/>
        </w:rPr>
        <w:br/>
      </w:r>
      <w:r>
        <w:rPr>
          <w:rFonts w:hint="eastAsia"/>
        </w:rPr>
        <w:t>　　表 2024年全球立德粉主要厂商市场地位（第一梯队、第二梯队和第三梯队）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全球立德粉市场投资、并购等现状分析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全球主要地区立德粉产量增速（CAGR）（2019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全球主要地区立德粉产量（2019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全球主要地区立德粉产量（2019-2024）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全球主要地区立德粉产量（2025-2031）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全球主要地区立德粉产量市场份额（2019-2024）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全球主要地区立德粉产量（2025-2031）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全球主要地区立德粉销售收入增速（2019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全球主要地区立德粉销售收入（2019-2024）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全球主要地区立德粉销售收入市场份额（2019-2024）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全球主要地区立德粉收入（2025-2031）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全球主要地区立德粉收入市场份额（2025-2031）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全球主要地区立德粉销量：2019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全球主要地区立德粉销量（2019-2024）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全球主要地区立德粉销量市场份额（2019-2024）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全球主要地区立德粉销量（2025-2031）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全球主要地区立德粉销量份额（2025-2031）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立德粉生产基地、销售区域、竞争对手及市场地位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立德粉产品规格、参数及市场应用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立德粉销量、收入、价格及毛利率（2019-2024）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全球不同产品类型立德粉销量（2019-2024年）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全球不同产品类型立德粉销量市场份额（2019-2024）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全球不同产品类型立德粉销量预测（2025-2031）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全球市场不同产品类型立德粉销量市场份额预测（2025-2031）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全球不同产品类型立德粉收入（2019-2024年）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全球不同产品类型立德粉收入市场份额（2019-2024）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全球不同产品类型立德粉收入预测（2025-2031）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全球不同产品类型立德粉收入市场份额预测（2025-2031）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全球不同应用立德粉销量（2019-2024年）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全球不同应用立德粉销量市场份额（2019-2024）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全球不同应用立德粉销量预测（2025-2031）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全球市场不同应用立德粉销量市场份额预测（2025-2031）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全球不同应用立德粉收入（2019-2024年）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全球不同应用立德粉收入市场份额（2019-2024）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全球不同应用立德粉收入预测（2025-2031）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全球不同应用立德粉收入市场份额预测（2025-2031）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立德粉行业发展趋势</w:t>
      </w:r>
      <w:r>
        <w:rPr>
          <w:rFonts w:hint="eastAsia"/>
        </w:rPr>
        <w:br/>
      </w:r>
      <w:r>
        <w:rPr>
          <w:rFonts w:hint="eastAsia"/>
        </w:rPr>
        <w:t>　　表 立德粉市场前景</w:t>
      </w:r>
      <w:r>
        <w:rPr>
          <w:rFonts w:hint="eastAsia"/>
        </w:rPr>
        <w:br/>
      </w:r>
      <w:r>
        <w:rPr>
          <w:rFonts w:hint="eastAsia"/>
        </w:rPr>
        <w:t>　　表 立德粉行业主要驱动因素</w:t>
      </w:r>
      <w:r>
        <w:rPr>
          <w:rFonts w:hint="eastAsia"/>
        </w:rPr>
        <w:br/>
      </w:r>
      <w:r>
        <w:rPr>
          <w:rFonts w:hint="eastAsia"/>
        </w:rPr>
        <w:t>　　表 立德粉行业供应链分析</w:t>
      </w:r>
      <w:r>
        <w:rPr>
          <w:rFonts w:hint="eastAsia"/>
        </w:rPr>
        <w:br/>
      </w:r>
      <w:r>
        <w:rPr>
          <w:rFonts w:hint="eastAsia"/>
        </w:rPr>
        <w:t>　　表 立德粉上游原料供应商</w:t>
      </w:r>
      <w:r>
        <w:rPr>
          <w:rFonts w:hint="eastAsia"/>
        </w:rPr>
        <w:br/>
      </w:r>
      <w:r>
        <w:rPr>
          <w:rFonts w:hint="eastAsia"/>
        </w:rPr>
        <w:t>　　表 立德粉行业主要下游客户</w:t>
      </w:r>
      <w:r>
        <w:rPr>
          <w:rFonts w:hint="eastAsia"/>
        </w:rPr>
        <w:br/>
      </w:r>
      <w:r>
        <w:rPr>
          <w:rFonts w:hint="eastAsia"/>
        </w:rPr>
        <w:t>　　表 立德粉行业典型经销商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636a6f2b4755" w:history="1">
        <w:r>
          <w:rPr>
            <w:rStyle w:val="Hyperlink"/>
          </w:rPr>
          <w:t>全球与中国立德粉市场分析及发展前景报告（2025-2031年）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636a6f2b4755" w:history="1">
        <w:r>
          <w:rPr>
            <w:rStyle w:val="Hyperlink"/>
          </w:rPr>
          <w:t>https://www.20087.com/0/51/LiDeFenXianZhuangYuQianJingFenXi.html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c010b0734ec3" w:history="1">
      <w:r>
        <w:rPr>
          <w:rStyle w:val="Hyperlink"/>
        </w:rPr>
        <w:t>全球与中国立德粉市场分析及发展前景报告（2025-2031年）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DeFenXianZhuangYuQianJingFenXi.html" TargetMode="External" Id="R025f636a6f2b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DeFenXianZhuangYuQianJingFenXi.html" TargetMode="External" Id="R5a81c010b073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2025-02-06T04:53:38Z</dcterms:created>
  <dcterms:modified xsi:type="dcterms:W3CDTF">2025-02-06T05:53:38Z</dcterms:modified>
  <dc:subject>全球与中国立德粉市场分析及发展前景报告（2025-2031年）</dc:subject>
  <dc:title>全球与中国立德粉市场分析及发展前景报告（2025-2031年）</dc:title>
  <cp:keywords>全球与中国立德粉市场分析及发展前景报告（2025-2031年）</cp:keywords>
  <dc:description>全球与中国立德粉市场分析及发展前景报告（2025-2031年）</dc:description>
</cp:coreProperties>
</file>