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3da2a8c849aa" w:history="1">
              <w:r>
                <w:rPr>
                  <w:rStyle w:val="Hyperlink"/>
                </w:rPr>
                <w:t>2025-2031年全球与中国维生素B12市场全面调研与发展趋势分析报告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3da2a8c849aa" w:history="1">
              <w:r>
                <w:rPr>
                  <w:rStyle w:val="Hyperlink"/>
                </w:rPr>
                <w:t>2025-2031年全球与中国维生素B12市场全面调研与发展趋势分析报告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3da2a8c849aa" w:history="1">
                <w:r>
                  <w:rPr>
                    <w:rStyle w:val="Hyperlink"/>
                  </w:rPr>
                  <w:t>https://www.20087.com/0/21/WeiShengSuB12WeiLaiFaZhanQuShi.html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是一种对人体健康至关重要的水溶性维生素，对于神经系统的正常功能、红细胞生成和DNA合成等方面具有重要作用。近年来，随着人们健康意识的提高，维生素B12补充剂的需求量逐年增加。目前，维生素B12补充剂的形式多样，包括片剂、胶囊、液体和注射剂等。随着科学研究的深入，人们对维生素B12的认识也在不断加深，特别是对于特定人群（如素食主义者、老年人等）而言，维生素B12的补充尤为重要。</w:t>
      </w:r>
      <w:r>
        <w:rPr>
          <w:rFonts w:hint="eastAsia"/>
        </w:rPr>
        <w:br/>
      </w:r>
      <w:r>
        <w:rPr>
          <w:rFonts w:hint="eastAsia"/>
        </w:rPr>
        <w:t>　　未来，维生素B12的发展将更加注重个性化和精准营养。一方面，随着基因检测技术的应用，未来可能会根据个体的遗传特征来定制维生素B12的补充方案，以提高吸收效率和生物利用度。另一方面，随着对维生素B12作用机理的深入了解，未来可能会开发出新的补充形式，如靶向递送系统，以提高其生物活性。此外，随着植物基食品的流行，对于素食主义者而言，开发含有维生素B12的植物基食品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3da2a8c849aa" w:history="1">
        <w:r>
          <w:rPr>
            <w:rStyle w:val="Hyperlink"/>
          </w:rPr>
          <w:t>2025-2031年全球与中国维生素B12市场全面调研与发展趋势分析报告</w:t>
        </w:r>
      </w:hyperlink>
      <w:r>
        <w:rPr>
          <w:rFonts w:hint="eastAsia"/>
        </w:rPr>
        <w:t>》通过严谨的分析、翔实的数据及直观的图表，系统解析了维生素B12行业的市场规模、需求变化、价格波动及产业链结构。报告全面评估了当前维生素B12市场现状，科学预测了未来市场前景与发展趋势，重点剖析了维生素B12细分市场的机遇与挑战。同时，报告对维生素B12重点企业的竞争地位及市场集中度进行了评估，为维生素B12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维生素B12行业概述及发展现状</w:t>
      </w:r>
      <w:r>
        <w:rPr>
          <w:rFonts w:hint="eastAsia"/>
        </w:rPr>
        <w:br/>
      </w:r>
      <w:r>
        <w:rPr>
          <w:rFonts w:hint="eastAsia"/>
        </w:rPr>
        <w:t>　　1.1 维生素B12行业介绍</w:t>
      </w:r>
      <w:r>
        <w:rPr>
          <w:rFonts w:hint="eastAsia"/>
        </w:rPr>
        <w:br/>
      </w:r>
      <w:r>
        <w:rPr>
          <w:rFonts w:hint="eastAsia"/>
        </w:rPr>
        <w:t>　　1.2 维生素B12主要种类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2024年不同种类维生素B12产量占比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2020-2031年不同种类维生素B12价格走势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维生素B12主要应用领域分析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维生素B12主要应用领域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2024年全球维生素B12不同应用领域消费量占比分析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全球与中国维生素B12市场发展现状对比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2020-2031年全球维生素B12市场现状及发展趋势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2020-2031年中国维生素B12市场现状及发展趋势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2020-2031年全球维生素B12供需现状及趋势预测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2020-2031年全球维生素B12产能、产量、产能利用率情况及趋势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2020-2031年全球维生素B12产量、表观消费量情况及趋势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2020-2031年中国维生素B12供需现状及趋势预测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2020-2031年中国维生素B12产能、产量、产能利用率情况及趋势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2020-2031年中国维生素B12产量、表观消费量情况及趋势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2020-2031年中国维生素B12产量、需求量、市场缺口情况及趋势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中国维生素B12行业政策分析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全球与中国维生素B12重点企业产量、产值、集中度分析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全球市场维生素B12重点企业2024和2025年产量、产值对比分析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全球市场维生素B12重点企业2024和2025年产量对比分析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全球市场维生素B12重点企业2024和2025年产值对比分析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全球市场维生素B12重点企业2024和2025年产品价格分析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中国市场维生素B12重点企业2024和2025年产量、产值对比分析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中国市场维生素B12重点企业2024和2025年产量对比分析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中国市场维生素B12重点企业2024和2025年产值对比分析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维生素B12重点厂商总部</w:t>
      </w:r>
      <w:r>
        <w:rPr>
          <w:rFonts w:hint="eastAsia"/>
        </w:rPr>
        <w:br/>
      </w:r>
      <w:r>
        <w:rPr>
          <w:rFonts w:hint="eastAsia"/>
        </w:rPr>
        <w:t>　　2.4 维生素B12行业企业集中度分析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全球重点维生素B12企业SWOT分析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中国重点维生素B12企业SWOT分析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2020-2031年全球主要地区维生素B12产量、产值、市场份额情况及趋势预测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2020-2031年全球主要地区维生素B12产量、产值及市场份额情况及趋势预测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2020-2031年全球主要地区维生素B12产量及市场份额情况及趋势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2020-2031年全球主要地区维生素B12产值及市场份额情况及趋势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2020-2031年中国市场维生素B12产量、产值情况及趋势预测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2020-2031年北美市场维生素B12产量、产值情况及趋势预测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2020-2031年欧洲市场维生素B12产量、产值情况及趋势预测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2020-2031年日本市场维生素B12产量、产值情况及趋势预测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2020-2031年全球主要地区维生素B12消费量、市场份额及发展趋势分析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2020-2031年全球主要地区维生素B12消费量、市场份额及发展趋势预测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2020-2031年中国市场维生素B12消费情况及发展趋势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2020-2031年北美市场维生素B12消费情况及发展趋势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2020-2031年欧洲市场维生素B12消费情况及发展趋势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2020-2031年日本市场维生素B12消费情况及发展趋势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维生素B12行业重点企业调研分析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企业维生素B12产品</w:t>
      </w:r>
      <w:r>
        <w:rPr>
          <w:rFonts w:hint="eastAsia"/>
        </w:rPr>
        <w:br/>
      </w:r>
      <w:r>
        <w:rPr>
          <w:rFonts w:hint="eastAsia"/>
        </w:rPr>
        <w:t>　　　　5.1.3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企业维生素B12产品</w:t>
      </w:r>
      <w:r>
        <w:rPr>
          <w:rFonts w:hint="eastAsia"/>
        </w:rPr>
        <w:br/>
      </w:r>
      <w:r>
        <w:rPr>
          <w:rFonts w:hint="eastAsia"/>
        </w:rPr>
        <w:t>　　　　5.2.3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企业维生素B12产品</w:t>
      </w:r>
      <w:r>
        <w:rPr>
          <w:rFonts w:hint="eastAsia"/>
        </w:rPr>
        <w:br/>
      </w:r>
      <w:r>
        <w:rPr>
          <w:rFonts w:hint="eastAsia"/>
        </w:rPr>
        <w:t>　　　　5.3.3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企业维生素B12产品</w:t>
      </w:r>
      <w:r>
        <w:rPr>
          <w:rFonts w:hint="eastAsia"/>
        </w:rPr>
        <w:br/>
      </w:r>
      <w:r>
        <w:rPr>
          <w:rFonts w:hint="eastAsia"/>
        </w:rPr>
        <w:t>　　　　5.4.3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企业维生素B12产品</w:t>
      </w:r>
      <w:r>
        <w:rPr>
          <w:rFonts w:hint="eastAsia"/>
        </w:rPr>
        <w:br/>
      </w:r>
      <w:r>
        <w:rPr>
          <w:rFonts w:hint="eastAsia"/>
        </w:rPr>
        <w:t>　　　　5.5.3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企业维生素B12产品</w:t>
      </w:r>
      <w:r>
        <w:rPr>
          <w:rFonts w:hint="eastAsia"/>
        </w:rPr>
        <w:br/>
      </w:r>
      <w:r>
        <w:rPr>
          <w:rFonts w:hint="eastAsia"/>
        </w:rPr>
        <w:t>　　　　5.6.3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企业维生素B12产品</w:t>
      </w:r>
      <w:r>
        <w:rPr>
          <w:rFonts w:hint="eastAsia"/>
        </w:rPr>
        <w:br/>
      </w:r>
      <w:r>
        <w:rPr>
          <w:rFonts w:hint="eastAsia"/>
        </w:rPr>
        <w:t>　　　　5.7.3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企业维生素B12产品</w:t>
      </w:r>
      <w:r>
        <w:rPr>
          <w:rFonts w:hint="eastAsia"/>
        </w:rPr>
        <w:br/>
      </w:r>
      <w:r>
        <w:rPr>
          <w:rFonts w:hint="eastAsia"/>
        </w:rPr>
        <w:t>　　　　5.8.3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企业维生素B12产品</w:t>
      </w:r>
      <w:r>
        <w:rPr>
          <w:rFonts w:hint="eastAsia"/>
        </w:rPr>
        <w:br/>
      </w:r>
      <w:r>
        <w:rPr>
          <w:rFonts w:hint="eastAsia"/>
        </w:rPr>
        <w:t>　　　　5.9.3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企业维生素B12产品</w:t>
      </w:r>
      <w:r>
        <w:rPr>
          <w:rFonts w:hint="eastAsia"/>
        </w:rPr>
        <w:br/>
      </w:r>
      <w:r>
        <w:rPr>
          <w:rFonts w:hint="eastAsia"/>
        </w:rPr>
        <w:t>　　　　5.10.3 企业维生素B12产量、价格、收入、成本、毛利情况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2020-2031不同种类维生素B12产量、价格、产值及市场份额情况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全球市场不同种类维生素B12产量、产值及市场份额情况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2020-2031年全球市场不同种类维生素B12产量、市场份额情况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2020-2031年全球市场不同种类维生素B12产值、市场份额情况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2020-2031年全球市场不同种类维生素B12价格走势分析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中国市场不同种类维生素B12产量、产值及市场份额情况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2020-2031年中国市场不同种类维生素B12产量、市场份额情况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2020-2031年中国市场不同种类维生素B12产值、市场份额情况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2020-2031年中国市场不同种类维生素B12价格走势分析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维生素B12产业链分析</w:t>
      </w:r>
      <w:r>
        <w:rPr>
          <w:rFonts w:hint="eastAsia"/>
        </w:rPr>
        <w:br/>
      </w:r>
      <w:r>
        <w:rPr>
          <w:rFonts w:hint="eastAsia"/>
        </w:rPr>
        <w:t>　　7.2 维生素B12产业上游供应分析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2020-2031年全球市场维生素B12下游主要应用领域消费量、市场份额情况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2020-2031年中国市场维生素B12下游主要应用领域消费量、市场份额及增长情况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2020-2031年中国市场维生素B12产量、消费量、进出口分析及发展趋势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2020-2031年中国市场维生素B12产量、消费量、进出口分析及发展趋势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2020-2031年中国市场维生素B12进出口贸易趋势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中国市场维生素B12主要进口来源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中国市场维生素B12主要出口目的地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2025年中国市场维生素B12主要地区分布</w:t>
      </w:r>
      <w:r>
        <w:rPr>
          <w:rFonts w:hint="eastAsia"/>
        </w:rPr>
        <w:br/>
      </w:r>
      <w:r>
        <w:rPr>
          <w:rFonts w:hint="eastAsia"/>
        </w:rPr>
        <w:t>　　9.1 中国维生素B12生产地区分布</w:t>
      </w:r>
      <w:r>
        <w:rPr>
          <w:rFonts w:hint="eastAsia"/>
        </w:rPr>
        <w:br/>
      </w:r>
      <w:r>
        <w:rPr>
          <w:rFonts w:hint="eastAsia"/>
        </w:rPr>
        <w:t>　　9.2 中国维生素B12消费地区分布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影响中国市场维生素B12供需因素分析</w:t>
      </w:r>
      <w:r>
        <w:rPr>
          <w:rFonts w:hint="eastAsia"/>
        </w:rPr>
        <w:br/>
      </w:r>
      <w:r>
        <w:rPr>
          <w:rFonts w:hint="eastAsia"/>
        </w:rPr>
        <w:t>　　10.1 维生素B12及相关行业技术发展概况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2020-2031年维生素B12进出口贸易现状及趋势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2020-2031年维生素B12产品技术趋势与价格走势预测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维生素B12行业市场环境发展趋势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2020-2031年不同种类维生素B12产品技术发展趋势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2020-2031年维生素B12价格走势预测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国内市场维生素B12销售渠道分析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当前维生素B12主要销售模式及销售渠道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2020-2031年国内市场维生素B12销售模式及销售渠道趋势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海外市场维生素B12销售渠道分析</w:t>
      </w:r>
      <w:r>
        <w:rPr>
          <w:rFonts w:hint="eastAsia"/>
        </w:rPr>
        <w:br/>
      </w:r>
      <w:r>
        <w:rPr>
          <w:rFonts w:hint="eastAsia"/>
        </w:rPr>
        <w:t>　　12.3 维生素B12行业营销策略建议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维生素B12市场定位及目标消费者分析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维生素B12行业营销模式及销售渠道建议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维生素B12产品介绍</w:t>
      </w:r>
      <w:r>
        <w:rPr>
          <w:rFonts w:hint="eastAsia"/>
        </w:rPr>
        <w:br/>
      </w:r>
      <w:r>
        <w:rPr>
          <w:rFonts w:hint="eastAsia"/>
        </w:rPr>
        <w:t>　　表 维生素B12产品分类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2024年全球不同种类维生素B12产量份额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2020-2031年不同种类维生素B12价格及趋势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维生素B12主要应用领域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全球2024年维生素B12不同应用领域消费量份额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2020-2031年全球市场维生素B12产量及增长情况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2020-2031年全球市场维生素B12产值及增长情况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2020-2031年中国市场维生素B12产量、增长率及趋势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2020-2031年中国市场维生素B12产值、增长率及趋势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2020-2031年全球维生素B12产能、产量、产能利用率及趋势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2020-2031年全球维生素B12产量、表观消费量及趋势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2020-2031年中国维生素B12产能、产量、产能利用率及趋势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2020-2031年中国维生素B12产量、表观消费量及趋势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2020-2031年中国维生素B12产量、市场需求量及趋势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维生素B12行业政策分析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全球市场维生素B12重点企业2024和2025年产量对比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全球市场维生素B12重点企业2024和2025年产量、市场份额统计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全球市场维生素B12重点企业2024和2025年产值对比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全球市场维生素B12重点企业2024和2025年产值市场份额统计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全球市场维生素B12重点企业2024和2025年产品价格统计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中国市场维生素B12重点企业2024和2025年产量对比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中国市场维生素B12重点企业2024和2025年产量市场份额统计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中国市场维生素B12重点企业2024和2025年产值对比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中国市场维生素B12重点企业2024和2025年产值市场份额统计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维生素B12企业总部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2024和2025年全球市场维生素B12重点企业产值市场份额对比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全球维生素B12重点企业SWOT分析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中国维生素B12重点企业SWOT分析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2025-2031年全球主要地区维生素B12产量预测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2020-2031年全球主要地区维生素B12产量市场份额统计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2025年全球主要地区维生素B12产量市场份额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2025-2031年全球主要地区维生素B12产值预测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2020-2031年全球主要地区维生素B12产值市场份额统计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2025年全球主要地区维生素B12产值市场份额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2020-2031年中国市场维生素B12产量及增长情况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2020-2031年中国市场维生素B12产值及增长情况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2020-2031年北美市场维生素B12产量及增长情况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2020-2031年北美市场维生素B12产值及增长情况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2020-2031年欧洲市场维生素B12产量及增长情况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2020-2031年欧洲市场维生素B12产值及增长情况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2020-2031年日本市场维生素B12产量及增长情况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2020-2031年日本市场维生素B12产值及增长情况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2025-2031年全球主要地区维生素B12消费量预测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2020-2031年全球主要地区维生素B12消费量市场份额统计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2025年全球主要地区维生素B12消费量市场份额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2020-2031年日本市场维生素B12消费量、增长率及趋势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重点企业（十）维生素B12产品情况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重点企业（十）2024-2025年维生素B12产量、价格、收入、成本、毛利情况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2020-2025年全球市场不同种类维生素B12产量统计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2025-2031年全球市场不同种类维生素B12产量预测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2020-2031年全球市场不同种类维生素B12产量市场份额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2020-2025年全球市场不同种类维生素B12产值统计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2025-2031年全球市场不同种类维生素B12产值预测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2020-2031年全球市场不同种类维生素B12产值市场份额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2020-2031年全球市场不同种类维生素B12价格走势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2020-2025年中国市场不同种类维生素B12产量统计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2025-2031年中国市场不同种类维生素B12产量预测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2020-2031年中国市场不同种类维生素B12产量市场份额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2020-2025年中国市场不同种类维生素B12产值统计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2025-2031年中国市场不同种类维生素B12产值预测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2020-2031年中国市场不同种类维生素B12产值市场份额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2020-2031年中国市场不同种类维生素B12价格走势</w:t>
      </w:r>
      <w:r>
        <w:rPr>
          <w:rFonts w:hint="eastAsia"/>
        </w:rPr>
        <w:br/>
      </w:r>
      <w:r>
        <w:rPr>
          <w:rFonts w:hint="eastAsia"/>
        </w:rPr>
        <w:t>　　图 维生素B12产业链</w:t>
      </w:r>
      <w:r>
        <w:rPr>
          <w:rFonts w:hint="eastAsia"/>
        </w:rPr>
        <w:br/>
      </w:r>
      <w:r>
        <w:rPr>
          <w:rFonts w:hint="eastAsia"/>
        </w:rPr>
        <w:t>　　表 维生素B12原材料</w:t>
      </w:r>
      <w:r>
        <w:rPr>
          <w:rFonts w:hint="eastAsia"/>
        </w:rPr>
        <w:br/>
      </w:r>
      <w:r>
        <w:rPr>
          <w:rFonts w:hint="eastAsia"/>
        </w:rPr>
        <w:t>　　表 维生素B12上游原料供应商及联系方式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2020-2025年全球市场维生素B12主要应用领域消费量统计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2025-2031年全球市场维生素B12主要应用领域消费量预测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2020-2031年全球市场维生素B12主要应用领域消费量增长率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2020-2025年中国市场维生素B12主要应用领域消费量统计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2025-2031年中国市场维生素B12主要应用领域消费量预测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2020-2025年中国市场维生素B12产量、消费量、进出口情况分析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2025-2031年中国市场维生素B12产量、消费量、进出口情况预测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2020-2031年中国市场维生素B12进出口量</w:t>
      </w:r>
      <w:r>
        <w:rPr>
          <w:rFonts w:hint="eastAsia"/>
        </w:rPr>
        <w:br/>
      </w:r>
      <w:r>
        <w:rPr>
          <w:rFonts w:hint="eastAsia"/>
        </w:rPr>
        <w:t>　　图 2025年维生素B12生产地区分布</w:t>
      </w:r>
      <w:r>
        <w:rPr>
          <w:rFonts w:hint="eastAsia"/>
        </w:rPr>
        <w:br/>
      </w:r>
      <w:r>
        <w:rPr>
          <w:rFonts w:hint="eastAsia"/>
        </w:rPr>
        <w:t>　　图 2025年维生素B12消费地区分布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2020-2031年中国维生素B12进口量及趋势预测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2020-2031年中国维生素B12出口量及趋势预测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2025-2031年不同种类维生素B12产量占比</w:t>
      </w:r>
      <w:r>
        <w:rPr>
          <w:rFonts w:hint="eastAsia"/>
        </w:rPr>
        <w:br/>
      </w:r>
      <w:r>
        <w:rPr>
          <w:rFonts w:hint="eastAsia"/>
        </w:rPr>
        <w:t>　　图 2025-2031年维生素B12价格走势预测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国内市场维生素B12未来销售渠道趋势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3da2a8c849aa" w:history="1">
        <w:r>
          <w:rPr>
            <w:rStyle w:val="Hyperlink"/>
          </w:rPr>
          <w:t>2025-2031年全球与中国维生素B12市场全面调研与发展趋势分析报告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3da2a8c849aa" w:history="1">
        <w:r>
          <w:rPr>
            <w:rStyle w:val="Hyperlink"/>
          </w:rPr>
          <w:t>https://www.20087.com/0/21/WeiShengSuB12WeiLaiFaZhanQuShi.html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缺乏b12的症状、维生素B12的食物和水果、维生素B12的食物排行榜、维生素B12和甲钴胺的区别、维生素B12与甲钴胺的区别有哪些?、维生素B12一天吃几粒、维生素B12吃什么食物补得快些、维生素B12的作用与功效及用法用量、一天一粒B12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09f151ab4ff7" w:history="1">
      <w:r>
        <w:rPr>
          <w:rStyle w:val="Hyperlink"/>
        </w:rPr>
        <w:t>2025-2031年全球与中国维生素B12市场全面调研与发展趋势分析报告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ShengSuB12WeiLaiFaZhanQuShi.html" TargetMode="External" Id="Rc4453da2a8c8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ShengSuB12WeiLaiFaZhanQuShi.html" TargetMode="External" Id="R8c0409f151ab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2025-05-13T06:43:00Z</dcterms:created>
  <dcterms:modified xsi:type="dcterms:W3CDTF">2025-05-13T07:43:00Z</dcterms:modified>
  <dc:subject>2025-2031年全球与中国维生素B12市场全面调研与发展趋势分析报告</dc:subject>
  <dc:title>2025-2031年全球与中国维生素B12市场全面调研与发展趋势分析报告</dc:title>
  <cp:keywords>2025-2031年全球与中国维生素B12市场全面调研与发展趋势分析报告</cp:keywords>
  <dc:description>2025-2031年全球与中国维生素B12市场全面调研与发展趋势分析报告</dc:description>
</cp:coreProperties>
</file>