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23a15eab14f3f" w:history="1">
              <w:r>
                <w:rPr>
                  <w:rStyle w:val="Hyperlink"/>
                </w:rPr>
                <w:t>2025-2031年全球与中国羟基硅油乳液行业研究及趋势预测报告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23a15eab14f3f" w:history="1">
              <w:r>
                <w:rPr>
                  <w:rStyle w:val="Hyperlink"/>
                </w:rPr>
                <w:t>2025-2031年全球与中国羟基硅油乳液行业研究及趋势预测报告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23a15eab14f3f" w:history="1">
                <w:r>
                  <w:rPr>
                    <w:rStyle w:val="Hyperlink"/>
                  </w:rPr>
                  <w:t>https://www.20087.com/0/21/QiangJiGuiYouRuYeHangYeFaZhanQuShi.html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羟基硅油乳液是一种有机硅化合物乳液，具有优异的润滑性、憎水性、耐高温性等特性。羟基硅油乳液在纺织、皮革、造纸、化妆品等领域得到广泛应用，能够提高产品的柔软性、光滑性和抗水性。</w:t>
      </w:r>
      <w:r>
        <w:rPr>
          <w:rFonts w:hint="eastAsia"/>
        </w:rPr>
        <w:br/>
      </w:r>
      <w:r>
        <w:rPr>
          <w:rFonts w:hint="eastAsia"/>
        </w:rPr>
        <w:t>　　随着人们对产品品质要求的提高和环保意识的增强，羟基硅油乳液作为一种高性能、环保的添加剂，其市场需求将持续增长。未来，羟基硅油乳液将继续向高性能、低污染、易降解的方向发展。同时，随着新材料和新技术的不断涌现以及应用领域的不断拓展，羟基硅油乳液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23a15eab14f3f" w:history="1">
        <w:r>
          <w:rPr>
            <w:rStyle w:val="Hyperlink"/>
          </w:rPr>
          <w:t>2025-2031年全球与中国羟基硅油乳液行业研究及趋势预测报告</w:t>
        </w:r>
      </w:hyperlink>
      <w:r>
        <w:rPr>
          <w:rFonts w:hint="eastAsia"/>
        </w:rPr>
        <w:t>》通过严谨的分析、翔实的数据及直观的图表，系统解析了羟基硅油乳液行业的市场规模、需求变化、价格波动及产业链结构。报告全面评估了当前羟基硅油乳液市场现状，科学预测了未来市场前景与发展趋势，重点剖析了羟基硅油乳液细分市场的机遇与挑战。同时，报告对羟基硅油乳液重点企业的竞争地位及市场集中度进行了评估，为羟基硅油乳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羟基硅油乳液市场概述</w:t>
      </w:r>
      <w:r>
        <w:rPr>
          <w:rFonts w:hint="eastAsia"/>
        </w:rPr>
        <w:br/>
      </w:r>
      <w:r>
        <w:rPr>
          <w:rFonts w:hint="eastAsia"/>
        </w:rPr>
        <w:t>　　1.1 羟基硅油乳液行业概述及统计范围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按照不同产品类型，羟基硅油乳液主要可以分为如下几个类别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不同产品类型羟基硅油乳液规模增长趋势2020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阴离子型羟基硅油乳液</w:t>
      </w:r>
      <w:r>
        <w:rPr>
          <w:rFonts w:hint="eastAsia"/>
        </w:rPr>
        <w:br/>
      </w:r>
      <w:r>
        <w:rPr>
          <w:rFonts w:hint="eastAsia"/>
        </w:rPr>
        <w:t>　　　　1.2.3 阳离子型羟基硅油乳液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从不同应用，羟基硅油乳液主要包括如下几个方面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不同应用羟基硅油乳液规模增长趋势2020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羟基硅油乳液行业发展总体概况</w:t>
      </w:r>
      <w:r>
        <w:rPr>
          <w:rFonts w:hint="eastAsia"/>
        </w:rPr>
        <w:br/>
      </w:r>
      <w:r>
        <w:rPr>
          <w:rFonts w:hint="eastAsia"/>
        </w:rPr>
        <w:t>　　　　1.4.2 羟基硅油乳液行业发展主要特点</w:t>
      </w:r>
      <w:r>
        <w:rPr>
          <w:rFonts w:hint="eastAsia"/>
        </w:rPr>
        <w:br/>
      </w:r>
      <w:r>
        <w:rPr>
          <w:rFonts w:hint="eastAsia"/>
        </w:rPr>
        <w:t>　　　　1.4.3 羟基硅油乳液行业发展影响因素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全球羟基硅油乳液供需现状及预测（2020-2031）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全球羟基硅油乳液产能、产量、产能利用率及发展趋势（2020-2031）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全球羟基硅油乳液产量、需求量及发展趋势（2020-2031）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全球主要地区羟基硅油乳液产量及发展趋势（2020-2031）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中国羟基硅油乳液供需现状及预测（2020-2031）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中国羟基硅油乳液产能、产量、产能利用率及发展趋势（2020-2031）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中国羟基硅油乳液产量、市场需求量及发展趋势（2020-2031）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中国羟基硅油乳液产能和产量占全球的比重（2020-2031）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全球羟基硅油乳液销量及收入（2020-2031）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全球市场羟基硅油乳液收入（2020-2031）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全球市场羟基硅油乳液价格趋势（2020-2031）</w:t>
      </w:r>
      <w:r>
        <w:rPr>
          <w:rFonts w:hint="eastAsia"/>
        </w:rPr>
        <w:br/>
      </w:r>
      <w:r>
        <w:rPr>
          <w:rFonts w:hint="eastAsia"/>
        </w:rPr>
        <w:t>　　2.4 中国羟基硅油乳液销量及收入（2020-2031）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中国市场羟基硅油乳液收入（2020-2031）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中国市场羟基硅油乳液销量和收入占全球的比重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全球羟基硅油乳液主要地区分析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全球主要地区羟基硅油乳液市场规模分析：2020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全球主要地区羟基硅油乳液销售收入及市场份额（2020-2025年）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全球主要地区羟基硅油乳液销售收入预测（2025-2031）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全球主要地区羟基硅油乳液销量分析：2020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全球主要地区羟基硅油乳液销量及市场份额（2020-2025年）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全球主要地区羟基硅油乳液销量及市场份额预测（2025-2031）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北美（美国和加拿大）羟基硅油乳液收入（2020-2031）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欧洲（德国、英国、法国和意大利等国家）羟基硅油乳液收入（2020-2031）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亚太（中国、日本、韩国、中国台湾、印度和东南亚等）羟基硅油乳液收入（2020-2031）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拉美地区（墨西哥、巴西等国家）羟基硅油乳液收入（2020-2031）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中东及非洲（土耳其、沙特等国家）羟基硅油乳液收入（2020-2031）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全球市场主要厂商羟基硅油乳液产能市场份额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全球市场主要厂商羟基硅油乳液销量（2020-2025）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全球市场主要厂商羟基硅油乳液销售收入（2020-2025）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全球市场主要厂商羟基硅油乳液销售价格（2020-2025）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2025年全球主要生产商羟基硅油乳液收入排名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中国市场主要厂商羟基硅油乳液销量（2020-2025）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中国市场主要厂商羟基硅油乳液销售收入（2020-2025）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中国市场主要厂商羟基硅油乳液销售价格（2020-2025）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2025年中国主要生产商羟基硅油乳液收入排名</w:t>
      </w:r>
      <w:r>
        <w:rPr>
          <w:rFonts w:hint="eastAsia"/>
        </w:rPr>
        <w:br/>
      </w:r>
      <w:r>
        <w:rPr>
          <w:rFonts w:hint="eastAsia"/>
        </w:rPr>
        <w:t>　　4.3 全球主要厂商羟基硅油乳液总部及产地分布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全球主要厂商羟基硅油乳液商业化日期</w:t>
      </w:r>
      <w:r>
        <w:rPr>
          <w:rFonts w:hint="eastAsia"/>
        </w:rPr>
        <w:br/>
      </w:r>
      <w:r>
        <w:rPr>
          <w:rFonts w:hint="eastAsia"/>
        </w:rPr>
        <w:t>　　4.5 全球主要厂商羟基硅油乳液产品类型及应用</w:t>
      </w:r>
      <w:r>
        <w:rPr>
          <w:rFonts w:hint="eastAsia"/>
        </w:rPr>
        <w:br/>
      </w:r>
      <w:r>
        <w:rPr>
          <w:rFonts w:hint="eastAsia"/>
        </w:rPr>
        <w:t>　　4.6 羟基硅油乳液行业集中度、竞争程度分析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羟基硅油乳液行业集中度分析：全球头部厂商份额（Top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全球羟基硅油乳液第一梯队、第二梯队和第三梯队生产商（品牌）及市场份额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不同产品类型羟基硅油乳液分析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全球市场不同产品类型羟基硅油乳液销量及市场份额（2020-2025）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全球市场不同产品类型羟基硅油乳液销量预测（2025-2031）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全球市场不同产品类型羟基硅油乳液收入（2020-2031）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全球市场不同产品类型羟基硅油乳液收入及市场份额（2020-2025）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全球市场不同产品类型羟基硅油乳液收入预测（2025-2031）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全球市场不同产品类型羟基硅油乳液价格走势（2020-2031）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中国市场不同产品类型羟基硅油乳液销量及市场份额（2020-2025）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中国市场不同产品类型羟基硅油乳液销量预测（2025-2031）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中国市场不同产品类型羟基硅油乳液收入（2020-2031）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中国市场不同产品类型羟基硅油乳液收入及市场份额（2020-2025）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中国市场不同产品类型羟基硅油乳液收入预测（2025-2031）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不同应用羟基硅油乳液分析</w:t>
      </w:r>
      <w:r>
        <w:rPr>
          <w:rFonts w:hint="eastAsia"/>
        </w:rPr>
        <w:br/>
      </w:r>
      <w:r>
        <w:rPr>
          <w:rFonts w:hint="eastAsia"/>
        </w:rPr>
        <w:t>　　6.1 全球市场不同应用羟基硅油乳液销量（2020-2031）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全球市场不同应用羟基硅油乳液销量及市场份额（2020-2025）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全球市场不同应用羟基硅油乳液销量预测（2025-2031）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全球市场不同应用羟基硅油乳液收入（2020-2031）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全球市场不同应用羟基硅油乳液收入及市场份额（2020-2025）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全球市场不同应用羟基硅油乳液收入预测（2025-2031）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全球市场不同应用羟基硅油乳液价格走势（2020-2031）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中国市场不同应用羟基硅油乳液销量（2020-2031）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中国市场不同应用羟基硅油乳液销量及市场份额（2020-2025）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中国市场不同应用羟基硅油乳液销量预测（2025-2031）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中国市场不同应用羟基硅油乳液收入（2020-2031）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中国市场不同应用羟基硅油乳液收入及市场份额（2020-2025）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中国市场不同应用羟基硅油乳液收入预测（2025-2031）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羟基硅油乳液行业发展趋势</w:t>
      </w:r>
      <w:r>
        <w:rPr>
          <w:rFonts w:hint="eastAsia"/>
        </w:rPr>
        <w:br/>
      </w:r>
      <w:r>
        <w:rPr>
          <w:rFonts w:hint="eastAsia"/>
        </w:rPr>
        <w:t>　　7.2 羟基硅油乳液行业主要驱动因素</w:t>
      </w:r>
      <w:r>
        <w:rPr>
          <w:rFonts w:hint="eastAsia"/>
        </w:rPr>
        <w:br/>
      </w:r>
      <w:r>
        <w:rPr>
          <w:rFonts w:hint="eastAsia"/>
        </w:rPr>
        <w:t>　　7.3 羟基硅油乳液中国企业SWOT分析</w:t>
      </w:r>
      <w:r>
        <w:rPr>
          <w:rFonts w:hint="eastAsia"/>
        </w:rPr>
        <w:br/>
      </w:r>
      <w:r>
        <w:rPr>
          <w:rFonts w:hint="eastAsia"/>
        </w:rPr>
        <w:t>　　7.4 中国羟基硅油乳液行业政策环境分析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羟基硅油乳液行业产业链简介</w:t>
      </w:r>
      <w:r>
        <w:rPr>
          <w:rFonts w:hint="eastAsia"/>
        </w:rPr>
        <w:br/>
      </w:r>
      <w:r>
        <w:rPr>
          <w:rFonts w:hint="eastAsia"/>
        </w:rPr>
        <w:t>　　　　8.1.1 羟基硅油乳液行业供应链分析</w:t>
      </w:r>
      <w:r>
        <w:rPr>
          <w:rFonts w:hint="eastAsia"/>
        </w:rPr>
        <w:br/>
      </w:r>
      <w:r>
        <w:rPr>
          <w:rFonts w:hint="eastAsia"/>
        </w:rPr>
        <w:t>　　　　8.1.2 羟基硅油乳液主要原料及供应情况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羟基硅油乳液行业主要下游客户</w:t>
      </w:r>
      <w:r>
        <w:rPr>
          <w:rFonts w:hint="eastAsia"/>
        </w:rPr>
        <w:br/>
      </w:r>
      <w:r>
        <w:rPr>
          <w:rFonts w:hint="eastAsia"/>
        </w:rPr>
        <w:t>　　8.2 羟基硅油乳液行业采购模式</w:t>
      </w:r>
      <w:r>
        <w:rPr>
          <w:rFonts w:hint="eastAsia"/>
        </w:rPr>
        <w:br/>
      </w:r>
      <w:r>
        <w:rPr>
          <w:rFonts w:hint="eastAsia"/>
        </w:rPr>
        <w:t>　　8.3 羟基硅油乳液行业生产模式</w:t>
      </w:r>
      <w:r>
        <w:rPr>
          <w:rFonts w:hint="eastAsia"/>
        </w:rPr>
        <w:br/>
      </w:r>
      <w:r>
        <w:rPr>
          <w:rFonts w:hint="eastAsia"/>
        </w:rPr>
        <w:t>　　8.4 羟基硅油乳液行业销售模式及销售渠道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全球市场主要羟基硅油乳液厂商简介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羟基硅油乳液销量、收入、价格及毛利率（2020-2025）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中国市场羟基硅油乳液产量、销量、进出口分析及未来趋势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中国市场羟基硅油乳液产量、销量、进出口分析及未来趋势（2020-2031）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中国市场羟基硅油乳液进出口贸易趋势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中国市场羟基硅油乳液主要进口来源</w:t>
      </w:r>
      <w:r>
        <w:rPr>
          <w:rFonts w:hint="eastAsia"/>
        </w:rPr>
        <w:br/>
      </w:r>
      <w:r>
        <w:rPr>
          <w:rFonts w:hint="eastAsia"/>
        </w:rPr>
        <w:t>　　10.4 中国市场羟基硅油乳液主要出口目的地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中国市场羟基硅油乳液主要地区分布</w:t>
      </w:r>
      <w:r>
        <w:rPr>
          <w:rFonts w:hint="eastAsia"/>
        </w:rPr>
        <w:br/>
      </w:r>
      <w:r>
        <w:rPr>
          <w:rFonts w:hint="eastAsia"/>
        </w:rPr>
        <w:t>　　11.1 中国羟基硅油乳液生产地区分布</w:t>
      </w:r>
      <w:r>
        <w:rPr>
          <w:rFonts w:hint="eastAsia"/>
        </w:rPr>
        <w:br/>
      </w:r>
      <w:r>
        <w:rPr>
          <w:rFonts w:hint="eastAsia"/>
        </w:rPr>
        <w:t>　　11.2 中国羟基硅油乳液消费地区分布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全球不同产品类型羟基硅油乳液增长趋势2020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不同应用羟基硅油乳液增长趋势2020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羟基硅油乳液行业发展主要特点</w:t>
      </w:r>
      <w:r>
        <w:rPr>
          <w:rFonts w:hint="eastAsia"/>
        </w:rPr>
        <w:br/>
      </w:r>
      <w:r>
        <w:rPr>
          <w:rFonts w:hint="eastAsia"/>
        </w:rPr>
        <w:t>　　表4 羟基硅油乳液行业发展有利因素分析</w:t>
      </w:r>
      <w:r>
        <w:rPr>
          <w:rFonts w:hint="eastAsia"/>
        </w:rPr>
        <w:br/>
      </w:r>
      <w:r>
        <w:rPr>
          <w:rFonts w:hint="eastAsia"/>
        </w:rPr>
        <w:t>　　表5 羟基硅油乳液行业发展不利因素分析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进入羟基硅油乳液行业壁垒</w:t>
      </w:r>
      <w:r>
        <w:rPr>
          <w:rFonts w:hint="eastAsia"/>
        </w:rPr>
        <w:br/>
      </w:r>
      <w:r>
        <w:rPr>
          <w:rFonts w:hint="eastAsia"/>
        </w:rPr>
        <w:t>　　表7 全球主要地区羟基硅油乳液产量（吨）：2020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全球主要地区羟基硅油乳液产量（2020-2025）&amp;（吨）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全球主要地区羟基硅油乳液产量市场份额（2020-2025）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全球主要地区羟基硅油乳液产量（2025-2031）&amp;（吨）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全球主要地区羟基硅油乳液销售收入（百万美元）：2020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全球主要地区羟基硅油乳液销售收入（2020-2025）&amp;（百万美元）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全球主要地区羟基硅油乳液销售收入市场份额（2020-2025）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全球主要地区羟基硅油乳液收入（2025-2031）&amp;（百万美元）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全球主要地区羟基硅油乳液收入市场份额（2025-2031）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全球主要地区羟基硅油乳液销量（吨）：2020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全球主要地区羟基硅油乳液销量（2020-2025）&amp;（吨）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全球主要地区羟基硅油乳液销量市场份额（2020-2025）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全球主要地区羟基硅油乳液销量（2025-2031）&amp;（吨）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全球主要地区羟基硅油乳液销量份额（2025-2031）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北美羟基硅油乳液基本情况分析</w:t>
      </w:r>
      <w:r>
        <w:rPr>
          <w:rFonts w:hint="eastAsia"/>
        </w:rPr>
        <w:br/>
      </w:r>
      <w:r>
        <w:rPr>
          <w:rFonts w:hint="eastAsia"/>
        </w:rPr>
        <w:t>　　表22 欧洲羟基硅油乳液基本情况分析</w:t>
      </w:r>
      <w:r>
        <w:rPr>
          <w:rFonts w:hint="eastAsia"/>
        </w:rPr>
        <w:br/>
      </w:r>
      <w:r>
        <w:rPr>
          <w:rFonts w:hint="eastAsia"/>
        </w:rPr>
        <w:t>　　表23 亚太地区羟基硅油乳液基本情况分析</w:t>
      </w:r>
      <w:r>
        <w:rPr>
          <w:rFonts w:hint="eastAsia"/>
        </w:rPr>
        <w:br/>
      </w:r>
      <w:r>
        <w:rPr>
          <w:rFonts w:hint="eastAsia"/>
        </w:rPr>
        <w:t>　　表24 拉美地区羟基硅油乳液基本情况分析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中东及非洲羟基硅油乳液基本情况分析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全球市场主要厂商羟基硅油乳液产能（2024-2025）&amp;（吨）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全球市场主要厂商羟基硅油乳液销量（2020-2025）&amp;（吨）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全球市场主要厂商羟基硅油乳液销量市场份额（2020-2025）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全球市场主要厂商羟基硅油乳液销售收入（2020-2025）&amp;（百万美元）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全球市场主要厂商羟基硅油乳液销售收入市场份额（2020-2025）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全球市场主要厂商羟基硅油乳液销售价格（2020-2025）&amp;（美元/吨）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2025年全球主要生产商羟基硅油乳液收入排名（百万美元）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中国市场主要厂商羟基硅油乳液销量（2020-2025）&amp;（吨）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中国市场主要厂商羟基硅油乳液销量市场份额（2020-2025）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中国市场主要厂商羟基硅油乳液销售收入（2020-2025）&amp;（百万美元）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中国市场主要厂商羟基硅油乳液销售收入市场份额（2020-2025）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中国市场主要厂商羟基硅油乳液销售价格（2020-2025）&amp;（美元/吨）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2025年中国主要生产商羟基硅油乳液收入排名（百万美元）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全球主要厂商羟基硅油乳液总部及产地分布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全球主要厂商羟基硅油乳液商业化日期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全球主要厂商羟基硅油乳液产品类型及应用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2025年全球羟基硅油乳液主要厂商市场地位（第一梯队、第二梯队和第三梯队）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全球不同产品类型羟基硅油乳液销量（2020-2025年）&amp;（吨）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全球不同产品类型羟基硅油乳液销量市场份额（2020-2025）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全球不同产品类型羟基硅油乳液销量预测（2025-2031）&amp;（吨）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全球市场不同产品类型羟基硅油乳液销量市场份额预测（2025-2031）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全球不同产品类型羟基硅油乳液收入（2020-2025年）&amp;（百万美元）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全球不同产品类型羟基硅油乳液收入市场份额（2020-2025）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全球不同产品类型羟基硅油乳液收入预测（2025-2031）&amp;（百万美元）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全球不同产品类型羟基硅油乳液收入市场份额预测（2025-2031）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中国不同产品类型羟基硅油乳液销量（2020-2025年）&amp;（吨）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中国不同产品类型羟基硅油乳液销量市场份额（2020-2025）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中国不同产品类型羟基硅油乳液销量预测（2025-2031）&amp;（吨）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中国不同产品类型羟基硅油乳液销量市场份额预测（2025-2031）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中国不同产品类型羟基硅油乳液收入（2020-2025年）&amp;（百万美元）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中国不同产品类型羟基硅油乳液收入市场份额（2020-2025）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中国不同产品类型羟基硅油乳液收入预测（2025-2031）&amp;（百万美元）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中国不同产品类型羟基硅油乳液收入市场份额预测（2025-2031）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全球不同应用羟基硅油乳液销量（2020-2025年）&amp;（吨）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全球不同应用羟基硅油乳液销量市场份额（2020-2025）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全球不同应用羟基硅油乳液销量预测（2025-2031）&amp;（吨）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全球市场不同应用羟基硅油乳液销量市场份额预测（2025-2031）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全球不同应用羟基硅油乳液收入（2020-2025年）&amp;（百万美元）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全球不同应用羟基硅油乳液收入市场份额（2020-2025）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全球不同应用羟基硅油乳液收入预测（2025-2031）&amp;（百万美元）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全球不同应用羟基硅油乳液收入市场份额预测（2025-2031）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中国不同应用羟基硅油乳液销量（2020-2025年）&amp;（吨）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中国不同应用羟基硅油乳液销量市场份额（2020-2025）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中国不同应用羟基硅油乳液销量预测（2025-2031）&amp;（吨）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中国不同应用羟基硅油乳液销量市场份额预测（2025-2031）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中国不同应用羟基硅油乳液收入（2020-2025年）&amp;（百万美元）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中国不同应用羟基硅油乳液收入市场份额（2020-2025）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中国不同应用羟基硅油乳液收入预测（2025-2031）&amp;（百万美元）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中国不同应用羟基硅油乳液收入市场份额预测（2025-2031）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羟基硅油乳液行业技术发展趋势</w:t>
      </w:r>
      <w:r>
        <w:rPr>
          <w:rFonts w:hint="eastAsia"/>
        </w:rPr>
        <w:br/>
      </w:r>
      <w:r>
        <w:rPr>
          <w:rFonts w:hint="eastAsia"/>
        </w:rPr>
        <w:t>　　表76 羟基硅油乳液行业主要驱动因素</w:t>
      </w:r>
      <w:r>
        <w:rPr>
          <w:rFonts w:hint="eastAsia"/>
        </w:rPr>
        <w:br/>
      </w:r>
      <w:r>
        <w:rPr>
          <w:rFonts w:hint="eastAsia"/>
        </w:rPr>
        <w:t>　　表77 羟基硅油乳液行业供应链分析</w:t>
      </w:r>
      <w:r>
        <w:rPr>
          <w:rFonts w:hint="eastAsia"/>
        </w:rPr>
        <w:br/>
      </w:r>
      <w:r>
        <w:rPr>
          <w:rFonts w:hint="eastAsia"/>
        </w:rPr>
        <w:t>　　表78 羟基硅油乳液上游原料供应商</w:t>
      </w:r>
      <w:r>
        <w:rPr>
          <w:rFonts w:hint="eastAsia"/>
        </w:rPr>
        <w:br/>
      </w:r>
      <w:r>
        <w:rPr>
          <w:rFonts w:hint="eastAsia"/>
        </w:rPr>
        <w:t>　　表79 羟基硅油乳液行业主要下游客户</w:t>
      </w:r>
      <w:r>
        <w:rPr>
          <w:rFonts w:hint="eastAsia"/>
        </w:rPr>
        <w:br/>
      </w:r>
      <w:r>
        <w:rPr>
          <w:rFonts w:hint="eastAsia"/>
        </w:rPr>
        <w:t>　　表80 羟基硅油乳液行业典型经销商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羟基硅油乳液生产基地、销售区域、竞争对手及市场地位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羟基硅油乳液产品规格、参数及市场应用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羟基硅油乳液销量（吨）、收入（百万美元）、价格（美元/吨）及毛利率（2020-2025）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中国市场羟基硅油乳液产量、销量、进出口（2020-2025年）&amp;（吨）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中国市场羟基硅油乳液产量、销量、进出口预测（2025-2031）&amp;（吨）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中国市场羟基硅油乳液进出口贸易趋势</w:t>
      </w:r>
      <w:r>
        <w:rPr>
          <w:rFonts w:hint="eastAsia"/>
        </w:rPr>
        <w:br/>
      </w:r>
      <w:r>
        <w:rPr>
          <w:rFonts w:hint="eastAsia"/>
        </w:rPr>
        <w:t>　　表144 中国市场羟基硅油乳液主要进口来源</w:t>
      </w:r>
      <w:r>
        <w:rPr>
          <w:rFonts w:hint="eastAsia"/>
        </w:rPr>
        <w:br/>
      </w:r>
      <w:r>
        <w:rPr>
          <w:rFonts w:hint="eastAsia"/>
        </w:rPr>
        <w:t>　　表145 中国市场羟基硅油乳液主要出口目的地</w:t>
      </w:r>
      <w:r>
        <w:rPr>
          <w:rFonts w:hint="eastAsia"/>
        </w:rPr>
        <w:br/>
      </w:r>
      <w:r>
        <w:rPr>
          <w:rFonts w:hint="eastAsia"/>
        </w:rPr>
        <w:t>　　表146 中国羟基硅油乳液生产地区分布</w:t>
      </w:r>
      <w:r>
        <w:rPr>
          <w:rFonts w:hint="eastAsia"/>
        </w:rPr>
        <w:br/>
      </w:r>
      <w:r>
        <w:rPr>
          <w:rFonts w:hint="eastAsia"/>
        </w:rPr>
        <w:t>　　表147 中国羟基硅油乳液消费地区分布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羟基硅油乳液产品图片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全球不同产品类型羟基硅油乳液规模2020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全球不同产品类型羟基硅油乳液市场份额2024 VS 2025</w:t>
      </w:r>
      <w:r>
        <w:rPr>
          <w:rFonts w:hint="eastAsia"/>
        </w:rPr>
        <w:br/>
      </w:r>
      <w:r>
        <w:rPr>
          <w:rFonts w:hint="eastAsia"/>
        </w:rPr>
        <w:t>　　图4 阴离子型羟基硅油乳液产品图片</w:t>
      </w:r>
      <w:r>
        <w:rPr>
          <w:rFonts w:hint="eastAsia"/>
        </w:rPr>
        <w:br/>
      </w:r>
      <w:r>
        <w:rPr>
          <w:rFonts w:hint="eastAsia"/>
        </w:rPr>
        <w:t>　　图5 阳离子型羟基硅油乳液产品图片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全球不同应用羟基硅油乳液规模2020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全球不同应用羟基硅油乳液市场份额2024 VS 2025</w:t>
      </w:r>
      <w:r>
        <w:rPr>
          <w:rFonts w:hint="eastAsia"/>
        </w:rPr>
        <w:br/>
      </w:r>
      <w:r>
        <w:rPr>
          <w:rFonts w:hint="eastAsia"/>
        </w:rPr>
        <w:t>　　图9 纺织行业</w:t>
      </w:r>
      <w:r>
        <w:rPr>
          <w:rFonts w:hint="eastAsia"/>
        </w:rPr>
        <w:br/>
      </w:r>
      <w:r>
        <w:rPr>
          <w:rFonts w:hint="eastAsia"/>
        </w:rPr>
        <w:t>　　图10 个人护理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家居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全球羟基硅油乳液产能、产量、产能利用率及发展趋势（2020-2031）&amp;（吨）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全球羟基硅油乳液产量、需求量及发展趋势（2020-2031）&amp;（吨）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全球主要地区羟基硅油乳液产量规模：2020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全球主要地区羟基硅油乳液产量市场份额（2020-2031）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中国羟基硅油乳液产能、产量、产能利用率及发展趋势（2020-2031）&amp;（吨）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中国羟基硅油乳液产量、市场需求量及发展趋势（2020-2031）&amp;（吨）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中国羟基硅油乳液总产能占全球比重（2020-2031）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中国羟基硅油乳液总产量占全球比重（2020-2031）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全球羟基硅油乳液市场收入及增长率：（2020-2031）&amp;（百万美元）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全球市场羟基硅油乳液市场规模：2020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全球市场羟基硅油乳液销量及增长率（2020-2031）&amp;（吨）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全球市场羟基硅油乳液价格趋势（2020-2031）&amp;（美元/吨）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中国羟基硅油乳液市场收入及增长率：（2020-2031）&amp;（百万美元）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中国市场羟基硅油乳液市场规模：2020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中国市场羟基硅油乳液销量及增长率（2020-2031）&amp;（吨）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中国市场羟基硅油乳液销量占全球比重（2020-2031）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中国羟基硅油乳液收入占全球比重（2020-2031）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全球主要地区羟基硅油乳液销售收入规模：2020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全球主要地区羟基硅油乳液销售收入市场份额（2020-2025）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全球主要地区羟基硅油乳液销售收入市场份额（2024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全球主要地区羟基硅油乳液收入市场份额（2025-2031）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北美（美国和加拿大）羟基硅油乳液销量（2020-2031）&amp;（吨）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北美（美国和加拿大）羟基硅油乳液销量份额（2020-2031）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北美（美国和加拿大）羟基硅油乳液收入（2020-2031）&amp;（百万美元）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北美（美国和加拿大）羟基硅油乳液收入份额（2020-2031）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欧洲（德国、英国、法国和意大利等国家）羟基硅油乳液销量（2020-2031）&amp;（吨）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欧洲（德国、英国、法国和意大利等国家）羟基硅油乳液销量份额（2020-2031）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欧洲（德国、英国、法国和意大利等国家）羟基硅油乳液收入（2020-2031）&amp;（百万美元）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欧洲（德国、英国、法国和意大利等国家）羟基硅油乳液收入份额（2020-2031）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亚太（中国、日本、韩国、中国台湾、印度和东南亚等）羟基硅油乳液销量（2020-2031）&amp;（吨）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亚太（中国、日本、韩国、中国台湾、印度和东南亚等）羟基硅油乳液销量份额（2020-2031）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亚太（中国、日本、韩国、中国台湾、印度和东南亚等）羟基硅油乳液收入（2020-2031）&amp;（百万美元）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亚太（中国、日本、韩国、中国台湾、印度和东南亚等）羟基硅油乳液收入份额（2020-2031）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拉美地区（墨西哥、巴西等国家）羟基硅油乳液销量（2020-2031）&amp;（吨）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拉美地区（墨西哥、巴西等国家）羟基硅油乳液销量份额（2020-2031）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拉美地区（墨西哥、巴西等国家）羟基硅油乳液收入（2020-2031）&amp;（百万美元）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拉美地区（墨西哥、巴西等国家）羟基硅油乳液收入份额（2020-2031）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中东及非洲（土耳其、沙特等国家）羟基硅油乳液销量（2020-2031）&amp;（吨）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中东及非洲（土耳其、沙特等国家）羟基硅油乳液销量份额（2020-2031）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中东及非洲（土耳其、沙特等国家）羟基硅油乳液收入（2020-2031）&amp;（百万美元）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中东及非洲（土耳其、沙特等国家）羟基硅油乳液收入份额（2020-2031）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2025年全球市场主要厂商羟基硅油乳液销量市场份额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2025年全球市场主要厂商羟基硅油乳液收入市场份额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2025年中国市场主要厂商羟基硅油乳液销量市场份额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2025年中国市场主要厂商羟基硅油乳液收入市场份额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2025年全球前五大生产商羟基硅油乳液市场份额</w:t>
      </w:r>
      <w:r>
        <w:rPr>
          <w:rFonts w:hint="eastAsia"/>
        </w:rPr>
        <w:br/>
      </w:r>
      <w:r>
        <w:rPr>
          <w:rFonts w:hint="eastAsia"/>
        </w:rPr>
        <w:t>　　图60 全球羟基硅油乳液第一梯队、第二梯队和第三梯队生产商（品牌）及市场份额（2025）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全球不同产品类型羟基硅油乳液价格走势（2020-2031）&amp;（美元/吨）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全球不同应用羟基硅油乳液价格走势（2020-2031）&amp;（美元/吨）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羟基硅油乳液中国企业SWOT分析</w:t>
      </w:r>
      <w:r>
        <w:rPr>
          <w:rFonts w:hint="eastAsia"/>
        </w:rPr>
        <w:br/>
      </w:r>
      <w:r>
        <w:rPr>
          <w:rFonts w:hint="eastAsia"/>
        </w:rPr>
        <w:t>　　图64 羟基硅油乳液产业链</w:t>
      </w:r>
      <w:r>
        <w:rPr>
          <w:rFonts w:hint="eastAsia"/>
        </w:rPr>
        <w:br/>
      </w:r>
      <w:r>
        <w:rPr>
          <w:rFonts w:hint="eastAsia"/>
        </w:rPr>
        <w:t>　　图65 羟基硅油乳液行业采购模式分析</w:t>
      </w:r>
      <w:r>
        <w:rPr>
          <w:rFonts w:hint="eastAsia"/>
        </w:rPr>
        <w:br/>
      </w:r>
      <w:r>
        <w:rPr>
          <w:rFonts w:hint="eastAsia"/>
        </w:rPr>
        <w:t>　　图66 羟基硅油乳液行业生产模式分析</w:t>
      </w:r>
      <w:r>
        <w:rPr>
          <w:rFonts w:hint="eastAsia"/>
        </w:rPr>
        <w:br/>
      </w:r>
      <w:r>
        <w:rPr>
          <w:rFonts w:hint="eastAsia"/>
        </w:rPr>
        <w:t>　　图67 羟基硅油乳液行业销售模式分析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23a15eab14f3f" w:history="1">
        <w:r>
          <w:rPr>
            <w:rStyle w:val="Hyperlink"/>
          </w:rPr>
          <w:t>2025-2031年全球与中国羟基硅油乳液行业研究及趋势预测报告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23a15eab14f3f" w:history="1">
        <w:r>
          <w:rPr>
            <w:rStyle w:val="Hyperlink"/>
          </w:rPr>
          <w:t>https://www.20087.com/0/21/QiangJiGuiYouRuYeHangYeFaZhanQuShi.html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热点：羟基硅胶乳液会自然干吗、羟乳、羟基乳液的作用、青岛美斯得有机硅有限公司、羟基丙烯酸乳液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43161f9a24cf3" w:history="1">
      <w:r>
        <w:rPr>
          <w:rStyle w:val="Hyperlink"/>
        </w:rPr>
        <w:t>2025-2031年全球与中国羟基硅油乳液行业研究及趋势预测报告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angJiGuiYouRuYeHangYeFaZhanQuShi.html" TargetMode="External" Id="Ra7f23a15eab1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angJiGuiYouRuYeHangYeFaZhanQuShi.html" TargetMode="External" Id="R5f143161f9a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2025-04-30T02:30:00Z</dcterms:created>
  <dcterms:modified xsi:type="dcterms:W3CDTF">2025-04-30T03:30:00Z</dcterms:modified>
  <dc:subject>2025-2031年全球与中国羟基硅油乳液行业研究及趋势预测报告</dc:subject>
  <dc:title>2025-2031年全球与中国羟基硅油乳液行业研究及趋势预测报告</dc:title>
  <cp:keywords>2025-2031年全球与中国羟基硅油乳液行业研究及趋势预测报告</cp:keywords>
  <dc:description>2025-2031年全球与中国羟基硅油乳液行业研究及趋势预测报告</dc:description>
</cp:coreProperties>
</file>